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48" w:rsidRPr="001F5EE0" w:rsidRDefault="001F5EE0" w:rsidP="00C94478">
      <w:pPr>
        <w:pStyle w:val="a3"/>
        <w:spacing w:line="276" w:lineRule="auto"/>
        <w:jc w:val="center"/>
        <w:rPr>
          <w:rFonts w:ascii="ＤＦＰ平成明朝体W9" w:eastAsia="ＤＦＰ平成明朝体W9" w:hAnsi="ＭＳ 明朝"/>
          <w:spacing w:val="0"/>
          <w:sz w:val="36"/>
          <w:szCs w:val="32"/>
        </w:rPr>
      </w:pPr>
      <w:r w:rsidRPr="001F5EE0">
        <w:rPr>
          <w:noProof/>
          <w:sz w:val="40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227965</wp:posOffset>
            </wp:positionH>
            <wp:positionV relativeFrom="margin">
              <wp:posOffset>-99060</wp:posOffset>
            </wp:positionV>
            <wp:extent cx="694055" cy="833755"/>
            <wp:effectExtent l="0" t="0" r="0" b="4445"/>
            <wp:wrapNone/>
            <wp:docPr id="29" name="図 29" descr="持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持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48" w:rsidRPr="001F5EE0">
        <w:rPr>
          <w:rFonts w:ascii="ＤＦＰ平成明朝体W9" w:eastAsia="ＤＦＰ平成明朝体W9" w:hAnsi="ＭＳ 明朝" w:cs="ＭＳ Ｐ明朝" w:hint="eastAsia"/>
          <w:bCs/>
          <w:sz w:val="36"/>
          <w:szCs w:val="32"/>
        </w:rPr>
        <w:t>佐久バルーンフェスティバル20</w:t>
      </w:r>
      <w:r w:rsidR="006D5E5E" w:rsidRPr="001F5EE0">
        <w:rPr>
          <w:rFonts w:ascii="ＤＦＰ平成明朝体W9" w:eastAsia="ＤＦＰ平成明朝体W9" w:hAnsi="ＭＳ 明朝" w:cs="ＭＳ Ｐ明朝" w:hint="eastAsia"/>
          <w:bCs/>
          <w:sz w:val="36"/>
          <w:szCs w:val="32"/>
        </w:rPr>
        <w:t>2</w:t>
      </w:r>
      <w:r w:rsidR="008C6D87">
        <w:rPr>
          <w:rFonts w:ascii="ＤＦＰ平成明朝体W9" w:eastAsia="ＤＦＰ平成明朝体W9" w:hAnsi="ＭＳ 明朝" w:cs="ＭＳ Ｐ明朝" w:hint="eastAsia"/>
          <w:bCs/>
          <w:sz w:val="36"/>
          <w:szCs w:val="32"/>
        </w:rPr>
        <w:t>4</w:t>
      </w:r>
      <w:bookmarkStart w:id="0" w:name="_GoBack"/>
      <w:bookmarkEnd w:id="0"/>
    </w:p>
    <w:p w:rsidR="002C4048" w:rsidRPr="000B174D" w:rsidRDefault="002C4048" w:rsidP="00C94478">
      <w:pPr>
        <w:pStyle w:val="a3"/>
        <w:spacing w:line="276" w:lineRule="auto"/>
        <w:jc w:val="center"/>
        <w:rPr>
          <w:rFonts w:ascii="ＤＦＰ平成明朝体W9" w:eastAsia="ＤＦＰ平成明朝体W9" w:hAnsi="ＭＳ 明朝"/>
          <w:spacing w:val="0"/>
        </w:rPr>
      </w:pPr>
      <w:r w:rsidRPr="000B174D">
        <w:rPr>
          <w:rFonts w:ascii="ＤＦＰ平成明朝体W9" w:eastAsia="ＤＦＰ平成明朝体W9" w:hAnsi="ＭＳ 明朝" w:cs="ＭＳ Ｐ明朝" w:hint="eastAsia"/>
          <w:bCs/>
          <w:sz w:val="44"/>
          <w:szCs w:val="44"/>
        </w:rPr>
        <w:t>出　　店　　申　　込　　書</w:t>
      </w:r>
    </w:p>
    <w:p w:rsidR="002C4048" w:rsidRDefault="002C4048" w:rsidP="00235C56">
      <w:pPr>
        <w:pStyle w:val="a3"/>
        <w:spacing w:line="300" w:lineRule="exact"/>
        <w:rPr>
          <w:rFonts w:ascii="ＭＳ 明朝" w:hAnsi="ＭＳ 明朝"/>
          <w:spacing w:val="0"/>
        </w:rPr>
      </w:pPr>
    </w:p>
    <w:p w:rsidR="00621AA8" w:rsidRPr="00621AA8" w:rsidRDefault="00621AA8" w:rsidP="00621AA8">
      <w:pPr>
        <w:pStyle w:val="a3"/>
        <w:spacing w:line="200" w:lineRule="exact"/>
        <w:rPr>
          <w:rFonts w:ascii="ＭＳ 明朝" w:hAnsi="ＭＳ 明朝"/>
          <w:spacing w:val="0"/>
          <w:sz w:val="18"/>
          <w:szCs w:val="16"/>
        </w:rPr>
      </w:pPr>
    </w:p>
    <w:tbl>
      <w:tblPr>
        <w:tblStyle w:val="aa"/>
        <w:tblpPr w:leftFromText="142" w:rightFromText="142" w:vertAnchor="text" w:horzAnchor="margin" w:tblpY="-51"/>
        <w:tblW w:w="9918" w:type="dxa"/>
        <w:tblLook w:val="04A0" w:firstRow="1" w:lastRow="0" w:firstColumn="1" w:lastColumn="0" w:noHBand="0" w:noVBand="1"/>
      </w:tblPr>
      <w:tblGrid>
        <w:gridCol w:w="504"/>
        <w:gridCol w:w="483"/>
        <w:gridCol w:w="141"/>
        <w:gridCol w:w="142"/>
        <w:gridCol w:w="568"/>
        <w:gridCol w:w="425"/>
        <w:gridCol w:w="1133"/>
        <w:gridCol w:w="1757"/>
        <w:gridCol w:w="86"/>
        <w:gridCol w:w="708"/>
        <w:gridCol w:w="284"/>
        <w:gridCol w:w="312"/>
        <w:gridCol w:w="1107"/>
        <w:gridCol w:w="283"/>
        <w:gridCol w:w="566"/>
        <w:gridCol w:w="852"/>
        <w:gridCol w:w="567"/>
      </w:tblGrid>
      <w:tr w:rsidR="00412CA6" w:rsidRPr="0087679A" w:rsidTr="0028185E">
        <w:trPr>
          <w:cantSplit/>
          <w:trHeight w:val="1124"/>
        </w:trPr>
        <w:tc>
          <w:tcPr>
            <w:tcW w:w="504" w:type="dxa"/>
            <w:shd w:val="clear" w:color="auto" w:fill="E7E6E6" w:themeFill="background2"/>
            <w:textDirection w:val="tbRlV"/>
            <w:vAlign w:val="center"/>
          </w:tcPr>
          <w:p w:rsidR="00A4555A" w:rsidRPr="0028185E" w:rsidRDefault="00A4555A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出店者名</w:t>
            </w:r>
          </w:p>
        </w:tc>
        <w:tc>
          <w:tcPr>
            <w:tcW w:w="9414" w:type="dxa"/>
            <w:gridSpan w:val="16"/>
            <w:tcBorders>
              <w:bottom w:val="single" w:sz="4" w:space="0" w:color="auto"/>
            </w:tcBorders>
            <w:vAlign w:val="center"/>
          </w:tcPr>
          <w:p w:rsidR="00074E58" w:rsidRPr="0087679A" w:rsidRDefault="00074E58" w:rsidP="00074E58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58380F" w:rsidRPr="0087679A" w:rsidTr="0028185E">
        <w:trPr>
          <w:cantSplit/>
          <w:trHeight w:val="245"/>
        </w:trPr>
        <w:tc>
          <w:tcPr>
            <w:tcW w:w="5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58380F" w:rsidRPr="0028185E" w:rsidRDefault="0058380F" w:rsidP="00074E58">
            <w:pPr>
              <w:pStyle w:val="a3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所属団体</w:t>
            </w:r>
            <w:r w:rsidR="004F4404"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9414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8380F" w:rsidRPr="0087679A" w:rsidRDefault="00074E58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="0058380F"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加入・所属する団体について、該当するものに○印をする。</w:t>
            </w:r>
            <w:r w:rsidR="00FD60F7"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(</w:t>
            </w:r>
            <w:r w:rsidR="0058380F"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商店会の場合は地区を記入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する</w:t>
            </w:r>
            <w:r w:rsidR="00C94478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  <w:r w:rsidR="00FD60F7"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)</w:t>
            </w:r>
          </w:p>
        </w:tc>
      </w:tr>
      <w:tr w:rsidR="0028185E" w:rsidRPr="0087679A" w:rsidTr="0028185E">
        <w:trPr>
          <w:cantSplit/>
          <w:trHeight w:val="524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8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佐久商工会議所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971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臼田町商工会</w:t>
            </w:r>
          </w:p>
        </w:tc>
      </w:tr>
      <w:tr w:rsidR="0028185E" w:rsidRPr="0087679A" w:rsidTr="0028185E">
        <w:trPr>
          <w:cantSplit/>
          <w:trHeight w:val="616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8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浅科商工会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971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佐久市望月商工会</w:t>
            </w:r>
          </w:p>
        </w:tc>
      </w:tr>
      <w:tr w:rsidR="0028185E" w:rsidRPr="0087679A" w:rsidTr="0028185E">
        <w:trPr>
          <w:cantSplit/>
          <w:trHeight w:val="565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8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商店会（地区：　　　　　　　　）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0F" w:rsidRPr="0087679A" w:rsidRDefault="0058380F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971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380F" w:rsidRPr="0087679A" w:rsidRDefault="0058380F" w:rsidP="006F4D6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佐久市観光協会</w:t>
            </w:r>
          </w:p>
        </w:tc>
      </w:tr>
      <w:tr w:rsidR="00404B24" w:rsidRPr="0087679A" w:rsidTr="0028185E">
        <w:trPr>
          <w:cantSplit/>
          <w:trHeight w:val="415"/>
        </w:trPr>
        <w:tc>
          <w:tcPr>
            <w:tcW w:w="5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404B24" w:rsidRPr="0028185E" w:rsidRDefault="00404B24" w:rsidP="00404B24">
            <w:pPr>
              <w:pStyle w:val="a3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所在地：</w:t>
            </w:r>
          </w:p>
        </w:tc>
        <w:tc>
          <w:tcPr>
            <w:tcW w:w="47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4B24" w:rsidRPr="0087679A" w:rsidTr="0028185E">
        <w:trPr>
          <w:cantSplit/>
          <w:trHeight w:val="415"/>
        </w:trPr>
        <w:tc>
          <w:tcPr>
            <w:tcW w:w="504" w:type="dxa"/>
            <w:vMerge/>
            <w:shd w:val="clear" w:color="auto" w:fill="E7E6E6" w:themeFill="background2"/>
            <w:textDirection w:val="tbRlV"/>
            <w:vAlign w:val="center"/>
          </w:tcPr>
          <w:p w:rsidR="00404B24" w:rsidRPr="0028185E" w:rsidRDefault="00404B24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04B24" w:rsidRPr="0087679A" w:rsidRDefault="00C94478" w:rsidP="00C9447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pacing w:val="55"/>
                <w:sz w:val="22"/>
                <w:szCs w:val="22"/>
                <w:fitText w:val="880" w:id="-1394912254"/>
              </w:rPr>
              <w:t>ＦＡ</w:t>
            </w:r>
            <w:r w:rsidRPr="0087679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880" w:id="-1394912254"/>
              </w:rPr>
              <w:t>Ｘ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4B24" w:rsidRPr="0087679A" w:rsidTr="0028185E">
        <w:trPr>
          <w:trHeight w:val="415"/>
        </w:trPr>
        <w:tc>
          <w:tcPr>
            <w:tcW w:w="504" w:type="dxa"/>
            <w:vMerge/>
            <w:shd w:val="clear" w:color="auto" w:fill="E7E6E6" w:themeFill="background2"/>
            <w:vAlign w:val="center"/>
          </w:tcPr>
          <w:p w:rsidR="00404B24" w:rsidRPr="0028185E" w:rsidRDefault="00404B24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pacing w:val="0"/>
                <w:w w:val="80"/>
                <w:sz w:val="22"/>
                <w:szCs w:val="22"/>
                <w:fitText w:val="880" w:id="-1394912256"/>
              </w:rPr>
              <w:t>事務担当者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  <w:fitText w:val="880" w:id="-1394912253"/>
              </w:rPr>
              <w:t>携</w:t>
            </w:r>
            <w:r w:rsidRPr="0087679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880" w:id="-1394912253"/>
              </w:rPr>
              <w:t>帯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04B24" w:rsidRPr="0087679A" w:rsidRDefault="00404B24" w:rsidP="0087679A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F4D6A" w:rsidRPr="0087679A" w:rsidTr="0028185E">
        <w:trPr>
          <w:cantSplit/>
          <w:trHeight w:val="260"/>
        </w:trPr>
        <w:tc>
          <w:tcPr>
            <w:tcW w:w="5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6F4D6A" w:rsidRPr="0028185E" w:rsidRDefault="006F4D6A" w:rsidP="00404B24">
            <w:pPr>
              <w:pStyle w:val="a3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出店内容</w:t>
            </w:r>
          </w:p>
        </w:tc>
        <w:tc>
          <w:tcPr>
            <w:tcW w:w="7995" w:type="dxa"/>
            <w:gridSpan w:val="14"/>
            <w:vMerge w:val="restart"/>
          </w:tcPr>
          <w:p w:rsidR="006F4D6A" w:rsidRPr="0087679A" w:rsidRDefault="006F4D6A" w:rsidP="0087679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※食品販売については</w:t>
            </w:r>
            <w:r w:rsidR="00C94478">
              <w:rPr>
                <w:rFonts w:ascii="ＭＳ ゴシック" w:eastAsia="ＭＳ ゴシック" w:hAnsi="ＭＳ ゴシック" w:hint="eastAsia"/>
                <w:sz w:val="18"/>
                <w:szCs w:val="22"/>
              </w:rPr>
              <w:t>必ず</w:t>
            </w:r>
            <w:r w:rsidRPr="0087679A">
              <w:rPr>
                <w:rFonts w:ascii="ＭＳ ゴシック" w:eastAsia="ＭＳ ゴシック" w:hAnsi="ＭＳ ゴシック" w:hint="eastAsia"/>
                <w:sz w:val="18"/>
                <w:szCs w:val="22"/>
              </w:rPr>
              <w:t>品目ごとに記入し、「食品営業許可証」を添付すること。</w:t>
            </w:r>
          </w:p>
          <w:p w:rsidR="006F4D6A" w:rsidRDefault="006F4D6A" w:rsidP="00404B2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BB36A2" w:rsidRPr="0087679A" w:rsidRDefault="00BB36A2" w:rsidP="00404B2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6F4D6A" w:rsidRPr="0087679A" w:rsidRDefault="006F4D6A" w:rsidP="006F4D6A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食品営業許</w:t>
            </w:r>
          </w:p>
          <w:p w:rsidR="006F4D6A" w:rsidRPr="0087679A" w:rsidRDefault="006F4D6A" w:rsidP="006F4D6A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可証の添付</w:t>
            </w:r>
          </w:p>
        </w:tc>
      </w:tr>
      <w:tr w:rsidR="006F4D6A" w:rsidRPr="0087679A" w:rsidTr="0028185E">
        <w:trPr>
          <w:cantSplit/>
          <w:trHeight w:val="1046"/>
        </w:trPr>
        <w:tc>
          <w:tcPr>
            <w:tcW w:w="504" w:type="dxa"/>
            <w:vMerge/>
            <w:shd w:val="clear" w:color="auto" w:fill="E7E6E6" w:themeFill="background2"/>
            <w:textDirection w:val="tbRlV"/>
            <w:vAlign w:val="center"/>
          </w:tcPr>
          <w:p w:rsidR="006F4D6A" w:rsidRPr="0028185E" w:rsidRDefault="006F4D6A" w:rsidP="006F4D6A">
            <w:pPr>
              <w:pStyle w:val="a3"/>
              <w:spacing w:line="240" w:lineRule="exact"/>
              <w:ind w:left="113" w:righ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14"/>
            <w:vMerge/>
          </w:tcPr>
          <w:p w:rsidR="006F4D6A" w:rsidRPr="0087679A" w:rsidRDefault="006F4D6A" w:rsidP="004F3B23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6F4D6A" w:rsidRPr="00404B24" w:rsidRDefault="006F4D6A" w:rsidP="00404B2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404B2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有</w:t>
            </w:r>
            <w:r w:rsidR="00404B2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404B24">
              <w:rPr>
                <w:rFonts w:ascii="ＭＳ ゴシック" w:eastAsia="ＭＳ ゴシック" w:hAnsi="ＭＳ ゴシック" w:hint="eastAsia"/>
                <w:sz w:val="24"/>
                <w:szCs w:val="22"/>
              </w:rPr>
              <w:t>・</w:t>
            </w:r>
            <w:r w:rsidR="00404B2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404B2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無</w:t>
            </w:r>
          </w:p>
        </w:tc>
      </w:tr>
      <w:tr w:rsidR="00235C56" w:rsidRPr="0087679A" w:rsidTr="0028185E">
        <w:trPr>
          <w:trHeight w:val="144"/>
        </w:trPr>
        <w:tc>
          <w:tcPr>
            <w:tcW w:w="5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35C56" w:rsidRPr="0028185E" w:rsidRDefault="00235C56" w:rsidP="00235C56">
            <w:pPr>
              <w:pStyle w:val="a3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出店形態</w:t>
            </w:r>
          </w:p>
        </w:tc>
        <w:tc>
          <w:tcPr>
            <w:tcW w:w="9414" w:type="dxa"/>
            <w:gridSpan w:val="16"/>
            <w:shd w:val="clear" w:color="auto" w:fill="E7E6E6" w:themeFill="background2"/>
          </w:tcPr>
          <w:p w:rsidR="00235C56" w:rsidRPr="00404B24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04B24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※該当するものに○印をすること。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404B2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テント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出店</w:t>
            </w:r>
            <w:r w:rsidRPr="00404B24">
              <w:rPr>
                <w:rFonts w:ascii="ＭＳ ゴシック" w:eastAsia="ＭＳ ゴシック" w:hAnsi="ＭＳ ゴシック" w:hint="eastAsia"/>
                <w:sz w:val="18"/>
                <w:szCs w:val="22"/>
              </w:rPr>
              <w:t>以外の場合は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、</w:t>
            </w:r>
            <w:r w:rsidRPr="00404B24">
              <w:rPr>
                <w:rFonts w:ascii="ＭＳ ゴシック" w:eastAsia="ＭＳ ゴシック" w:hAnsi="ＭＳ ゴシック" w:hint="eastAsia"/>
                <w:sz w:val="18"/>
                <w:szCs w:val="22"/>
              </w:rPr>
              <w:t>大きさ等を具体的に記載する。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</w:p>
        </w:tc>
      </w:tr>
      <w:tr w:rsidR="00235C56" w:rsidRPr="0087679A" w:rsidTr="00C94478">
        <w:trPr>
          <w:trHeight w:val="595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35C56" w:rsidRPr="0028185E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56" w:rsidRPr="00235C56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025" w:type="dxa"/>
            <w:gridSpan w:val="5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テント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出店（主催者用意）</w:t>
            </w:r>
          </w:p>
        </w:tc>
        <w:tc>
          <w:tcPr>
            <w:tcW w:w="10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サイズ</w:t>
            </w:r>
          </w:p>
        </w:tc>
        <w:tc>
          <w:tcPr>
            <w:tcW w:w="1702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５．４ｍ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14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３．６ｍ</w:t>
            </w:r>
          </w:p>
        </w:tc>
      </w:tr>
      <w:tr w:rsidR="00235C56" w:rsidRPr="0087679A" w:rsidTr="00C94478">
        <w:trPr>
          <w:trHeight w:val="595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35C56" w:rsidRPr="0028185E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56" w:rsidRPr="00235C56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025" w:type="dxa"/>
            <w:gridSpan w:val="5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車両出店</w:t>
            </w:r>
          </w:p>
        </w:tc>
        <w:tc>
          <w:tcPr>
            <w:tcW w:w="10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サイズ</w:t>
            </w:r>
          </w:p>
        </w:tc>
        <w:tc>
          <w:tcPr>
            <w:tcW w:w="1702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ｍ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ｍ</w:t>
            </w:r>
          </w:p>
        </w:tc>
      </w:tr>
      <w:tr w:rsidR="00235C56" w:rsidRPr="0087679A" w:rsidTr="00C94478">
        <w:trPr>
          <w:trHeight w:val="595"/>
        </w:trPr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35C56" w:rsidRPr="0028185E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56" w:rsidRPr="00235C56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3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89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内容（　　　　　　　）</w:t>
            </w:r>
          </w:p>
        </w:tc>
        <w:tc>
          <w:tcPr>
            <w:tcW w:w="10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サイズ</w:t>
            </w:r>
          </w:p>
        </w:tc>
        <w:tc>
          <w:tcPr>
            <w:tcW w:w="1702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ｍ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235C56" w:rsidRPr="0087679A" w:rsidRDefault="00235C56" w:rsidP="00C9447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ｍ</w:t>
            </w:r>
          </w:p>
        </w:tc>
      </w:tr>
      <w:tr w:rsidR="00235C56" w:rsidRPr="0087679A" w:rsidTr="0028185E">
        <w:trPr>
          <w:trHeight w:val="268"/>
        </w:trPr>
        <w:tc>
          <w:tcPr>
            <w:tcW w:w="5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35C56" w:rsidRPr="0028185E" w:rsidRDefault="00235C56" w:rsidP="00235C56">
            <w:pPr>
              <w:pStyle w:val="a3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車両情報</w:t>
            </w:r>
          </w:p>
        </w:tc>
        <w:tc>
          <w:tcPr>
            <w:tcW w:w="9414" w:type="dxa"/>
            <w:gridSpan w:val="16"/>
            <w:shd w:val="clear" w:color="auto" w:fill="E7E6E6" w:themeFill="background2"/>
          </w:tcPr>
          <w:p w:rsidR="00235C56" w:rsidRPr="0087679A" w:rsidRDefault="00235C56" w:rsidP="0028185E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○出店スペース乗入申請車両　</w:t>
            </w:r>
            <w:r w:rsidRPr="00235C56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※１店舗につき１台までイベント広場に駐車</w:t>
            </w:r>
            <w:r w:rsidR="0028185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が許可されます</w:t>
            </w:r>
            <w:r w:rsidRPr="00235C56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</w:tr>
      <w:tr w:rsidR="00235C56" w:rsidRPr="0087679A" w:rsidTr="0028185E">
        <w:trPr>
          <w:trHeight w:val="570"/>
        </w:trPr>
        <w:tc>
          <w:tcPr>
            <w:tcW w:w="504" w:type="dxa"/>
            <w:vMerge/>
            <w:shd w:val="clear" w:color="auto" w:fill="E7E6E6" w:themeFill="background2"/>
            <w:vAlign w:val="center"/>
          </w:tcPr>
          <w:p w:rsidR="00235C56" w:rsidRPr="0087679A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35C56" w:rsidRPr="0028185E" w:rsidRDefault="00235C56" w:rsidP="00235C56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　種</w:t>
            </w:r>
          </w:p>
        </w:tc>
        <w:tc>
          <w:tcPr>
            <w:tcW w:w="3315" w:type="dxa"/>
            <w:gridSpan w:val="3"/>
            <w:vAlign w:val="center"/>
          </w:tcPr>
          <w:p w:rsidR="00235C56" w:rsidRPr="0087679A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235C56" w:rsidRPr="0087679A" w:rsidRDefault="00235C56" w:rsidP="00235C56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6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ナンバー</w:t>
            </w:r>
          </w:p>
        </w:tc>
        <w:tc>
          <w:tcPr>
            <w:tcW w:w="3375" w:type="dxa"/>
            <w:gridSpan w:val="5"/>
            <w:vAlign w:val="center"/>
          </w:tcPr>
          <w:p w:rsidR="00235C56" w:rsidRPr="0087679A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5C56" w:rsidRPr="0087679A" w:rsidTr="00C94478">
        <w:trPr>
          <w:trHeight w:val="570"/>
        </w:trPr>
        <w:tc>
          <w:tcPr>
            <w:tcW w:w="504" w:type="dxa"/>
            <w:vMerge/>
            <w:shd w:val="clear" w:color="auto" w:fill="E7E6E6" w:themeFill="background2"/>
            <w:vAlign w:val="center"/>
          </w:tcPr>
          <w:p w:rsidR="00235C56" w:rsidRPr="0087679A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46" w:type="dxa"/>
            <w:gridSpan w:val="12"/>
            <w:tcBorders>
              <w:right w:val="dotted" w:sz="4" w:space="0" w:color="auto"/>
            </w:tcBorders>
            <w:vAlign w:val="center"/>
          </w:tcPr>
          <w:p w:rsidR="00235C56" w:rsidRPr="0087679A" w:rsidRDefault="00235C56" w:rsidP="00235C56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※出店スペースに入らないその他の車両</w:t>
            </w:r>
            <w:r w:rsidR="002818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の予定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235C56" w:rsidRPr="0087679A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5C56" w:rsidRPr="00235C56" w:rsidRDefault="00235C56" w:rsidP="006F4D6A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5C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</w:tc>
      </w:tr>
    </w:tbl>
    <w:p w:rsidR="00235C56" w:rsidRPr="0087679A" w:rsidRDefault="00235C56" w:rsidP="008B26D9">
      <w:pPr>
        <w:pStyle w:val="a3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C4048" w:rsidRPr="0087679A" w:rsidRDefault="002C4048" w:rsidP="00BB36A2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87679A">
        <w:rPr>
          <w:rFonts w:ascii="ＭＳ ゴシック" w:eastAsia="ＭＳ ゴシック" w:hAnsi="ＭＳ ゴシック" w:hint="eastAsia"/>
        </w:rPr>
        <w:t xml:space="preserve">　</w:t>
      </w:r>
      <w:r w:rsidR="00BD7C34" w:rsidRPr="0087679A">
        <w:rPr>
          <w:rFonts w:ascii="ＭＳ ゴシック" w:eastAsia="ＭＳ ゴシック" w:hAnsi="ＭＳ ゴシック" w:hint="eastAsia"/>
        </w:rPr>
        <w:t>私は、</w:t>
      </w:r>
      <w:r w:rsidR="00B752E9" w:rsidRPr="0087679A">
        <w:rPr>
          <w:rFonts w:ascii="ＭＳ ゴシック" w:eastAsia="ＭＳ ゴシック" w:hAnsi="ＭＳ ゴシック" w:hint="eastAsia"/>
        </w:rPr>
        <w:t>本イベント</w:t>
      </w:r>
      <w:r w:rsidR="009B1D02" w:rsidRPr="0087679A">
        <w:rPr>
          <w:rFonts w:ascii="ＭＳ ゴシック" w:eastAsia="ＭＳ ゴシック" w:hAnsi="ＭＳ ゴシック" w:hint="eastAsia"/>
        </w:rPr>
        <w:t>の</w:t>
      </w:r>
      <w:r w:rsidR="00C03B17" w:rsidRPr="0087679A">
        <w:rPr>
          <w:rFonts w:ascii="ＭＳ ゴシック" w:eastAsia="ＭＳ ゴシック" w:hAnsi="ＭＳ ゴシック" w:hint="eastAsia"/>
        </w:rPr>
        <w:t>趣旨</w:t>
      </w:r>
      <w:r w:rsidR="00BD7C34" w:rsidRPr="0087679A">
        <w:rPr>
          <w:rFonts w:ascii="ＭＳ ゴシック" w:eastAsia="ＭＳ ゴシック" w:hAnsi="ＭＳ ゴシック" w:hint="eastAsia"/>
        </w:rPr>
        <w:t>に賛同し、</w:t>
      </w:r>
      <w:r w:rsidRPr="0087679A">
        <w:rPr>
          <w:rFonts w:ascii="ＭＳ ゴシック" w:eastAsia="ＭＳ ゴシック" w:hAnsi="ＭＳ ゴシック" w:hint="eastAsia"/>
        </w:rPr>
        <w:t>出店規定を</w:t>
      </w:r>
      <w:r w:rsidRPr="0087679A">
        <w:rPr>
          <w:rFonts w:ascii="ＭＳ ゴシック" w:eastAsia="ＭＳ ゴシック" w:hAnsi="ＭＳ ゴシック" w:cs="ＭＳ Ｐ明朝" w:hint="eastAsia"/>
        </w:rPr>
        <w:t>遵</w:t>
      </w:r>
      <w:r w:rsidRPr="0087679A">
        <w:rPr>
          <w:rFonts w:ascii="ＭＳ ゴシック" w:eastAsia="ＭＳ ゴシック" w:hAnsi="ＭＳ ゴシック" w:hint="eastAsia"/>
        </w:rPr>
        <w:t>守</w:t>
      </w:r>
      <w:r w:rsidR="00BD7C34" w:rsidRPr="0087679A">
        <w:rPr>
          <w:rFonts w:ascii="ＭＳ ゴシック" w:eastAsia="ＭＳ ゴシック" w:hAnsi="ＭＳ ゴシック" w:hint="eastAsia"/>
        </w:rPr>
        <w:t>のうえ</w:t>
      </w:r>
      <w:r w:rsidRPr="0087679A">
        <w:rPr>
          <w:rFonts w:ascii="ＭＳ ゴシック" w:eastAsia="ＭＳ ゴシック" w:hAnsi="ＭＳ ゴシック" w:hint="eastAsia"/>
        </w:rPr>
        <w:t>、上記のとおり出店</w:t>
      </w:r>
      <w:r w:rsidR="00BD7C34" w:rsidRPr="0087679A">
        <w:rPr>
          <w:rFonts w:ascii="ＭＳ ゴシック" w:eastAsia="ＭＳ ゴシック" w:hAnsi="ＭＳ ゴシック" w:hint="eastAsia"/>
        </w:rPr>
        <w:t>を</w:t>
      </w:r>
      <w:r w:rsidRPr="0087679A">
        <w:rPr>
          <w:rFonts w:ascii="ＭＳ ゴシック" w:eastAsia="ＭＳ ゴシック" w:hAnsi="ＭＳ ゴシック" w:hint="eastAsia"/>
        </w:rPr>
        <w:t>申し込みます。</w:t>
      </w:r>
    </w:p>
    <w:p w:rsidR="002C4048" w:rsidRPr="0087679A" w:rsidRDefault="002C4048" w:rsidP="00235C56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</w:p>
    <w:p w:rsidR="002C4048" w:rsidRPr="0087679A" w:rsidRDefault="006D5E5E">
      <w:pPr>
        <w:pStyle w:val="a3"/>
        <w:rPr>
          <w:rFonts w:ascii="ＭＳ ゴシック" w:eastAsia="ＭＳ ゴシック" w:hAnsi="ＭＳ ゴシック" w:cs="Times New Roman"/>
          <w:sz w:val="22"/>
          <w:szCs w:val="22"/>
        </w:rPr>
      </w:pPr>
      <w:r w:rsidRPr="0087679A">
        <w:rPr>
          <w:rFonts w:ascii="ＭＳ ゴシック" w:eastAsia="ＭＳ ゴシック" w:hAnsi="ＭＳ ゴシック" w:hint="eastAsia"/>
        </w:rPr>
        <w:t xml:space="preserve">　　</w:t>
      </w:r>
      <w:r w:rsidR="00322FB7" w:rsidRPr="0087679A">
        <w:rPr>
          <w:rFonts w:ascii="ＭＳ ゴシック" w:eastAsia="ＭＳ ゴシック" w:hAnsi="ＭＳ ゴシック" w:hint="eastAsia"/>
        </w:rPr>
        <w:t xml:space="preserve">令和　　</w:t>
      </w:r>
      <w:r w:rsidR="002C4048" w:rsidRPr="0087679A">
        <w:rPr>
          <w:rFonts w:ascii="ＭＳ ゴシック" w:eastAsia="ＭＳ ゴシック" w:hAnsi="ＭＳ ゴシック" w:hint="eastAsia"/>
        </w:rPr>
        <w:t>年</w:t>
      </w:r>
      <w:r w:rsidR="00015A48" w:rsidRPr="0087679A">
        <w:rPr>
          <w:rFonts w:ascii="ＭＳ ゴシック" w:eastAsia="ＭＳ ゴシック" w:hAnsi="ＭＳ ゴシック" w:hint="eastAsia"/>
        </w:rPr>
        <w:t xml:space="preserve">　　</w:t>
      </w:r>
      <w:r w:rsidR="002C4048" w:rsidRPr="0087679A">
        <w:rPr>
          <w:rFonts w:ascii="ＭＳ ゴシック" w:eastAsia="ＭＳ ゴシック" w:hAnsi="ＭＳ ゴシック" w:hint="eastAsia"/>
        </w:rPr>
        <w:t>月</w:t>
      </w:r>
      <w:r w:rsidR="00015A48" w:rsidRPr="0087679A">
        <w:rPr>
          <w:rFonts w:ascii="ＭＳ ゴシック" w:eastAsia="ＭＳ ゴシック" w:hAnsi="ＭＳ ゴシック" w:hint="eastAsia"/>
        </w:rPr>
        <w:t xml:space="preserve">　　</w:t>
      </w:r>
      <w:r w:rsidR="002C4048" w:rsidRPr="0087679A">
        <w:rPr>
          <w:rFonts w:ascii="ＭＳ ゴシック" w:eastAsia="ＭＳ ゴシック" w:hAnsi="ＭＳ ゴシック" w:hint="eastAsia"/>
        </w:rPr>
        <w:t>日</w:t>
      </w:r>
    </w:p>
    <w:p w:rsidR="00BD7C34" w:rsidRPr="0087679A" w:rsidRDefault="00BD7C34" w:rsidP="00621AA8">
      <w:pPr>
        <w:pStyle w:val="a3"/>
        <w:spacing w:line="200" w:lineRule="exact"/>
        <w:rPr>
          <w:rFonts w:ascii="ＭＳ ゴシック" w:eastAsia="ＭＳ ゴシック" w:hAnsi="ＭＳ ゴシック"/>
          <w:spacing w:val="0"/>
        </w:rPr>
      </w:pPr>
    </w:p>
    <w:p w:rsidR="002C4048" w:rsidRPr="0087679A" w:rsidRDefault="00CD6664" w:rsidP="007A58D6">
      <w:pPr>
        <w:pStyle w:val="a3"/>
        <w:spacing w:line="240" w:lineRule="auto"/>
        <w:ind w:firstLineChars="1090" w:firstLine="2834"/>
        <w:rPr>
          <w:rFonts w:ascii="ＭＳ ゴシック" w:eastAsia="ＭＳ ゴシック" w:hAnsi="ＭＳ ゴシック"/>
        </w:rPr>
      </w:pPr>
      <w:r w:rsidRPr="008767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330200</wp:posOffset>
                </wp:positionV>
                <wp:extent cx="286702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6F07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6pt" to="435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fWGgIAAFIEAAAOAAAAZHJzL2Uyb0RvYy54bWysVMGO2jAQvVfqP1i+QxIaWI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" strokeweight="1.5pt"/>
            </w:pict>
          </mc:Fallback>
        </mc:AlternateContent>
      </w:r>
      <w:r w:rsidR="00BD7C34" w:rsidRPr="0087679A">
        <w:rPr>
          <w:rFonts w:ascii="ＭＳ ゴシック" w:eastAsia="ＭＳ ゴシック" w:hAnsi="ＭＳ ゴシック" w:hint="eastAsia"/>
        </w:rPr>
        <w:t>出店者名</w:t>
      </w:r>
    </w:p>
    <w:p w:rsidR="00BD7C34" w:rsidRPr="0087679A" w:rsidRDefault="00BD7C34" w:rsidP="00621AA8">
      <w:pPr>
        <w:pStyle w:val="a3"/>
        <w:spacing w:line="240" w:lineRule="exact"/>
        <w:rPr>
          <w:rFonts w:ascii="ＭＳ ゴシック" w:eastAsia="ＭＳ ゴシック" w:hAnsi="ＭＳ ゴシック"/>
        </w:rPr>
      </w:pPr>
    </w:p>
    <w:p w:rsidR="00015A48" w:rsidRPr="0087679A" w:rsidRDefault="00CD6664" w:rsidP="003015C4">
      <w:pPr>
        <w:pStyle w:val="a3"/>
        <w:spacing w:line="240" w:lineRule="auto"/>
        <w:ind w:firstLineChars="1090" w:firstLine="2834"/>
        <w:rPr>
          <w:rFonts w:ascii="ＭＳ ゴシック" w:eastAsia="ＭＳ ゴシック" w:hAnsi="ＭＳ ゴシック"/>
        </w:rPr>
      </w:pPr>
      <w:r w:rsidRPr="0087679A">
        <w:rPr>
          <w:rFonts w:ascii="ＭＳ ゴシック" w:eastAsia="ＭＳ ゴシック" w:hAnsi="ＭＳ ゴシック" w:hint="eastAsia"/>
          <w:noProof/>
          <w:spacing w:val="6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359410</wp:posOffset>
                </wp:positionV>
                <wp:extent cx="286702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C68A" id="Line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8.3pt" to="435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" strokeweight="1.5pt"/>
            </w:pict>
          </mc:Fallback>
        </mc:AlternateContent>
      </w:r>
      <w:r w:rsidR="00BD7C34" w:rsidRPr="0087679A">
        <w:rPr>
          <w:rFonts w:ascii="ＭＳ ゴシック" w:eastAsia="ＭＳ ゴシック" w:hAnsi="ＭＳ ゴシック" w:hint="eastAsia"/>
          <w:spacing w:val="65"/>
          <w:fitText w:val="1040" w:id="-1319912960"/>
        </w:rPr>
        <w:t>代表</w:t>
      </w:r>
      <w:r w:rsidR="00BD7C34" w:rsidRPr="0087679A">
        <w:rPr>
          <w:rFonts w:ascii="ＭＳ ゴシック" w:eastAsia="ＭＳ ゴシック" w:hAnsi="ＭＳ ゴシック" w:hint="eastAsia"/>
          <w:spacing w:val="0"/>
          <w:fitText w:val="1040" w:id="-1319912960"/>
        </w:rPr>
        <w:t>者</w:t>
      </w:r>
      <w:r w:rsidR="00BD7C34" w:rsidRPr="0087679A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7A58D6" w:rsidRPr="0087679A">
        <w:rPr>
          <w:rFonts w:ascii="ＭＳ ゴシック" w:eastAsia="ＭＳ ゴシック" w:hAnsi="ＭＳ ゴシック" w:hint="eastAsia"/>
        </w:rPr>
        <w:t xml:space="preserve">　　　　　</w:t>
      </w:r>
      <w:r w:rsidR="00BD7C34" w:rsidRPr="0087679A">
        <w:rPr>
          <w:rFonts w:ascii="ＭＳ ゴシック" w:eastAsia="ＭＳ ゴシック" w:hAnsi="ＭＳ ゴシック"/>
        </w:rPr>
        <w:fldChar w:fldCharType="begin"/>
      </w:r>
      <w:r w:rsidR="00BD7C34" w:rsidRPr="0087679A">
        <w:rPr>
          <w:rFonts w:ascii="ＭＳ ゴシック" w:eastAsia="ＭＳ ゴシック" w:hAnsi="ＭＳ ゴシック"/>
        </w:rPr>
        <w:instrText xml:space="preserve"> </w:instrText>
      </w:r>
      <w:r w:rsidR="00BD7C34" w:rsidRPr="0087679A">
        <w:rPr>
          <w:rFonts w:ascii="ＭＳ ゴシック" w:eastAsia="ＭＳ ゴシック" w:hAnsi="ＭＳ ゴシック" w:hint="eastAsia"/>
        </w:rPr>
        <w:instrText>eq \o\ac(○,</w:instrText>
      </w:r>
      <w:r w:rsidR="00BD7C34" w:rsidRPr="0087679A">
        <w:rPr>
          <w:rFonts w:ascii="ＭＳ ゴシック" w:eastAsia="ＭＳ ゴシック" w:hAnsi="ＭＳ ゴシック" w:hint="eastAsia"/>
          <w:position w:val="3"/>
          <w:sz w:val="18"/>
        </w:rPr>
        <w:instrText>印</w:instrText>
      </w:r>
      <w:r w:rsidR="00BD7C34" w:rsidRPr="0087679A">
        <w:rPr>
          <w:rFonts w:ascii="ＭＳ ゴシック" w:eastAsia="ＭＳ ゴシック" w:hAnsi="ＭＳ ゴシック" w:hint="eastAsia"/>
        </w:rPr>
        <w:instrText>)</w:instrText>
      </w:r>
      <w:r w:rsidR="00BD7C34" w:rsidRPr="0087679A">
        <w:rPr>
          <w:rFonts w:ascii="ＭＳ ゴシック" w:eastAsia="ＭＳ ゴシック" w:hAnsi="ＭＳ ゴシック"/>
        </w:rPr>
        <w:fldChar w:fldCharType="end"/>
      </w:r>
      <w:r w:rsidR="003015C4" w:rsidRPr="0087679A">
        <w:rPr>
          <w:rFonts w:ascii="ＭＳ ゴシック" w:eastAsia="ＭＳ ゴシック" w:hAnsi="ＭＳ ゴシック" w:hint="eastAsia"/>
        </w:rPr>
        <w:t xml:space="preserve"> </w:t>
      </w:r>
    </w:p>
    <w:sectPr w:rsidR="00015A48" w:rsidRPr="0087679A" w:rsidSect="00235C56">
      <w:pgSz w:w="11906" w:h="16838" w:code="9"/>
      <w:pgMar w:top="851" w:right="851" w:bottom="851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51" w:rsidRDefault="00D31351" w:rsidP="00BE2C15">
      <w:r>
        <w:separator/>
      </w:r>
    </w:p>
  </w:endnote>
  <w:endnote w:type="continuationSeparator" w:id="0">
    <w:p w:rsidR="00D31351" w:rsidRDefault="00D31351" w:rsidP="00B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51" w:rsidRDefault="00D31351" w:rsidP="00BE2C15">
      <w:r>
        <w:separator/>
      </w:r>
    </w:p>
  </w:footnote>
  <w:footnote w:type="continuationSeparator" w:id="0">
    <w:p w:rsidR="00D31351" w:rsidRDefault="00D31351" w:rsidP="00BE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8"/>
    <w:rsid w:val="00015A48"/>
    <w:rsid w:val="00033004"/>
    <w:rsid w:val="00034A07"/>
    <w:rsid w:val="0005214E"/>
    <w:rsid w:val="00071351"/>
    <w:rsid w:val="00074E58"/>
    <w:rsid w:val="000B174D"/>
    <w:rsid w:val="000E0A69"/>
    <w:rsid w:val="001124EF"/>
    <w:rsid w:val="00115F78"/>
    <w:rsid w:val="00150922"/>
    <w:rsid w:val="001A36BF"/>
    <w:rsid w:val="001B6D5F"/>
    <w:rsid w:val="001F5EE0"/>
    <w:rsid w:val="00235C56"/>
    <w:rsid w:val="00265DE5"/>
    <w:rsid w:val="0028185E"/>
    <w:rsid w:val="002A5EFC"/>
    <w:rsid w:val="002B2936"/>
    <w:rsid w:val="002C2409"/>
    <w:rsid w:val="002C4048"/>
    <w:rsid w:val="002D2579"/>
    <w:rsid w:val="002E1D5B"/>
    <w:rsid w:val="003015C4"/>
    <w:rsid w:val="00322FB7"/>
    <w:rsid w:val="00340844"/>
    <w:rsid w:val="003764F6"/>
    <w:rsid w:val="003875DB"/>
    <w:rsid w:val="003A7FC9"/>
    <w:rsid w:val="003C5968"/>
    <w:rsid w:val="003D5C2A"/>
    <w:rsid w:val="003D62A6"/>
    <w:rsid w:val="003E4586"/>
    <w:rsid w:val="00404B24"/>
    <w:rsid w:val="00412CA6"/>
    <w:rsid w:val="00434816"/>
    <w:rsid w:val="00446218"/>
    <w:rsid w:val="004A5D9C"/>
    <w:rsid w:val="004B3F73"/>
    <w:rsid w:val="004C0646"/>
    <w:rsid w:val="004C4B62"/>
    <w:rsid w:val="004D79E3"/>
    <w:rsid w:val="004E5A76"/>
    <w:rsid w:val="004F4404"/>
    <w:rsid w:val="0058380F"/>
    <w:rsid w:val="005B3A9F"/>
    <w:rsid w:val="005C772D"/>
    <w:rsid w:val="00621AA8"/>
    <w:rsid w:val="00621F04"/>
    <w:rsid w:val="0063446D"/>
    <w:rsid w:val="00664375"/>
    <w:rsid w:val="006D5E5E"/>
    <w:rsid w:val="006F4D6A"/>
    <w:rsid w:val="00700E4C"/>
    <w:rsid w:val="00724EED"/>
    <w:rsid w:val="007A58D6"/>
    <w:rsid w:val="007B7FBB"/>
    <w:rsid w:val="00874744"/>
    <w:rsid w:val="00875A97"/>
    <w:rsid w:val="0087679A"/>
    <w:rsid w:val="00881372"/>
    <w:rsid w:val="00884CF2"/>
    <w:rsid w:val="008B26D9"/>
    <w:rsid w:val="008B4FF9"/>
    <w:rsid w:val="008C6D87"/>
    <w:rsid w:val="008C6FD9"/>
    <w:rsid w:val="008D4976"/>
    <w:rsid w:val="008F1F7D"/>
    <w:rsid w:val="00915D3A"/>
    <w:rsid w:val="00953AFA"/>
    <w:rsid w:val="009B0945"/>
    <w:rsid w:val="009B1D02"/>
    <w:rsid w:val="00A44241"/>
    <w:rsid w:val="00A4555A"/>
    <w:rsid w:val="00A66061"/>
    <w:rsid w:val="00A8513C"/>
    <w:rsid w:val="00AF5443"/>
    <w:rsid w:val="00B1491F"/>
    <w:rsid w:val="00B54005"/>
    <w:rsid w:val="00B752E9"/>
    <w:rsid w:val="00BB36A2"/>
    <w:rsid w:val="00BD7C34"/>
    <w:rsid w:val="00BE2C15"/>
    <w:rsid w:val="00C03B17"/>
    <w:rsid w:val="00C0419B"/>
    <w:rsid w:val="00C35E08"/>
    <w:rsid w:val="00C37F9D"/>
    <w:rsid w:val="00C8576E"/>
    <w:rsid w:val="00C94478"/>
    <w:rsid w:val="00CB12B7"/>
    <w:rsid w:val="00CD6664"/>
    <w:rsid w:val="00D31351"/>
    <w:rsid w:val="00D4110F"/>
    <w:rsid w:val="00D931FC"/>
    <w:rsid w:val="00DC7AFC"/>
    <w:rsid w:val="00DD0FE3"/>
    <w:rsid w:val="00DF6028"/>
    <w:rsid w:val="00E12F49"/>
    <w:rsid w:val="00EA43E2"/>
    <w:rsid w:val="00EE657D"/>
    <w:rsid w:val="00F553E8"/>
    <w:rsid w:val="00FA194F"/>
    <w:rsid w:val="00FC073E"/>
    <w:rsid w:val="00FD60F7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A58984-7ADC-4194-8478-35ED6DEE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53E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BE2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2C15"/>
    <w:rPr>
      <w:kern w:val="2"/>
      <w:sz w:val="21"/>
      <w:szCs w:val="24"/>
    </w:rPr>
  </w:style>
  <w:style w:type="paragraph" w:styleId="a6">
    <w:name w:val="footer"/>
    <w:basedOn w:val="a"/>
    <w:link w:val="a7"/>
    <w:rsid w:val="00BE2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2C15"/>
    <w:rPr>
      <w:kern w:val="2"/>
      <w:sz w:val="21"/>
      <w:szCs w:val="24"/>
    </w:rPr>
  </w:style>
  <w:style w:type="paragraph" w:styleId="a8">
    <w:name w:val="Balloon Text"/>
    <w:basedOn w:val="a"/>
    <w:link w:val="a9"/>
    <w:rsid w:val="00C857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576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4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佐久バルーンフェスティバル2006</vt:lpstr>
      <vt:lpstr>佐久バルーンフェスティバル2006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佐久バルーンフェスティバル2006</dc:title>
  <dc:subject/>
  <dc:creator>saku</dc:creator>
  <cp:keywords/>
  <cp:lastModifiedBy>JWS21292</cp:lastModifiedBy>
  <cp:revision>10</cp:revision>
  <cp:lastPrinted>2023-12-05T02:08:00Z</cp:lastPrinted>
  <dcterms:created xsi:type="dcterms:W3CDTF">2022-12-27T03:04:00Z</dcterms:created>
  <dcterms:modified xsi:type="dcterms:W3CDTF">2023-12-05T02:08:00Z</dcterms:modified>
</cp:coreProperties>
</file>