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522" w:rsidRPr="00C65521" w:rsidRDefault="00B12522" w:rsidP="00B12522">
      <w:pPr>
        <w:jc w:val="center"/>
        <w:rPr>
          <w:rFonts w:ascii="ＭＳ 明朝" w:hAnsi="ＭＳ 明朝"/>
          <w:sz w:val="28"/>
          <w:szCs w:val="28"/>
        </w:rPr>
      </w:pPr>
      <w:smartTag w:uri="schemas-MSNCTYST-com/MSNCTYST" w:element="MSNCTYST">
        <w:smartTagPr>
          <w:attr w:name="AddressList" w:val="20:長野県佐久市;"/>
          <w:attr w:name="Address" w:val="佐久市"/>
        </w:smartTagPr>
        <w:r w:rsidRPr="00C65521">
          <w:rPr>
            <w:rFonts w:ascii="ＭＳ 明朝" w:hAnsi="ＭＳ 明朝" w:hint="eastAsia"/>
            <w:sz w:val="28"/>
            <w:szCs w:val="28"/>
          </w:rPr>
          <w:t>佐久市</w:t>
        </w:r>
      </w:smartTag>
      <w:r w:rsidRPr="00C65521">
        <w:rPr>
          <w:rFonts w:ascii="ＭＳ 明朝" w:hAnsi="ＭＳ 明朝" w:hint="eastAsia"/>
          <w:sz w:val="28"/>
          <w:szCs w:val="28"/>
        </w:rPr>
        <w:t>環境</w:t>
      </w:r>
      <w:r w:rsidR="00BE7506" w:rsidRPr="00C65521">
        <w:rPr>
          <w:rFonts w:ascii="ＭＳ 明朝" w:hAnsi="ＭＳ 明朝" w:hint="eastAsia"/>
          <w:sz w:val="28"/>
          <w:szCs w:val="28"/>
        </w:rPr>
        <w:t>審議会</w:t>
      </w:r>
      <w:r w:rsidRPr="00C65521">
        <w:rPr>
          <w:rFonts w:ascii="ＭＳ 明朝" w:hAnsi="ＭＳ 明朝" w:hint="eastAsia"/>
          <w:sz w:val="28"/>
          <w:szCs w:val="28"/>
        </w:rPr>
        <w:t>委員公募要領</w:t>
      </w:r>
      <w:r w:rsidR="00A828E4">
        <w:rPr>
          <w:rFonts w:ascii="ＭＳ 明朝" w:hAnsi="ＭＳ 明朝" w:hint="eastAsia"/>
          <w:sz w:val="28"/>
          <w:szCs w:val="28"/>
        </w:rPr>
        <w:t>（案）</w:t>
      </w:r>
    </w:p>
    <w:p w:rsidR="00DE20D0" w:rsidRDefault="00DE20D0" w:rsidP="00B12522">
      <w:pPr>
        <w:jc w:val="right"/>
        <w:rPr>
          <w:rFonts w:ascii="ＭＳ 明朝" w:hAnsi="ＭＳ 明朝"/>
        </w:rPr>
      </w:pPr>
    </w:p>
    <w:p w:rsidR="00B12522" w:rsidRPr="00C65521" w:rsidRDefault="00BE7506" w:rsidP="00B12522">
      <w:pPr>
        <w:jc w:val="right"/>
        <w:rPr>
          <w:rFonts w:ascii="ＭＳ 明朝" w:hAnsi="ＭＳ 明朝"/>
        </w:rPr>
      </w:pPr>
      <w:r w:rsidRPr="00C65521">
        <w:rPr>
          <w:rFonts w:ascii="ＭＳ 明朝" w:hAnsi="ＭＳ 明朝" w:hint="eastAsia"/>
        </w:rPr>
        <w:t xml:space="preserve">佐久市　</w:t>
      </w:r>
      <w:r w:rsidR="008F6B49" w:rsidRPr="00C65521">
        <w:rPr>
          <w:rFonts w:ascii="ＭＳ 明朝" w:hAnsi="ＭＳ 明朝" w:hint="eastAsia"/>
        </w:rPr>
        <w:t>環境</w:t>
      </w:r>
      <w:r w:rsidR="00B12522" w:rsidRPr="00C65521">
        <w:rPr>
          <w:rFonts w:ascii="ＭＳ 明朝" w:hAnsi="ＭＳ 明朝" w:hint="eastAsia"/>
        </w:rPr>
        <w:t>部</w:t>
      </w:r>
      <w:r w:rsidR="0076584C" w:rsidRPr="00C65521">
        <w:rPr>
          <w:rFonts w:ascii="ＭＳ 明朝" w:hAnsi="ＭＳ 明朝" w:hint="eastAsia"/>
        </w:rPr>
        <w:t xml:space="preserve">　</w:t>
      </w:r>
      <w:r w:rsidR="008F6B49" w:rsidRPr="00C65521">
        <w:rPr>
          <w:rFonts w:ascii="ＭＳ 明朝" w:hAnsi="ＭＳ 明朝" w:hint="eastAsia"/>
        </w:rPr>
        <w:t>環境政策</w:t>
      </w:r>
      <w:r w:rsidR="00B12522" w:rsidRPr="00C65521">
        <w:rPr>
          <w:rFonts w:ascii="ＭＳ 明朝" w:hAnsi="ＭＳ 明朝" w:hint="eastAsia"/>
        </w:rPr>
        <w:t>課</w:t>
      </w:r>
    </w:p>
    <w:p w:rsidR="00B12522" w:rsidRPr="00C65521" w:rsidRDefault="00B12522" w:rsidP="00B12522">
      <w:pPr>
        <w:rPr>
          <w:rFonts w:ascii="ＭＳ 明朝" w:hAnsi="ＭＳ 明朝"/>
        </w:rPr>
      </w:pPr>
    </w:p>
    <w:p w:rsidR="00B12522" w:rsidRPr="00C65521" w:rsidRDefault="00B12522" w:rsidP="00BD44EA">
      <w:pPr>
        <w:ind w:firstLineChars="100" w:firstLine="210"/>
        <w:rPr>
          <w:rFonts w:ascii="ＭＳ 明朝" w:hAnsi="ＭＳ 明朝"/>
        </w:rPr>
      </w:pPr>
      <w:r w:rsidRPr="00C65521">
        <w:rPr>
          <w:rFonts w:ascii="ＭＳ 明朝" w:hAnsi="ＭＳ 明朝" w:hint="eastAsia"/>
        </w:rPr>
        <w:t>次のとおり公募に係る条件その他必要な事項を定め、</w:t>
      </w: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00BD44EA" w:rsidRPr="00C65521">
        <w:rPr>
          <w:rFonts w:ascii="ＭＳ 明朝" w:hAnsi="ＭＳ 明朝" w:hint="eastAsia"/>
        </w:rPr>
        <w:t>環境審議会</w:t>
      </w:r>
      <w:r w:rsidRPr="00C65521">
        <w:rPr>
          <w:rFonts w:ascii="ＭＳ 明朝" w:hAnsi="ＭＳ 明朝" w:hint="eastAsia"/>
        </w:rPr>
        <w:t>の委員を公募します。</w:t>
      </w:r>
    </w:p>
    <w:p w:rsidR="00B12522" w:rsidRPr="00C65521" w:rsidRDefault="00B1252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１　名称、設置目的及び所掌事務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tc>
          <w:tcPr>
            <w:tcW w:w="1260" w:type="dxa"/>
            <w:vAlign w:val="center"/>
          </w:tcPr>
          <w:p w:rsidR="00B12522" w:rsidRPr="00C65521" w:rsidRDefault="00B12522" w:rsidP="00C65521">
            <w:pPr>
              <w:jc w:val="center"/>
              <w:rPr>
                <w:rFonts w:ascii="ＭＳ 明朝" w:hAnsi="ＭＳ 明朝"/>
              </w:rPr>
            </w:pPr>
            <w:r w:rsidRPr="00C65521">
              <w:rPr>
                <w:rFonts w:ascii="ＭＳ 明朝" w:hAnsi="ＭＳ 明朝" w:hint="eastAsia"/>
              </w:rPr>
              <w:t>名称</w:t>
            </w:r>
          </w:p>
        </w:tc>
        <w:tc>
          <w:tcPr>
            <w:tcW w:w="6840" w:type="dxa"/>
          </w:tcPr>
          <w:p w:rsidR="00B12522" w:rsidRPr="00C65521" w:rsidRDefault="00B12522" w:rsidP="00667D3B">
            <w:pPr>
              <w:rPr>
                <w:rFonts w:ascii="ＭＳ 明朝" w:hAnsi="ＭＳ 明朝"/>
              </w:rPr>
            </w:pP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00BD44EA" w:rsidRPr="00C65521">
              <w:rPr>
                <w:rFonts w:ascii="ＭＳ 明朝" w:hAnsi="ＭＳ 明朝" w:hint="eastAsia"/>
              </w:rPr>
              <w:t>環境審議会</w:t>
            </w:r>
          </w:p>
        </w:tc>
      </w:tr>
      <w:tr w:rsidR="00B12522" w:rsidRPr="00C65521">
        <w:tc>
          <w:tcPr>
            <w:tcW w:w="1260" w:type="dxa"/>
            <w:vAlign w:val="center"/>
          </w:tcPr>
          <w:p w:rsidR="00B12522" w:rsidRPr="00C65521" w:rsidRDefault="00B12522" w:rsidP="00DC6CA6">
            <w:pPr>
              <w:jc w:val="center"/>
              <w:rPr>
                <w:rFonts w:ascii="ＭＳ 明朝" w:hAnsi="ＭＳ 明朝"/>
              </w:rPr>
            </w:pPr>
            <w:r w:rsidRPr="00C65521">
              <w:rPr>
                <w:rFonts w:ascii="ＭＳ 明朝" w:hAnsi="ＭＳ 明朝" w:hint="eastAsia"/>
              </w:rPr>
              <w:t>設置目的</w:t>
            </w:r>
          </w:p>
        </w:tc>
        <w:tc>
          <w:tcPr>
            <w:tcW w:w="6840" w:type="dxa"/>
          </w:tcPr>
          <w:p w:rsidR="00B12522" w:rsidRPr="00C65521" w:rsidRDefault="00BB4539" w:rsidP="00667D3B">
            <w:pPr>
              <w:rPr>
                <w:rFonts w:ascii="ＭＳ 明朝" w:hAnsi="ＭＳ 明朝"/>
              </w:rPr>
            </w:pPr>
            <w:r w:rsidRPr="00C65521">
              <w:rPr>
                <w:rFonts w:ascii="ＭＳ 明朝" w:hAnsi="ＭＳ 明朝" w:hint="eastAsia"/>
              </w:rPr>
              <w:t>環境基本法</w:t>
            </w:r>
            <w:r w:rsidR="00FD526B" w:rsidRPr="00C65521">
              <w:rPr>
                <w:rFonts w:ascii="ＭＳ 明朝" w:hAnsi="ＭＳ 明朝" w:hint="eastAsia"/>
              </w:rPr>
              <w:t>第</w:t>
            </w:r>
            <w:r w:rsidR="0010106C" w:rsidRPr="00C65521">
              <w:rPr>
                <w:rFonts w:ascii="ＭＳ 明朝" w:hAnsi="ＭＳ 明朝" w:hint="eastAsia"/>
              </w:rPr>
              <w:t>４４</w:t>
            </w:r>
            <w:r w:rsidR="00FD526B" w:rsidRPr="00C65521">
              <w:rPr>
                <w:rFonts w:ascii="ＭＳ 明朝" w:hAnsi="ＭＳ 明朝" w:hint="eastAsia"/>
              </w:rPr>
              <w:t>条の規定</w:t>
            </w:r>
            <w:r w:rsidRPr="00C65521">
              <w:rPr>
                <w:rFonts w:ascii="ＭＳ 明朝" w:hAnsi="ＭＳ 明朝" w:hint="eastAsia"/>
              </w:rPr>
              <w:t>に基づき、市域における環境の保全に関して、基本的事項</w:t>
            </w:r>
            <w:r w:rsidR="00FD526B" w:rsidRPr="00C65521">
              <w:rPr>
                <w:rFonts w:ascii="ＭＳ 明朝" w:hAnsi="ＭＳ 明朝" w:hint="eastAsia"/>
              </w:rPr>
              <w:t>を</w:t>
            </w:r>
            <w:r w:rsidRPr="00C65521">
              <w:rPr>
                <w:rFonts w:ascii="ＭＳ 明朝" w:hAnsi="ＭＳ 明朝" w:hint="eastAsia"/>
              </w:rPr>
              <w:t>調査審議</w:t>
            </w:r>
            <w:r w:rsidR="00FD526B" w:rsidRPr="00C65521">
              <w:rPr>
                <w:rFonts w:ascii="ＭＳ 明朝" w:hAnsi="ＭＳ 明朝" w:hint="eastAsia"/>
              </w:rPr>
              <w:t>等</w:t>
            </w:r>
            <w:r w:rsidRPr="00C65521">
              <w:rPr>
                <w:rFonts w:ascii="ＭＳ 明朝" w:hAnsi="ＭＳ 明朝" w:hint="eastAsia"/>
              </w:rPr>
              <w:t>する</w:t>
            </w:r>
            <w:r w:rsidR="00FD526B" w:rsidRPr="00C65521">
              <w:rPr>
                <w:rFonts w:ascii="ＭＳ 明朝" w:hAnsi="ＭＳ 明朝" w:hint="eastAsia"/>
              </w:rPr>
              <w:t>ことを目的とする。</w:t>
            </w:r>
          </w:p>
        </w:tc>
      </w:tr>
      <w:tr w:rsidR="00B12522" w:rsidRPr="00C65521">
        <w:tc>
          <w:tcPr>
            <w:tcW w:w="1260" w:type="dxa"/>
            <w:vAlign w:val="center"/>
          </w:tcPr>
          <w:p w:rsidR="00B12522" w:rsidRPr="00C65521" w:rsidRDefault="00B12522" w:rsidP="00DC6CA6">
            <w:pPr>
              <w:jc w:val="center"/>
              <w:rPr>
                <w:rFonts w:ascii="ＭＳ 明朝" w:hAnsi="ＭＳ 明朝"/>
              </w:rPr>
            </w:pPr>
            <w:r w:rsidRPr="00C65521">
              <w:rPr>
                <w:rFonts w:ascii="ＭＳ 明朝" w:hAnsi="ＭＳ 明朝" w:hint="eastAsia"/>
              </w:rPr>
              <w:t>所掌事務</w:t>
            </w:r>
          </w:p>
        </w:tc>
        <w:tc>
          <w:tcPr>
            <w:tcW w:w="6840" w:type="dxa"/>
          </w:tcPr>
          <w:p w:rsidR="00B12522" w:rsidRPr="00C65521" w:rsidRDefault="00FD526B" w:rsidP="00667D3B">
            <w:pPr>
              <w:rPr>
                <w:rFonts w:ascii="ＭＳ 明朝" w:hAnsi="ＭＳ 明朝"/>
              </w:rPr>
            </w:pPr>
            <w:r w:rsidRPr="00C65521">
              <w:rPr>
                <w:rFonts w:ascii="ＭＳ 明朝" w:hAnsi="ＭＳ 明朝" w:hint="eastAsia"/>
              </w:rPr>
              <w:t>市長の諮問に応じ環境の保全等に関する基本的事項について調査し、又は審議するほか、必要に応じ環境の保全等に関する基本的事項について、市長に意見を述べることができる。（</w:t>
            </w:r>
            <w:smartTag w:uri="schemas-MSNCTYST-com/MSNCTYST" w:element="MSNCTYST">
              <w:smartTagPr>
                <w:attr w:name="AddressList" w:val="20:長野県佐久市;"/>
                <w:attr w:name="Address" w:val="佐久市"/>
              </w:smartTagPr>
              <w:r w:rsidR="00AE4C76" w:rsidRPr="00C65521">
                <w:rPr>
                  <w:rFonts w:ascii="ＭＳ 明朝" w:hAnsi="ＭＳ 明朝" w:hint="eastAsia"/>
                </w:rPr>
                <w:t>佐久市</w:t>
              </w:r>
            </w:smartTag>
            <w:r w:rsidR="00BD44EA" w:rsidRPr="00C65521">
              <w:rPr>
                <w:rFonts w:ascii="ＭＳ 明朝" w:hAnsi="ＭＳ 明朝" w:hint="eastAsia"/>
              </w:rPr>
              <w:t>環境基本条例第</w:t>
            </w:r>
            <w:r w:rsidR="0010106C" w:rsidRPr="00C65521">
              <w:rPr>
                <w:rFonts w:ascii="ＭＳ 明朝" w:hAnsi="ＭＳ 明朝" w:hint="eastAsia"/>
              </w:rPr>
              <w:t>２１</w:t>
            </w:r>
            <w:r w:rsidR="00BD44EA" w:rsidRPr="00C65521">
              <w:rPr>
                <w:rFonts w:ascii="ＭＳ 明朝" w:hAnsi="ＭＳ 明朝" w:hint="eastAsia"/>
              </w:rPr>
              <w:t>条第２項</w:t>
            </w:r>
            <w:r w:rsidRPr="00C65521">
              <w:rPr>
                <w:rFonts w:ascii="ＭＳ 明朝" w:hAnsi="ＭＳ 明朝" w:hint="eastAsia"/>
              </w:rPr>
              <w:t>）</w:t>
            </w:r>
          </w:p>
        </w:tc>
      </w:tr>
    </w:tbl>
    <w:p w:rsidR="00B12522" w:rsidRPr="00C65521" w:rsidRDefault="00B1252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２　公募の趣旨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6"/>
      </w:tblGrid>
      <w:tr w:rsidR="00B12522" w:rsidRPr="00C65521">
        <w:tc>
          <w:tcPr>
            <w:tcW w:w="8100" w:type="dxa"/>
          </w:tcPr>
          <w:p w:rsidR="00B12522" w:rsidRPr="00C65521" w:rsidRDefault="00B12522" w:rsidP="00667D3B">
            <w:pPr>
              <w:ind w:firstLineChars="100" w:firstLine="210"/>
              <w:rPr>
                <w:rFonts w:ascii="ＭＳ 明朝" w:hAnsi="ＭＳ 明朝"/>
              </w:rPr>
            </w:pP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Pr="00C65521">
              <w:rPr>
                <w:rFonts w:ascii="ＭＳ 明朝" w:hAnsi="ＭＳ 明朝" w:hint="eastAsia"/>
              </w:rPr>
              <w:t>では、政策決定過程への市民参画を促進し、広く市民の皆さんの意見を聴くことにより、総合計画や行政改革大綱に掲げる「市民協働」を実現するための手段の</w:t>
            </w:r>
            <w:r w:rsidR="0010106C" w:rsidRPr="00C65521">
              <w:rPr>
                <w:rFonts w:ascii="ＭＳ 明朝" w:hAnsi="ＭＳ 明朝" w:hint="eastAsia"/>
              </w:rPr>
              <w:t>１</w:t>
            </w:r>
            <w:r w:rsidRPr="00C65521">
              <w:rPr>
                <w:rFonts w:ascii="ＭＳ 明朝" w:hAnsi="ＭＳ 明朝" w:hint="eastAsia"/>
              </w:rPr>
              <w:t>つとするよう、市民の皆さんに審議会等の委員になっていただく審議会等の委員の公募制度を設けています。</w:t>
            </w:r>
          </w:p>
          <w:p w:rsidR="00B12522" w:rsidRPr="00C65521" w:rsidRDefault="00AE4C76" w:rsidP="00667D3B">
            <w:pPr>
              <w:ind w:firstLineChars="100" w:firstLine="210"/>
              <w:rPr>
                <w:rFonts w:ascii="ＭＳ 明朝" w:hAnsi="ＭＳ 明朝"/>
              </w:rPr>
            </w:pP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00BD44EA" w:rsidRPr="00C65521">
              <w:rPr>
                <w:rFonts w:ascii="ＭＳ 明朝" w:hAnsi="ＭＳ 明朝" w:hint="eastAsia"/>
              </w:rPr>
              <w:t>環境審議会</w:t>
            </w:r>
            <w:r w:rsidR="00B12522" w:rsidRPr="00C65521">
              <w:rPr>
                <w:rFonts w:ascii="ＭＳ 明朝" w:hAnsi="ＭＳ 明朝" w:hint="eastAsia"/>
              </w:rPr>
              <w:t>は、その設置目的や所掌する事務の</w:t>
            </w:r>
            <w:r w:rsidR="00777829" w:rsidRPr="00C65521">
              <w:rPr>
                <w:rFonts w:ascii="ＭＳ 明朝" w:hAnsi="ＭＳ 明朝" w:hint="eastAsia"/>
              </w:rPr>
              <w:t>環境</w:t>
            </w:r>
            <w:r w:rsidR="00F965C2" w:rsidRPr="00C65521">
              <w:rPr>
                <w:rFonts w:ascii="ＭＳ 明朝" w:hAnsi="ＭＳ 明朝" w:hint="eastAsia"/>
              </w:rPr>
              <w:t>の</w:t>
            </w:r>
            <w:r w:rsidR="00777829" w:rsidRPr="00C65521">
              <w:rPr>
                <w:rFonts w:ascii="ＭＳ 明朝" w:hAnsi="ＭＳ 明朝" w:hint="eastAsia"/>
              </w:rPr>
              <w:t>保全、廃棄物の抑制及び処理に関する事項等について</w:t>
            </w:r>
            <w:r w:rsidR="00B12522" w:rsidRPr="00C65521">
              <w:rPr>
                <w:rFonts w:ascii="ＭＳ 明朝" w:hAnsi="ＭＳ 明朝" w:hint="eastAsia"/>
              </w:rPr>
              <w:t>、市民の皆さんの意見を聴き、政策に反映させることが必要な機関であることから、同制度を適用し、委員の公募を行おうとするものです。</w:t>
            </w:r>
          </w:p>
        </w:tc>
      </w:tr>
    </w:tbl>
    <w:p w:rsidR="00B12522" w:rsidRPr="00C65521" w:rsidRDefault="00B1252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３　公募委員数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tc>
          <w:tcPr>
            <w:tcW w:w="1260" w:type="dxa"/>
          </w:tcPr>
          <w:p w:rsidR="00B12522" w:rsidRPr="00C65521" w:rsidRDefault="00B12522" w:rsidP="00C65521">
            <w:pPr>
              <w:jc w:val="center"/>
              <w:rPr>
                <w:rFonts w:ascii="ＭＳ 明朝" w:hAnsi="ＭＳ 明朝"/>
              </w:rPr>
            </w:pPr>
            <w:r w:rsidRPr="00C65521">
              <w:rPr>
                <w:rFonts w:ascii="ＭＳ 明朝" w:hAnsi="ＭＳ 明朝" w:hint="eastAsia"/>
              </w:rPr>
              <w:t>募集人員</w:t>
            </w:r>
          </w:p>
        </w:tc>
        <w:tc>
          <w:tcPr>
            <w:tcW w:w="6840" w:type="dxa"/>
          </w:tcPr>
          <w:p w:rsidR="00B12522" w:rsidRPr="00C65521" w:rsidRDefault="00AE4C76" w:rsidP="00AB0623">
            <w:pPr>
              <w:rPr>
                <w:rFonts w:ascii="ＭＳ 明朝" w:hAnsi="ＭＳ 明朝"/>
              </w:rPr>
            </w:pPr>
            <w:r w:rsidRPr="00C65521">
              <w:rPr>
                <w:rFonts w:ascii="ＭＳ 明朝" w:hAnsi="ＭＳ 明朝" w:hint="eastAsia"/>
              </w:rPr>
              <w:t>４</w:t>
            </w:r>
            <w:r w:rsidR="00510354" w:rsidRPr="00C65521">
              <w:rPr>
                <w:rFonts w:ascii="ＭＳ 明朝" w:hAnsi="ＭＳ 明朝" w:hint="eastAsia"/>
              </w:rPr>
              <w:t>人</w:t>
            </w:r>
            <w:r w:rsidR="00AB0623" w:rsidRPr="00C65521">
              <w:rPr>
                <w:rFonts w:ascii="ＭＳ 明朝" w:hAnsi="ＭＳ 明朝" w:hint="eastAsia"/>
              </w:rPr>
              <w:t>（委員総数 ２０人以内）</w:t>
            </w:r>
          </w:p>
        </w:tc>
      </w:tr>
    </w:tbl>
    <w:p w:rsidR="00B12522" w:rsidRPr="00C65521" w:rsidRDefault="00B1252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４　申込資格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tc>
          <w:tcPr>
            <w:tcW w:w="1260" w:type="dxa"/>
            <w:vAlign w:val="center"/>
          </w:tcPr>
          <w:p w:rsidR="00B12522" w:rsidRPr="00C65521" w:rsidRDefault="00B12522" w:rsidP="00DC6CA6">
            <w:pPr>
              <w:jc w:val="center"/>
              <w:rPr>
                <w:rFonts w:ascii="ＭＳ 明朝" w:hAnsi="ＭＳ 明朝"/>
              </w:rPr>
            </w:pPr>
            <w:r w:rsidRPr="00C65521">
              <w:rPr>
                <w:rFonts w:ascii="ＭＳ 明朝" w:hAnsi="ＭＳ 明朝" w:hint="eastAsia"/>
              </w:rPr>
              <w:t>申込資格</w:t>
            </w:r>
          </w:p>
        </w:tc>
        <w:tc>
          <w:tcPr>
            <w:tcW w:w="6840" w:type="dxa"/>
          </w:tcPr>
          <w:p w:rsidR="009162A1" w:rsidRPr="00C65521" w:rsidRDefault="00B12522" w:rsidP="00667D3B">
            <w:pPr>
              <w:rPr>
                <w:rFonts w:ascii="ＭＳ 明朝" w:hAnsi="ＭＳ 明朝"/>
              </w:rPr>
            </w:pPr>
            <w:r w:rsidRPr="00C65521">
              <w:rPr>
                <w:rFonts w:ascii="ＭＳ 明朝" w:hAnsi="ＭＳ 明朝" w:hint="eastAsia"/>
              </w:rPr>
              <w:t>次のすべてに該当する方に申込みの資格があります。</w:t>
            </w:r>
          </w:p>
          <w:p w:rsidR="00B12522" w:rsidRPr="00C65521" w:rsidRDefault="00B12522" w:rsidP="00667D3B">
            <w:pPr>
              <w:ind w:firstLineChars="100" w:firstLine="210"/>
              <w:rPr>
                <w:rFonts w:ascii="ＭＳ 明朝" w:hAnsi="ＭＳ 明朝"/>
              </w:rPr>
            </w:pPr>
            <w:r w:rsidRPr="00C65521">
              <w:rPr>
                <w:rFonts w:ascii="ＭＳ 明朝" w:hAnsi="ＭＳ 明朝" w:hint="eastAsia"/>
              </w:rPr>
              <w:t>１　年齢が満</w:t>
            </w:r>
            <w:r w:rsidR="0010106C" w:rsidRPr="00C65521">
              <w:rPr>
                <w:rFonts w:ascii="ＭＳ 明朝" w:hAnsi="ＭＳ 明朝" w:hint="eastAsia"/>
              </w:rPr>
              <w:t>１８</w:t>
            </w:r>
            <w:r w:rsidRPr="00C65521">
              <w:rPr>
                <w:rFonts w:ascii="ＭＳ 明朝" w:hAnsi="ＭＳ 明朝" w:hint="eastAsia"/>
              </w:rPr>
              <w:t>歳以上の方</w:t>
            </w:r>
          </w:p>
          <w:p w:rsidR="00B12522" w:rsidRPr="00C65521" w:rsidRDefault="0066242E" w:rsidP="00C65521">
            <w:pPr>
              <w:ind w:leftChars="100" w:left="420" w:hangingChars="100" w:hanging="210"/>
              <w:rPr>
                <w:rFonts w:ascii="ＭＳ 明朝" w:hAnsi="ＭＳ 明朝"/>
              </w:rPr>
            </w:pPr>
            <w:r w:rsidRPr="00C65521">
              <w:rPr>
                <w:rFonts w:ascii="ＭＳ 明朝" w:hAnsi="ＭＳ 明朝" w:hint="eastAsia"/>
              </w:rPr>
              <w:t xml:space="preserve">２　</w:t>
            </w:r>
            <w:r w:rsidR="007A0518" w:rsidRPr="00C65521">
              <w:rPr>
                <w:rFonts w:ascii="ＭＳ 明朝" w:hAnsi="ＭＳ 明朝" w:hint="eastAsia"/>
              </w:rPr>
              <w:t>①</w:t>
            </w:r>
            <w:r w:rsidR="00CE12FB" w:rsidRPr="00C65521">
              <w:rPr>
                <w:rFonts w:ascii="ＭＳ 明朝" w:hAnsi="ＭＳ 明朝" w:hint="eastAsia"/>
              </w:rPr>
              <w:t>佐久</w:t>
            </w:r>
            <w:r w:rsidR="00B12522" w:rsidRPr="00C65521">
              <w:rPr>
                <w:rFonts w:ascii="ＭＳ 明朝" w:hAnsi="ＭＳ 明朝" w:hint="eastAsia"/>
              </w:rPr>
              <w:t>市内</w:t>
            </w:r>
            <w:r w:rsidR="007B090A" w:rsidRPr="00C65521">
              <w:rPr>
                <w:rFonts w:ascii="ＭＳ 明朝" w:hAnsi="ＭＳ 明朝" w:hint="eastAsia"/>
              </w:rPr>
              <w:t>に</w:t>
            </w:r>
            <w:r w:rsidR="003B32B1" w:rsidRPr="00C65521">
              <w:rPr>
                <w:rFonts w:ascii="ＭＳ 明朝" w:hAnsi="ＭＳ 明朝" w:hint="eastAsia"/>
              </w:rPr>
              <w:t>住所を有</w:t>
            </w:r>
            <w:r w:rsidR="007A0518" w:rsidRPr="00C65521">
              <w:rPr>
                <w:rFonts w:ascii="ＭＳ 明朝" w:hAnsi="ＭＳ 明朝" w:hint="eastAsia"/>
              </w:rPr>
              <w:t>する</w:t>
            </w:r>
            <w:r w:rsidR="003B32B1" w:rsidRPr="00C65521">
              <w:rPr>
                <w:rFonts w:ascii="ＭＳ 明朝" w:hAnsi="ＭＳ 明朝" w:hint="eastAsia"/>
              </w:rPr>
              <w:t>、</w:t>
            </w:r>
            <w:r w:rsidR="007A0518" w:rsidRPr="00C65521">
              <w:rPr>
                <w:rFonts w:ascii="ＭＳ 明朝" w:hAnsi="ＭＳ 明朝" w:hint="eastAsia"/>
              </w:rPr>
              <w:t>②</w:t>
            </w:r>
            <w:r w:rsidR="003B32B1" w:rsidRPr="00C65521">
              <w:rPr>
                <w:rFonts w:ascii="ＭＳ 明朝" w:hAnsi="ＭＳ 明朝" w:hint="eastAsia"/>
              </w:rPr>
              <w:t>佐久市内の事業所に勤務</w:t>
            </w:r>
            <w:r w:rsidR="007A0518" w:rsidRPr="00C65521">
              <w:rPr>
                <w:rFonts w:ascii="ＭＳ 明朝" w:hAnsi="ＭＳ 明朝" w:hint="eastAsia"/>
              </w:rPr>
              <w:t>する</w:t>
            </w:r>
            <w:r w:rsidR="003B32B1" w:rsidRPr="00C65521">
              <w:rPr>
                <w:rFonts w:ascii="ＭＳ 明朝" w:hAnsi="ＭＳ 明朝" w:hint="eastAsia"/>
              </w:rPr>
              <w:t>、</w:t>
            </w:r>
            <w:r w:rsidR="007A0518" w:rsidRPr="00C65521">
              <w:rPr>
                <w:rFonts w:ascii="ＭＳ 明朝" w:hAnsi="ＭＳ 明朝" w:hint="eastAsia"/>
              </w:rPr>
              <w:t>③</w:t>
            </w:r>
            <w:r w:rsidR="003B32B1" w:rsidRPr="00C65521">
              <w:rPr>
                <w:rFonts w:ascii="ＭＳ 明朝" w:hAnsi="ＭＳ 明朝" w:hint="eastAsia"/>
              </w:rPr>
              <w:t>佐久市内の学校等に在学</w:t>
            </w:r>
            <w:r w:rsidR="007A0518" w:rsidRPr="00C65521">
              <w:rPr>
                <w:rFonts w:ascii="ＭＳ 明朝" w:hAnsi="ＭＳ 明朝" w:hint="eastAsia"/>
              </w:rPr>
              <w:t>する、</w:t>
            </w:r>
            <w:r w:rsidR="003B32B1" w:rsidRPr="00C65521">
              <w:rPr>
                <w:rFonts w:ascii="ＭＳ 明朝" w:hAnsi="ＭＳ 明朝" w:hint="eastAsia"/>
              </w:rPr>
              <w:t>のいずれかに該当する</w:t>
            </w:r>
            <w:r w:rsidRPr="00C65521">
              <w:rPr>
                <w:rFonts w:ascii="ＭＳ 明朝" w:hAnsi="ＭＳ 明朝" w:hint="eastAsia"/>
              </w:rPr>
              <w:t>方</w:t>
            </w:r>
          </w:p>
          <w:p w:rsidR="00B12522" w:rsidRPr="00C65521" w:rsidRDefault="00B12522" w:rsidP="00667D3B">
            <w:pPr>
              <w:ind w:leftChars="100" w:left="210"/>
              <w:rPr>
                <w:rFonts w:ascii="ＭＳ 明朝" w:hAnsi="ＭＳ 明朝"/>
              </w:rPr>
            </w:pPr>
            <w:r w:rsidRPr="00C65521">
              <w:rPr>
                <w:rFonts w:ascii="ＭＳ 明朝" w:hAnsi="ＭＳ 明朝" w:hint="eastAsia"/>
              </w:rPr>
              <w:t>３　市税</w:t>
            </w:r>
            <w:r w:rsidR="0066242E" w:rsidRPr="00C65521">
              <w:rPr>
                <w:rFonts w:ascii="ＭＳ 明朝" w:hAnsi="ＭＳ 明朝" w:hint="eastAsia"/>
              </w:rPr>
              <w:t>等</w:t>
            </w:r>
            <w:r w:rsidRPr="00C65521">
              <w:rPr>
                <w:rFonts w:ascii="ＭＳ 明朝" w:hAnsi="ＭＳ 明朝" w:hint="eastAsia"/>
              </w:rPr>
              <w:t>を滞納していない方</w:t>
            </w:r>
          </w:p>
          <w:p w:rsidR="00B12522" w:rsidRPr="00C65521" w:rsidRDefault="00B12522" w:rsidP="00C65521">
            <w:pPr>
              <w:ind w:leftChars="100" w:left="420" w:hangingChars="100" w:hanging="210"/>
              <w:rPr>
                <w:rFonts w:ascii="ＭＳ 明朝" w:hAnsi="ＭＳ 明朝"/>
              </w:rPr>
            </w:pPr>
            <w:r w:rsidRPr="00C65521">
              <w:rPr>
                <w:rFonts w:ascii="ＭＳ 明朝" w:hAnsi="ＭＳ 明朝" w:hint="eastAsia"/>
              </w:rPr>
              <w:t xml:space="preserve">４　</w:t>
            </w:r>
            <w:smartTag w:uri="schemas-MSNCTYST-com/MSNCTYST" w:element="MSNCTYST">
              <w:smartTagPr>
                <w:attr w:name="Address" w:val="佐久市"/>
                <w:attr w:name="AddressList" w:val="20:長野県佐久市;"/>
              </w:smartTagPr>
              <w:r w:rsidR="0066242E" w:rsidRPr="00C65521">
                <w:rPr>
                  <w:rFonts w:ascii="ＭＳ 明朝" w:hAnsi="ＭＳ 明朝" w:hint="eastAsia"/>
                </w:rPr>
                <w:t>佐久市</w:t>
              </w:r>
            </w:smartTag>
            <w:r w:rsidR="00CE12FB" w:rsidRPr="00C65521">
              <w:rPr>
                <w:rFonts w:ascii="ＭＳ 明朝" w:hAnsi="ＭＳ 明朝" w:hint="eastAsia"/>
              </w:rPr>
              <w:t>の他の審議会等の委員となってい</w:t>
            </w:r>
            <w:r w:rsidR="0066242E" w:rsidRPr="00C65521">
              <w:rPr>
                <w:rFonts w:ascii="ＭＳ 明朝" w:hAnsi="ＭＳ 明朝" w:hint="eastAsia"/>
              </w:rPr>
              <w:t>ない方</w:t>
            </w:r>
            <w:r w:rsidR="00F128A9" w:rsidRPr="00C65521">
              <w:rPr>
                <w:rFonts w:ascii="ＭＳ 明朝" w:hAnsi="ＭＳ 明朝" w:hint="eastAsia"/>
              </w:rPr>
              <w:t>、</w:t>
            </w:r>
            <w:r w:rsidR="00610E43" w:rsidRPr="00C65521">
              <w:rPr>
                <w:rFonts w:ascii="ＭＳ 明朝" w:hAnsi="ＭＳ 明朝" w:hint="eastAsia"/>
              </w:rPr>
              <w:t>または過去に本審議会の委員となっていない方</w:t>
            </w:r>
          </w:p>
          <w:p w:rsidR="00B12522" w:rsidRPr="00C65521" w:rsidRDefault="00B12522" w:rsidP="00AE4C76">
            <w:pPr>
              <w:ind w:leftChars="100" w:left="210"/>
              <w:rPr>
                <w:rFonts w:ascii="ＭＳ 明朝" w:hAnsi="ＭＳ 明朝"/>
              </w:rPr>
            </w:pPr>
            <w:r w:rsidRPr="00C65521">
              <w:rPr>
                <w:rFonts w:ascii="ＭＳ 明朝" w:hAnsi="ＭＳ 明朝" w:hint="eastAsia"/>
              </w:rPr>
              <w:t xml:space="preserve">５　</w:t>
            </w: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Pr="00C65521">
              <w:rPr>
                <w:rFonts w:ascii="ＭＳ 明朝" w:hAnsi="ＭＳ 明朝" w:hint="eastAsia"/>
              </w:rPr>
              <w:t>議会議員</w:t>
            </w:r>
            <w:r w:rsidR="00CE12FB" w:rsidRPr="00C65521">
              <w:rPr>
                <w:rFonts w:ascii="ＭＳ 明朝" w:hAnsi="ＭＳ 明朝" w:hint="eastAsia"/>
              </w:rPr>
              <w:t>、</w:t>
            </w:r>
            <w:r w:rsidRPr="00C65521">
              <w:rPr>
                <w:rFonts w:ascii="ＭＳ 明朝" w:hAnsi="ＭＳ 明朝" w:hint="eastAsia"/>
              </w:rPr>
              <w:t>または</w:t>
            </w: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Pr="00C65521">
              <w:rPr>
                <w:rFonts w:ascii="ＭＳ 明朝" w:hAnsi="ＭＳ 明朝" w:hint="eastAsia"/>
              </w:rPr>
              <w:t>職員でない方</w:t>
            </w:r>
          </w:p>
          <w:p w:rsidR="00035E5E" w:rsidRPr="00C65521" w:rsidRDefault="00035E5E" w:rsidP="00035E5E">
            <w:pPr>
              <w:ind w:leftChars="100" w:left="210"/>
              <w:rPr>
                <w:rFonts w:ascii="ＭＳ 明朝" w:hAnsi="ＭＳ 明朝"/>
              </w:rPr>
            </w:pPr>
            <w:r w:rsidRPr="00C65521">
              <w:rPr>
                <w:rFonts w:ascii="ＭＳ 明朝" w:hAnsi="ＭＳ 明朝" w:hint="eastAsia"/>
              </w:rPr>
              <w:t xml:space="preserve">６　</w:t>
            </w:r>
            <w:r w:rsidR="0066242E" w:rsidRPr="00C65521">
              <w:rPr>
                <w:rFonts w:ascii="ＭＳ 明朝" w:hAnsi="ＭＳ 明朝" w:hint="eastAsia"/>
              </w:rPr>
              <w:t>環境審議会の所掌する事務と密接な利害関係がない方</w:t>
            </w:r>
          </w:p>
          <w:p w:rsidR="00A02BA2" w:rsidRPr="00C65521" w:rsidRDefault="00A02BA2" w:rsidP="00035E5E">
            <w:pPr>
              <w:ind w:leftChars="100" w:left="210"/>
              <w:rPr>
                <w:rFonts w:ascii="ＭＳ 明朝" w:hAnsi="ＭＳ 明朝"/>
              </w:rPr>
            </w:pPr>
            <w:r w:rsidRPr="00C65521">
              <w:rPr>
                <w:rFonts w:ascii="ＭＳ 明朝" w:hAnsi="ＭＳ 明朝" w:hint="eastAsia"/>
              </w:rPr>
              <w:t>７　平日（昼間）に開催する会議に出席できる方</w:t>
            </w:r>
          </w:p>
          <w:p w:rsidR="00A02BA2" w:rsidRPr="00C65521" w:rsidRDefault="0035207E" w:rsidP="00C65521">
            <w:pPr>
              <w:ind w:leftChars="100" w:left="420" w:hangingChars="100" w:hanging="210"/>
              <w:rPr>
                <w:rFonts w:ascii="ＭＳ 明朝" w:hAnsi="ＭＳ 明朝"/>
              </w:rPr>
            </w:pPr>
            <w:r w:rsidRPr="00C65521">
              <w:rPr>
                <w:rFonts w:ascii="ＭＳ 明朝" w:hAnsi="ＭＳ 明朝" w:hint="eastAsia"/>
              </w:rPr>
              <w:t>８</w:t>
            </w:r>
            <w:r w:rsidR="00A02BA2" w:rsidRPr="00C65521">
              <w:rPr>
                <w:rFonts w:ascii="ＭＳ 明朝" w:hAnsi="ＭＳ 明朝" w:hint="eastAsia"/>
              </w:rPr>
              <w:t xml:space="preserve">　暴力団員による不当な行為の防止等に関する法律（平成</w:t>
            </w:r>
            <w:r w:rsidR="00C42823" w:rsidRPr="00C65521">
              <w:rPr>
                <w:rFonts w:ascii="ＭＳ 明朝" w:hAnsi="ＭＳ 明朝" w:hint="eastAsia"/>
              </w:rPr>
              <w:t>３</w:t>
            </w:r>
            <w:r w:rsidR="00A02BA2" w:rsidRPr="00C65521">
              <w:rPr>
                <w:rFonts w:ascii="ＭＳ 明朝" w:hAnsi="ＭＳ 明朝" w:hint="eastAsia"/>
              </w:rPr>
              <w:t>年法律第</w:t>
            </w:r>
            <w:r w:rsidR="0010106C" w:rsidRPr="00C65521">
              <w:rPr>
                <w:rFonts w:ascii="ＭＳ 明朝" w:hAnsi="ＭＳ 明朝" w:hint="eastAsia"/>
              </w:rPr>
              <w:t>７７</w:t>
            </w:r>
            <w:r w:rsidR="00A02BA2" w:rsidRPr="00C65521">
              <w:rPr>
                <w:rFonts w:ascii="ＭＳ 明朝" w:hAnsi="ＭＳ 明朝" w:hint="eastAsia"/>
              </w:rPr>
              <w:t>号）第2条第2</w:t>
            </w:r>
            <w:r w:rsidR="00610E43" w:rsidRPr="00C65521">
              <w:rPr>
                <w:rFonts w:ascii="ＭＳ 明朝" w:hAnsi="ＭＳ 明朝" w:hint="eastAsia"/>
              </w:rPr>
              <w:t>号に掲げる暴力団その他集団的に、又は常習的に</w:t>
            </w:r>
            <w:r w:rsidR="00A02BA2" w:rsidRPr="00C65521">
              <w:rPr>
                <w:rFonts w:ascii="ＭＳ 明朝" w:hAnsi="ＭＳ 明朝" w:hint="eastAsia"/>
              </w:rPr>
              <w:t>暴力的不法行為を行うおそれがある組織の構成員でない方</w:t>
            </w:r>
          </w:p>
        </w:tc>
      </w:tr>
      <w:tr w:rsidR="00B12522" w:rsidRPr="00C65521">
        <w:tc>
          <w:tcPr>
            <w:tcW w:w="1260" w:type="dxa"/>
          </w:tcPr>
          <w:p w:rsidR="00B12522" w:rsidRPr="00C65521" w:rsidRDefault="00B12522" w:rsidP="00C65521">
            <w:pPr>
              <w:jc w:val="center"/>
              <w:rPr>
                <w:rFonts w:ascii="ＭＳ 明朝" w:hAnsi="ＭＳ 明朝"/>
              </w:rPr>
            </w:pPr>
            <w:r w:rsidRPr="00C65521">
              <w:rPr>
                <w:rFonts w:ascii="ＭＳ 明朝" w:hAnsi="ＭＳ 明朝" w:hint="eastAsia"/>
              </w:rPr>
              <w:t>基準日</w:t>
            </w:r>
          </w:p>
        </w:tc>
        <w:tc>
          <w:tcPr>
            <w:tcW w:w="6840" w:type="dxa"/>
          </w:tcPr>
          <w:p w:rsidR="00B12522" w:rsidRPr="00C65521" w:rsidRDefault="006C6DB1" w:rsidP="00AE5442">
            <w:pPr>
              <w:rPr>
                <w:rFonts w:ascii="ＭＳ 明朝" w:hAnsi="ＭＳ 明朝"/>
                <w:szCs w:val="21"/>
              </w:rPr>
            </w:pPr>
            <w:r w:rsidRPr="00C65521">
              <w:rPr>
                <w:rFonts w:ascii="ＭＳ 明朝" w:hAnsi="ＭＳ 明朝" w:hint="eastAsia"/>
                <w:szCs w:val="21"/>
              </w:rPr>
              <w:t>令和</w:t>
            </w:r>
            <w:r w:rsidR="002E6B2A">
              <w:rPr>
                <w:rFonts w:ascii="ＭＳ 明朝" w:hAnsi="ＭＳ 明朝" w:hint="eastAsia"/>
                <w:szCs w:val="21"/>
              </w:rPr>
              <w:t>７</w:t>
            </w:r>
            <w:r w:rsidR="00B12522" w:rsidRPr="00C65521">
              <w:rPr>
                <w:rFonts w:ascii="ＭＳ 明朝" w:hAnsi="ＭＳ 明朝" w:hint="eastAsia"/>
                <w:szCs w:val="21"/>
              </w:rPr>
              <w:t>年</w:t>
            </w:r>
            <w:r w:rsidR="002E6B2A">
              <w:rPr>
                <w:rFonts w:ascii="ＭＳ 明朝" w:hAnsi="ＭＳ 明朝" w:hint="eastAsia"/>
                <w:szCs w:val="21"/>
              </w:rPr>
              <w:t>７</w:t>
            </w:r>
            <w:r w:rsidR="00B12522" w:rsidRPr="00C65521">
              <w:rPr>
                <w:rFonts w:ascii="ＭＳ 明朝" w:hAnsi="ＭＳ 明朝" w:hint="eastAsia"/>
                <w:szCs w:val="21"/>
              </w:rPr>
              <w:t>月</w:t>
            </w:r>
            <w:r w:rsidR="00AE5442" w:rsidRPr="00C65521">
              <w:rPr>
                <w:rFonts w:ascii="ＭＳ 明朝" w:hAnsi="ＭＳ 明朝" w:hint="eastAsia"/>
                <w:szCs w:val="21"/>
              </w:rPr>
              <w:t>１</w:t>
            </w:r>
            <w:r w:rsidR="00B12522" w:rsidRPr="00C65521">
              <w:rPr>
                <w:rFonts w:ascii="ＭＳ 明朝" w:hAnsi="ＭＳ 明朝" w:hint="eastAsia"/>
                <w:szCs w:val="21"/>
              </w:rPr>
              <w:t>日</w:t>
            </w:r>
          </w:p>
        </w:tc>
      </w:tr>
    </w:tbl>
    <w:p w:rsidR="00B12522" w:rsidRPr="00C65521" w:rsidRDefault="00B12522" w:rsidP="00B12522">
      <w:pPr>
        <w:rPr>
          <w:rFonts w:ascii="ＭＳ 明朝" w:hAnsi="ＭＳ 明朝"/>
        </w:rPr>
      </w:pPr>
      <w:r w:rsidRPr="00C65521">
        <w:rPr>
          <w:rFonts w:ascii="ＭＳ 明朝" w:hAnsi="ＭＳ 明朝" w:hint="eastAsia"/>
        </w:rPr>
        <w:lastRenderedPageBreak/>
        <w:t>５　申込みに必要な書類及びその様式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rsidTr="00C65521">
        <w:trPr>
          <w:trHeight w:val="137"/>
        </w:trPr>
        <w:tc>
          <w:tcPr>
            <w:tcW w:w="1251" w:type="dxa"/>
            <w:vAlign w:val="center"/>
          </w:tcPr>
          <w:p w:rsidR="00B12522" w:rsidRPr="00C65521" w:rsidRDefault="00B12522" w:rsidP="00C65521">
            <w:pPr>
              <w:jc w:val="center"/>
              <w:rPr>
                <w:rFonts w:ascii="ＭＳ 明朝" w:hAnsi="ＭＳ 明朝"/>
              </w:rPr>
            </w:pPr>
            <w:r w:rsidRPr="00C65521">
              <w:rPr>
                <w:rFonts w:ascii="ＭＳ 明朝" w:hAnsi="ＭＳ 明朝" w:hint="eastAsia"/>
              </w:rPr>
              <w:t>必要書類</w:t>
            </w:r>
          </w:p>
        </w:tc>
        <w:tc>
          <w:tcPr>
            <w:tcW w:w="6775" w:type="dxa"/>
          </w:tcPr>
          <w:p w:rsidR="00B12522" w:rsidRDefault="00126089" w:rsidP="004441AE">
            <w:pPr>
              <w:rPr>
                <w:rFonts w:ascii="ＭＳ 明朝" w:hAnsi="ＭＳ 明朝"/>
              </w:rPr>
            </w:pPr>
            <w:smartTag w:uri="schemas-MSNCTYST-com/MSNCTYST" w:element="MSNCTYST">
              <w:smartTagPr>
                <w:attr w:name="Address" w:val="佐久市"/>
                <w:attr w:name="AddressList" w:val="20:長野県佐久市;"/>
              </w:smartTagPr>
              <w:r w:rsidRPr="00C65521">
                <w:rPr>
                  <w:rFonts w:ascii="ＭＳ 明朝" w:hAnsi="ＭＳ 明朝" w:hint="eastAsia"/>
                </w:rPr>
                <w:t>佐久市</w:t>
              </w:r>
            </w:smartTag>
            <w:r w:rsidR="00BD44EA" w:rsidRPr="00C65521">
              <w:rPr>
                <w:rFonts w:ascii="ＭＳ 明朝" w:hAnsi="ＭＳ 明朝" w:hint="eastAsia"/>
              </w:rPr>
              <w:t>環境審議会</w:t>
            </w:r>
            <w:r w:rsidR="00B12522" w:rsidRPr="00C65521">
              <w:rPr>
                <w:rFonts w:ascii="ＭＳ 明朝" w:hAnsi="ＭＳ 明朝" w:hint="eastAsia"/>
              </w:rPr>
              <w:t>公募委員申込書</w:t>
            </w:r>
            <w:r w:rsidR="0010106C" w:rsidRPr="00C65521">
              <w:rPr>
                <w:rFonts w:ascii="ＭＳ 明朝" w:hAnsi="ＭＳ 明朝" w:hint="eastAsia"/>
              </w:rPr>
              <w:t>（別添様式）</w:t>
            </w:r>
          </w:p>
          <w:p w:rsidR="00C65521" w:rsidRPr="00C65521" w:rsidRDefault="00DE20D0" w:rsidP="004441AE">
            <w:pPr>
              <w:rPr>
                <w:rFonts w:ascii="ＭＳ 明朝" w:hAnsi="ＭＳ 明朝"/>
              </w:rPr>
            </w:pPr>
            <w:r w:rsidRPr="00DE20D0">
              <w:rPr>
                <w:rFonts w:ascii="ＭＳ 明朝" w:hAnsi="ＭＳ 明朝" w:hint="eastAsia"/>
              </w:rPr>
              <w:t>市税等滞納の確認に係る承諾書</w:t>
            </w:r>
            <w:r w:rsidRPr="00C65521">
              <w:rPr>
                <w:rFonts w:ascii="ＭＳ 明朝" w:hAnsi="ＭＳ 明朝" w:hint="eastAsia"/>
              </w:rPr>
              <w:t>（別添様式）</w:t>
            </w:r>
          </w:p>
        </w:tc>
      </w:tr>
    </w:tbl>
    <w:p w:rsidR="00A02BA2" w:rsidRPr="00C65521" w:rsidRDefault="00A02BA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６　申込方法及び期限</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6783"/>
      </w:tblGrid>
      <w:tr w:rsidR="00B12522" w:rsidRPr="00C65521">
        <w:trPr>
          <w:trHeight w:val="1399"/>
        </w:trPr>
        <w:tc>
          <w:tcPr>
            <w:tcW w:w="1260" w:type="dxa"/>
            <w:vAlign w:val="center"/>
          </w:tcPr>
          <w:p w:rsidR="00B12522" w:rsidRPr="00C65521" w:rsidRDefault="00B12522" w:rsidP="00DC6CA6">
            <w:pPr>
              <w:jc w:val="center"/>
              <w:rPr>
                <w:rFonts w:ascii="ＭＳ 明朝" w:hAnsi="ＭＳ 明朝"/>
              </w:rPr>
            </w:pPr>
            <w:r w:rsidRPr="00C65521">
              <w:rPr>
                <w:rFonts w:ascii="ＭＳ 明朝" w:hAnsi="ＭＳ 明朝" w:hint="eastAsia"/>
              </w:rPr>
              <w:t>申込方法</w:t>
            </w:r>
          </w:p>
        </w:tc>
        <w:tc>
          <w:tcPr>
            <w:tcW w:w="6840" w:type="dxa"/>
          </w:tcPr>
          <w:p w:rsidR="00B12522" w:rsidRPr="00C65521" w:rsidRDefault="00B12522" w:rsidP="00667D3B">
            <w:pPr>
              <w:rPr>
                <w:rFonts w:ascii="ＭＳ 明朝" w:hAnsi="ＭＳ 明朝"/>
              </w:rPr>
            </w:pPr>
            <w:r w:rsidRPr="00C65521">
              <w:rPr>
                <w:rFonts w:ascii="ＭＳ 明朝" w:hAnsi="ＭＳ 明朝" w:hint="eastAsia"/>
              </w:rPr>
              <w:t>次の方法により申し込んでください。</w:t>
            </w:r>
          </w:p>
          <w:p w:rsidR="00B12522" w:rsidRPr="00C65521" w:rsidRDefault="008F6B49" w:rsidP="00667D3B">
            <w:pPr>
              <w:ind w:firstLineChars="100" w:firstLine="210"/>
              <w:rPr>
                <w:rFonts w:ascii="ＭＳ 明朝" w:hAnsi="ＭＳ 明朝"/>
              </w:rPr>
            </w:pPr>
            <w:r w:rsidRPr="00C65521">
              <w:rPr>
                <w:rFonts w:ascii="ＭＳ 明朝" w:hAnsi="ＭＳ 明朝" w:hint="eastAsia"/>
              </w:rPr>
              <w:t>１　持参（</w:t>
            </w:r>
            <w:r w:rsidR="0010106C" w:rsidRPr="00C65521">
              <w:rPr>
                <w:rFonts w:ascii="ＭＳ 明朝" w:hAnsi="ＭＳ 明朝" w:hint="eastAsia"/>
              </w:rPr>
              <w:t>佐久</w:t>
            </w:r>
            <w:r w:rsidRPr="00C65521">
              <w:rPr>
                <w:rFonts w:ascii="ＭＳ 明朝" w:hAnsi="ＭＳ 明朝" w:hint="eastAsia"/>
              </w:rPr>
              <w:t>市役所本庁</w:t>
            </w:r>
            <w:r w:rsidR="0010106C" w:rsidRPr="00C65521">
              <w:rPr>
                <w:rFonts w:ascii="ＭＳ 明朝" w:hAnsi="ＭＳ 明朝" w:hint="eastAsia"/>
              </w:rPr>
              <w:t xml:space="preserve">舎　</w:t>
            </w:r>
            <w:r w:rsidRPr="00C65521">
              <w:rPr>
                <w:rFonts w:ascii="ＭＳ 明朝" w:hAnsi="ＭＳ 明朝" w:hint="eastAsia"/>
              </w:rPr>
              <w:t>環境政策</w:t>
            </w:r>
            <w:r w:rsidR="00126089" w:rsidRPr="00C65521">
              <w:rPr>
                <w:rFonts w:ascii="ＭＳ 明朝" w:hAnsi="ＭＳ 明朝" w:hint="eastAsia"/>
              </w:rPr>
              <w:t>課</w:t>
            </w:r>
            <w:r w:rsidR="00B12522" w:rsidRPr="00C65521">
              <w:rPr>
                <w:rFonts w:ascii="ＭＳ 明朝" w:hAnsi="ＭＳ 明朝" w:hint="eastAsia"/>
              </w:rPr>
              <w:t>窓口）</w:t>
            </w:r>
          </w:p>
          <w:p w:rsidR="00C65521" w:rsidRDefault="00B12522" w:rsidP="0010106C">
            <w:pPr>
              <w:ind w:firstLineChars="100" w:firstLine="210"/>
              <w:rPr>
                <w:rFonts w:ascii="ＭＳ 明朝" w:hAnsi="ＭＳ 明朝"/>
              </w:rPr>
            </w:pPr>
            <w:r w:rsidRPr="00C65521">
              <w:rPr>
                <w:rFonts w:ascii="ＭＳ 明朝" w:hAnsi="ＭＳ 明朝" w:hint="eastAsia"/>
              </w:rPr>
              <w:t>２　郵送（</w:t>
            </w:r>
            <w:r w:rsidR="0010106C" w:rsidRPr="00C65521">
              <w:rPr>
                <w:rFonts w:ascii="ＭＳ 明朝" w:hAnsi="ＭＳ 明朝" w:hint="eastAsia"/>
              </w:rPr>
              <w:t xml:space="preserve">〒３８５－８５０１　</w:t>
            </w:r>
            <w:r w:rsidRPr="00C65521">
              <w:rPr>
                <w:rFonts w:ascii="ＭＳ 明朝" w:hAnsi="ＭＳ 明朝" w:hint="eastAsia"/>
              </w:rPr>
              <w:t>佐久市中込</w:t>
            </w:r>
            <w:r w:rsidR="0010106C" w:rsidRPr="00C65521">
              <w:rPr>
                <w:rFonts w:ascii="ＭＳ 明朝" w:hAnsi="ＭＳ 明朝" w:hint="eastAsia"/>
              </w:rPr>
              <w:t>３０５６</w:t>
            </w:r>
            <w:r w:rsidRPr="00C65521">
              <w:rPr>
                <w:rFonts w:ascii="ＭＳ 明朝" w:hAnsi="ＭＳ 明朝" w:hint="eastAsia"/>
              </w:rPr>
              <w:t xml:space="preserve">番地　</w:t>
            </w:r>
            <w:r w:rsidR="0010106C" w:rsidRPr="00C65521">
              <w:rPr>
                <w:rFonts w:ascii="ＭＳ 明朝" w:hAnsi="ＭＳ 明朝" w:hint="eastAsia"/>
              </w:rPr>
              <w:t>佐久</w:t>
            </w:r>
          </w:p>
          <w:p w:rsidR="00035E5E" w:rsidRPr="00C65521" w:rsidRDefault="0010106C" w:rsidP="00C65521">
            <w:pPr>
              <w:ind w:firstLineChars="600" w:firstLine="1260"/>
              <w:rPr>
                <w:rFonts w:ascii="ＭＳ 明朝" w:hAnsi="ＭＳ 明朝"/>
              </w:rPr>
            </w:pPr>
            <w:r w:rsidRPr="00C65521">
              <w:rPr>
                <w:rFonts w:ascii="ＭＳ 明朝" w:hAnsi="ＭＳ 明朝" w:hint="eastAsia"/>
              </w:rPr>
              <w:t xml:space="preserve">市役所　</w:t>
            </w:r>
            <w:r w:rsidR="008F6B49" w:rsidRPr="00C65521">
              <w:rPr>
                <w:rFonts w:ascii="ＭＳ 明朝" w:hAnsi="ＭＳ 明朝" w:hint="eastAsia"/>
              </w:rPr>
              <w:t>環境政策</w:t>
            </w:r>
            <w:r w:rsidR="00126089" w:rsidRPr="00C65521">
              <w:rPr>
                <w:rFonts w:ascii="ＭＳ 明朝" w:hAnsi="ＭＳ 明朝" w:hint="eastAsia"/>
              </w:rPr>
              <w:t>課</w:t>
            </w:r>
            <w:r w:rsidR="00B12522" w:rsidRPr="00C65521">
              <w:rPr>
                <w:rFonts w:ascii="ＭＳ 明朝" w:hAnsi="ＭＳ 明朝" w:hint="eastAsia"/>
              </w:rPr>
              <w:t>宛</w:t>
            </w:r>
            <w:r w:rsidRPr="00C65521">
              <w:rPr>
                <w:rFonts w:ascii="ＭＳ 明朝" w:hAnsi="ＭＳ 明朝" w:hint="eastAsia"/>
              </w:rPr>
              <w:t>て</w:t>
            </w:r>
            <w:r w:rsidR="00B12522" w:rsidRPr="00C65521">
              <w:rPr>
                <w:rFonts w:ascii="ＭＳ 明朝" w:hAnsi="ＭＳ 明朝" w:hint="eastAsia"/>
              </w:rPr>
              <w:t>）</w:t>
            </w:r>
          </w:p>
          <w:p w:rsidR="00F426EB" w:rsidRPr="00C65521" w:rsidRDefault="00F426EB" w:rsidP="00951D18">
            <w:pPr>
              <w:ind w:firstLineChars="100" w:firstLine="210"/>
              <w:rPr>
                <w:rFonts w:ascii="ＭＳ 明朝" w:hAnsi="ＭＳ 明朝"/>
              </w:rPr>
            </w:pPr>
            <w:r w:rsidRPr="00C65521">
              <w:rPr>
                <w:rFonts w:ascii="ＭＳ 明朝" w:hAnsi="ＭＳ 明朝" w:hint="eastAsia"/>
              </w:rPr>
              <w:t>３　メール</w:t>
            </w:r>
            <w:r w:rsidR="0010106C" w:rsidRPr="00C65521">
              <w:rPr>
                <w:rFonts w:ascii="ＭＳ 明朝" w:hAnsi="ＭＳ 明朝" w:hint="eastAsia"/>
              </w:rPr>
              <w:t>（k</w:t>
            </w:r>
            <w:r w:rsidR="0010106C" w:rsidRPr="00C65521">
              <w:rPr>
                <w:rFonts w:ascii="ＭＳ 明朝" w:hAnsi="ＭＳ 明朝"/>
              </w:rPr>
              <w:t>ankyoseisaku@city.saku.nagano.jp</w:t>
            </w:r>
            <w:r w:rsidR="0010106C" w:rsidRPr="00C65521">
              <w:rPr>
                <w:rFonts w:ascii="ＭＳ 明朝" w:hAnsi="ＭＳ 明朝" w:hint="eastAsia"/>
              </w:rPr>
              <w:t>）</w:t>
            </w:r>
          </w:p>
          <w:p w:rsidR="00F426EB" w:rsidRPr="00C65521" w:rsidRDefault="00F426EB" w:rsidP="00C65521">
            <w:pPr>
              <w:ind w:firstLineChars="100" w:firstLine="210"/>
              <w:rPr>
                <w:rFonts w:ascii="ＭＳ 明朝" w:hAnsi="ＭＳ 明朝"/>
              </w:rPr>
            </w:pPr>
            <w:r w:rsidRPr="00C65521">
              <w:rPr>
                <w:rFonts w:ascii="ＭＳ 明朝" w:hAnsi="ＭＳ 明朝" w:hint="eastAsia"/>
              </w:rPr>
              <w:t>４　FAX</w:t>
            </w:r>
            <w:r w:rsidR="0010106C" w:rsidRPr="00C65521">
              <w:rPr>
                <w:rFonts w:ascii="ＭＳ 明朝" w:hAnsi="ＭＳ 明朝" w:hint="eastAsia"/>
              </w:rPr>
              <w:t>（０２６７－６２－２２８９）</w:t>
            </w:r>
          </w:p>
        </w:tc>
      </w:tr>
      <w:tr w:rsidR="00B12522" w:rsidRPr="00C65521">
        <w:tc>
          <w:tcPr>
            <w:tcW w:w="1260" w:type="dxa"/>
          </w:tcPr>
          <w:p w:rsidR="00F128A9" w:rsidRPr="00C65521" w:rsidRDefault="00B12522" w:rsidP="00C65521">
            <w:pPr>
              <w:spacing w:line="480" w:lineRule="auto"/>
              <w:jc w:val="center"/>
              <w:rPr>
                <w:rFonts w:ascii="ＭＳ 明朝" w:hAnsi="ＭＳ 明朝"/>
              </w:rPr>
            </w:pPr>
            <w:r w:rsidRPr="00C65521">
              <w:rPr>
                <w:rFonts w:ascii="ＭＳ 明朝" w:hAnsi="ＭＳ 明朝" w:hint="eastAsia"/>
              </w:rPr>
              <w:t>申込</w:t>
            </w:r>
            <w:r w:rsidR="00F128A9" w:rsidRPr="00C65521">
              <w:rPr>
                <w:rFonts w:ascii="ＭＳ 明朝" w:hAnsi="ＭＳ 明朝" w:hint="eastAsia"/>
              </w:rPr>
              <w:t>期間</w:t>
            </w:r>
          </w:p>
        </w:tc>
        <w:tc>
          <w:tcPr>
            <w:tcW w:w="6840" w:type="dxa"/>
          </w:tcPr>
          <w:p w:rsidR="00F128A9" w:rsidRPr="00C65521" w:rsidRDefault="00F128A9" w:rsidP="00AE5442">
            <w:pPr>
              <w:rPr>
                <w:rFonts w:ascii="ＭＳ 明朝" w:hAnsi="ＭＳ 明朝"/>
              </w:rPr>
            </w:pPr>
            <w:r w:rsidRPr="00C65521">
              <w:rPr>
                <w:rFonts w:ascii="ＭＳ 明朝" w:hAnsi="ＭＳ 明朝" w:hint="eastAsia"/>
              </w:rPr>
              <w:t>令和</w:t>
            </w:r>
            <w:r w:rsidR="002E6B2A">
              <w:rPr>
                <w:rFonts w:ascii="ＭＳ 明朝" w:hAnsi="ＭＳ 明朝" w:hint="eastAsia"/>
              </w:rPr>
              <w:t>７</w:t>
            </w:r>
            <w:r w:rsidRPr="00C65521">
              <w:rPr>
                <w:rFonts w:ascii="ＭＳ 明朝" w:hAnsi="ＭＳ 明朝" w:hint="eastAsia"/>
              </w:rPr>
              <w:t>年</w:t>
            </w:r>
            <w:r w:rsidR="002E6B2A">
              <w:rPr>
                <w:rFonts w:ascii="ＭＳ 明朝" w:hAnsi="ＭＳ 明朝" w:hint="eastAsia"/>
              </w:rPr>
              <w:t>７</w:t>
            </w:r>
            <w:r w:rsidRPr="00C65521">
              <w:rPr>
                <w:rFonts w:ascii="ＭＳ 明朝" w:hAnsi="ＭＳ 明朝" w:hint="eastAsia"/>
              </w:rPr>
              <w:t>月１日（</w:t>
            </w:r>
            <w:r w:rsidR="002E6B2A">
              <w:rPr>
                <w:rFonts w:ascii="ＭＳ 明朝" w:hAnsi="ＭＳ 明朝" w:hint="eastAsia"/>
              </w:rPr>
              <w:t>火</w:t>
            </w:r>
            <w:r w:rsidRPr="00C65521">
              <w:rPr>
                <w:rFonts w:ascii="ＭＳ 明朝" w:hAnsi="ＭＳ 明朝" w:hint="eastAsia"/>
              </w:rPr>
              <w:t>）　午前８時３０分から</w:t>
            </w:r>
          </w:p>
          <w:p w:rsidR="00F426EB" w:rsidRPr="00C65521" w:rsidRDefault="006C6DB1" w:rsidP="00C65521">
            <w:pPr>
              <w:rPr>
                <w:rFonts w:ascii="ＭＳ 明朝" w:hAnsi="ＭＳ 明朝"/>
              </w:rPr>
            </w:pPr>
            <w:r w:rsidRPr="00C65521">
              <w:rPr>
                <w:rFonts w:ascii="ＭＳ 明朝" w:hAnsi="ＭＳ 明朝" w:hint="eastAsia"/>
              </w:rPr>
              <w:t>令和</w:t>
            </w:r>
            <w:r w:rsidR="002E6B2A">
              <w:rPr>
                <w:rFonts w:ascii="ＭＳ 明朝" w:hAnsi="ＭＳ 明朝" w:hint="eastAsia"/>
              </w:rPr>
              <w:t>７</w:t>
            </w:r>
            <w:r w:rsidR="00B12522" w:rsidRPr="00C65521">
              <w:rPr>
                <w:rFonts w:ascii="ＭＳ 明朝" w:hAnsi="ＭＳ 明朝" w:hint="eastAsia"/>
              </w:rPr>
              <w:t>年</w:t>
            </w:r>
            <w:r w:rsidR="002E6B2A">
              <w:rPr>
                <w:rFonts w:ascii="ＭＳ 明朝" w:hAnsi="ＭＳ 明朝" w:hint="eastAsia"/>
              </w:rPr>
              <w:t>７</w:t>
            </w:r>
            <w:r w:rsidR="00B12522" w:rsidRPr="00C65521">
              <w:rPr>
                <w:rFonts w:ascii="ＭＳ 明朝" w:hAnsi="ＭＳ 明朝" w:hint="eastAsia"/>
              </w:rPr>
              <w:t>月</w:t>
            </w:r>
            <w:r w:rsidR="00D46FA6" w:rsidRPr="00C65521">
              <w:rPr>
                <w:rFonts w:ascii="ＭＳ 明朝" w:hAnsi="ＭＳ 明朝" w:hint="eastAsia"/>
              </w:rPr>
              <w:t>３</w:t>
            </w:r>
            <w:r w:rsidR="00AE5442" w:rsidRPr="00C65521">
              <w:rPr>
                <w:rFonts w:ascii="ＭＳ 明朝" w:hAnsi="ＭＳ 明朝" w:hint="eastAsia"/>
              </w:rPr>
              <w:t>１</w:t>
            </w:r>
            <w:r w:rsidR="00B12522" w:rsidRPr="00C65521">
              <w:rPr>
                <w:rFonts w:ascii="ＭＳ 明朝" w:hAnsi="ＭＳ 明朝" w:hint="eastAsia"/>
              </w:rPr>
              <w:t>日（</w:t>
            </w:r>
            <w:r w:rsidR="00AE5442" w:rsidRPr="00C65521">
              <w:rPr>
                <w:rFonts w:ascii="ＭＳ 明朝" w:hAnsi="ＭＳ 明朝" w:hint="eastAsia"/>
              </w:rPr>
              <w:t>木</w:t>
            </w:r>
            <w:r w:rsidR="00B12522" w:rsidRPr="00C65521">
              <w:rPr>
                <w:rFonts w:ascii="ＭＳ 明朝" w:hAnsi="ＭＳ 明朝" w:hint="eastAsia"/>
              </w:rPr>
              <w:t>）</w:t>
            </w:r>
            <w:r w:rsidR="003C029B" w:rsidRPr="00C65521">
              <w:rPr>
                <w:rFonts w:ascii="ＭＳ 明朝" w:hAnsi="ＭＳ 明朝" w:hint="eastAsia"/>
              </w:rPr>
              <w:t>午後５時</w:t>
            </w:r>
            <w:r w:rsidR="00614146" w:rsidRPr="00C65521">
              <w:rPr>
                <w:rFonts w:ascii="ＭＳ 明朝" w:hAnsi="ＭＳ 明朝" w:hint="eastAsia"/>
              </w:rPr>
              <w:t>１５</w:t>
            </w:r>
            <w:r w:rsidR="003C029B" w:rsidRPr="00C65521">
              <w:rPr>
                <w:rFonts w:ascii="ＭＳ 明朝" w:hAnsi="ＭＳ 明朝" w:hint="eastAsia"/>
              </w:rPr>
              <w:t>分</w:t>
            </w:r>
            <w:r w:rsidR="00F128A9" w:rsidRPr="00C65521">
              <w:rPr>
                <w:rFonts w:ascii="ＭＳ 明朝" w:hAnsi="ＭＳ 明朝" w:hint="eastAsia"/>
              </w:rPr>
              <w:t>まで</w:t>
            </w:r>
            <w:r w:rsidR="00C65521">
              <w:rPr>
                <w:rFonts w:ascii="ＭＳ 明朝" w:hAnsi="ＭＳ 明朝" w:hint="eastAsia"/>
              </w:rPr>
              <w:t xml:space="preserve"> </w:t>
            </w:r>
            <w:r w:rsidR="00F426EB" w:rsidRPr="00C65521">
              <w:rPr>
                <w:rFonts w:ascii="ＭＳ 明朝" w:hAnsi="ＭＳ 明朝" w:hint="eastAsia"/>
              </w:rPr>
              <w:t>【</w:t>
            </w:r>
            <w:r w:rsidR="00F128A9" w:rsidRPr="00C65521">
              <w:rPr>
                <w:rFonts w:ascii="ＭＳ 明朝" w:hAnsi="ＭＳ 明朝" w:hint="eastAsia"/>
              </w:rPr>
              <w:t>※</w:t>
            </w:r>
            <w:r w:rsidR="00F426EB" w:rsidRPr="00C65521">
              <w:rPr>
                <w:rFonts w:ascii="ＭＳ 明朝" w:hAnsi="ＭＳ 明朝" w:hint="eastAsia"/>
              </w:rPr>
              <w:t>当日消印有効】</w:t>
            </w:r>
          </w:p>
        </w:tc>
      </w:tr>
      <w:tr w:rsidR="00C65521" w:rsidRPr="00C65521">
        <w:tc>
          <w:tcPr>
            <w:tcW w:w="1260" w:type="dxa"/>
          </w:tcPr>
          <w:p w:rsidR="00C65521" w:rsidRPr="00C65521" w:rsidRDefault="00C65521" w:rsidP="00C65521">
            <w:pPr>
              <w:spacing w:line="480" w:lineRule="auto"/>
              <w:jc w:val="center"/>
              <w:rPr>
                <w:rFonts w:ascii="ＭＳ 明朝" w:hAnsi="ＭＳ 明朝"/>
              </w:rPr>
            </w:pPr>
            <w:r w:rsidRPr="00C65521">
              <w:rPr>
                <w:rFonts w:ascii="ＭＳ 明朝" w:hAnsi="ＭＳ 明朝" w:hint="eastAsia"/>
              </w:rPr>
              <w:t>その他</w:t>
            </w:r>
          </w:p>
        </w:tc>
        <w:tc>
          <w:tcPr>
            <w:tcW w:w="6840" w:type="dxa"/>
          </w:tcPr>
          <w:p w:rsidR="00C65521" w:rsidRPr="00C65521" w:rsidRDefault="00C65521" w:rsidP="00E94C9E">
            <w:pPr>
              <w:rPr>
                <w:rFonts w:ascii="ＭＳ 明朝" w:hAnsi="ＭＳ 明朝"/>
              </w:rPr>
            </w:pPr>
            <w:r>
              <w:rPr>
                <w:rFonts w:ascii="ＭＳ 明朝" w:hAnsi="ＭＳ 明朝" w:hint="eastAsia"/>
              </w:rPr>
              <w:t>メール</w:t>
            </w:r>
            <w:r w:rsidR="00E94C9E">
              <w:rPr>
                <w:rFonts w:ascii="ＭＳ 明朝" w:hAnsi="ＭＳ 明朝" w:hint="eastAsia"/>
              </w:rPr>
              <w:t>または</w:t>
            </w:r>
            <w:r>
              <w:rPr>
                <w:rFonts w:ascii="ＭＳ 明朝" w:hAnsi="ＭＳ 明朝" w:hint="eastAsia"/>
              </w:rPr>
              <w:t>FAX</w:t>
            </w:r>
            <w:r w:rsidRPr="00C65521">
              <w:rPr>
                <w:rFonts w:ascii="ＭＳ 明朝" w:hAnsi="ＭＳ 明朝" w:hint="eastAsia"/>
              </w:rPr>
              <w:t>により</w:t>
            </w:r>
            <w:r w:rsidR="00E94C9E">
              <w:rPr>
                <w:rFonts w:ascii="ＭＳ 明朝" w:hAnsi="ＭＳ 明朝" w:hint="eastAsia"/>
              </w:rPr>
              <w:t>「</w:t>
            </w:r>
            <w:smartTag w:uri="schemas-MSNCTYST-com/MSNCTYST" w:element="MSNCTYST">
              <w:smartTagPr>
                <w:attr w:name="Address" w:val="佐久市"/>
                <w:attr w:name="AddressList" w:val="20:長野県佐久市;"/>
              </w:smartTagPr>
              <w:r w:rsidR="00E94C9E" w:rsidRPr="00C65521">
                <w:rPr>
                  <w:rFonts w:ascii="ＭＳ 明朝" w:hAnsi="ＭＳ 明朝" w:hint="eastAsia"/>
                </w:rPr>
                <w:t>佐久市</w:t>
              </w:r>
            </w:smartTag>
            <w:r w:rsidR="00E94C9E" w:rsidRPr="00C65521">
              <w:rPr>
                <w:rFonts w:ascii="ＭＳ 明朝" w:hAnsi="ＭＳ 明朝" w:hint="eastAsia"/>
              </w:rPr>
              <w:t>環境審議会公募委員申込書</w:t>
            </w:r>
            <w:r w:rsidR="00E94C9E">
              <w:rPr>
                <w:rFonts w:ascii="ＭＳ 明朝" w:hAnsi="ＭＳ 明朝" w:hint="eastAsia"/>
              </w:rPr>
              <w:t>」を提出される場合</w:t>
            </w:r>
            <w:r w:rsidRPr="00C65521">
              <w:rPr>
                <w:rFonts w:ascii="ＭＳ 明朝" w:hAnsi="ＭＳ 明朝" w:hint="eastAsia"/>
              </w:rPr>
              <w:t>は、「市税</w:t>
            </w:r>
            <w:r w:rsidR="00E94C9E">
              <w:rPr>
                <w:rFonts w:ascii="ＭＳ 明朝" w:hAnsi="ＭＳ 明朝" w:hint="eastAsia"/>
              </w:rPr>
              <w:t>等</w:t>
            </w:r>
            <w:r w:rsidRPr="00C65521">
              <w:rPr>
                <w:rFonts w:ascii="ＭＳ 明朝" w:hAnsi="ＭＳ 明朝" w:hint="eastAsia"/>
              </w:rPr>
              <w:t>滞納の確認に係る承諾書</w:t>
            </w:r>
            <w:r w:rsidR="00E94C9E">
              <w:rPr>
                <w:rFonts w:ascii="ＭＳ 明朝" w:hAnsi="ＭＳ 明朝" w:hint="eastAsia"/>
              </w:rPr>
              <w:t>」</w:t>
            </w:r>
            <w:r w:rsidRPr="00C65521">
              <w:rPr>
                <w:rFonts w:ascii="ＭＳ 明朝" w:hAnsi="ＭＳ 明朝" w:hint="eastAsia"/>
              </w:rPr>
              <w:t>を</w:t>
            </w:r>
            <w:r w:rsidR="00E94C9E">
              <w:rPr>
                <w:rFonts w:ascii="ＭＳ 明朝" w:hAnsi="ＭＳ 明朝" w:hint="eastAsia"/>
              </w:rPr>
              <w:t>別途</w:t>
            </w:r>
            <w:r w:rsidRPr="00C65521">
              <w:rPr>
                <w:rFonts w:ascii="ＭＳ 明朝" w:hAnsi="ＭＳ 明朝" w:hint="eastAsia"/>
              </w:rPr>
              <w:t>ご提出いただきます。</w:t>
            </w:r>
          </w:p>
        </w:tc>
      </w:tr>
    </w:tbl>
    <w:p w:rsidR="00B12522" w:rsidRPr="00C65521" w:rsidRDefault="00B1252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７　選考方法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rsidTr="00C65521">
        <w:tc>
          <w:tcPr>
            <w:tcW w:w="1260" w:type="dxa"/>
            <w:vAlign w:val="center"/>
          </w:tcPr>
          <w:p w:rsidR="00B12522" w:rsidRPr="00C65521" w:rsidRDefault="00B12522" w:rsidP="00C65521">
            <w:pPr>
              <w:jc w:val="center"/>
              <w:rPr>
                <w:rFonts w:ascii="ＭＳ 明朝" w:hAnsi="ＭＳ 明朝"/>
              </w:rPr>
            </w:pPr>
            <w:r w:rsidRPr="00C65521">
              <w:rPr>
                <w:rFonts w:ascii="ＭＳ 明朝" w:hAnsi="ＭＳ 明朝" w:hint="eastAsia"/>
              </w:rPr>
              <w:t>選考方法</w:t>
            </w:r>
          </w:p>
        </w:tc>
        <w:tc>
          <w:tcPr>
            <w:tcW w:w="6840" w:type="dxa"/>
          </w:tcPr>
          <w:p w:rsidR="00436E12" w:rsidRPr="00C65521" w:rsidRDefault="007D3039" w:rsidP="0010106C">
            <w:pPr>
              <w:rPr>
                <w:rFonts w:ascii="ＭＳ 明朝" w:hAnsi="ＭＳ 明朝"/>
              </w:rPr>
            </w:pPr>
            <w:r w:rsidRPr="00C65521">
              <w:rPr>
                <w:rFonts w:ascii="ＭＳ 明朝" w:hAnsi="ＭＳ 明朝" w:hint="eastAsia"/>
              </w:rPr>
              <w:t>募集人員を超える場合、</w:t>
            </w:r>
            <w:r w:rsidR="00D46FA6" w:rsidRPr="00C65521">
              <w:rPr>
                <w:rFonts w:ascii="ＭＳ 明朝" w:hAnsi="ＭＳ 明朝" w:hint="eastAsia"/>
              </w:rPr>
              <w:t>下記日程で</w:t>
            </w:r>
            <w:r w:rsidRPr="00C65521">
              <w:rPr>
                <w:rFonts w:ascii="ＭＳ 明朝" w:hAnsi="ＭＳ 明朝" w:hint="eastAsia"/>
              </w:rPr>
              <w:t>公開のもと抽選により選考</w:t>
            </w:r>
            <w:r w:rsidR="0010106C" w:rsidRPr="00C65521">
              <w:rPr>
                <w:rFonts w:ascii="ＭＳ 明朝" w:hAnsi="ＭＳ 明朝" w:hint="eastAsia"/>
              </w:rPr>
              <w:t>します</w:t>
            </w:r>
            <w:r w:rsidR="00D46FA6" w:rsidRPr="00C65521">
              <w:rPr>
                <w:rFonts w:ascii="ＭＳ 明朝" w:hAnsi="ＭＳ 明朝" w:hint="eastAsia"/>
              </w:rPr>
              <w:t>。</w:t>
            </w:r>
            <w:r w:rsidR="002A4635" w:rsidRPr="00C65521">
              <w:rPr>
                <w:rFonts w:ascii="ＭＳ 明朝" w:hAnsi="ＭＳ 明朝" w:hint="eastAsia"/>
              </w:rPr>
              <w:t>（</w:t>
            </w:r>
            <w:r w:rsidR="00C65521">
              <w:rPr>
                <w:rFonts w:ascii="ＭＳ 明朝" w:hAnsi="ＭＳ 明朝" w:hint="eastAsia"/>
              </w:rPr>
              <w:t>会全体</w:t>
            </w:r>
            <w:r w:rsidR="000E5EE8">
              <w:rPr>
                <w:rFonts w:ascii="ＭＳ 明朝" w:hAnsi="ＭＳ 明朝" w:hint="eastAsia"/>
              </w:rPr>
              <w:t>や</w:t>
            </w:r>
            <w:r w:rsidR="002A4635" w:rsidRPr="00C65521">
              <w:rPr>
                <w:rFonts w:ascii="ＭＳ 明朝" w:hAnsi="ＭＳ 明朝" w:hint="eastAsia"/>
              </w:rPr>
              <w:t>公募委員数の男女比を考慮</w:t>
            </w:r>
            <w:r w:rsidR="00E94C9E">
              <w:rPr>
                <w:rFonts w:ascii="ＭＳ 明朝" w:hAnsi="ＭＳ 明朝" w:hint="eastAsia"/>
              </w:rPr>
              <w:t>する場合があります</w:t>
            </w:r>
            <w:r w:rsidR="002A4635" w:rsidRPr="00C65521">
              <w:rPr>
                <w:rFonts w:ascii="ＭＳ 明朝" w:hAnsi="ＭＳ 明朝" w:hint="eastAsia"/>
              </w:rPr>
              <w:t>）</w:t>
            </w:r>
          </w:p>
          <w:p w:rsidR="00796D5B" w:rsidRPr="00C65521" w:rsidRDefault="007D3039" w:rsidP="00126089">
            <w:pPr>
              <w:rPr>
                <w:rFonts w:ascii="ＭＳ 明朝" w:hAnsi="ＭＳ 明朝"/>
              </w:rPr>
            </w:pPr>
            <w:r w:rsidRPr="00C65521">
              <w:rPr>
                <w:rFonts w:ascii="ＭＳ 明朝" w:hAnsi="ＭＳ 明朝" w:hint="eastAsia"/>
              </w:rPr>
              <w:t xml:space="preserve">　ア</w:t>
            </w:r>
            <w:r w:rsidR="00796D5B" w:rsidRPr="00C65521">
              <w:rPr>
                <w:rFonts w:ascii="ＭＳ 明朝" w:hAnsi="ＭＳ 明朝" w:hint="eastAsia"/>
              </w:rPr>
              <w:t xml:space="preserve">　日時　</w:t>
            </w:r>
            <w:r w:rsidR="006C6DB1" w:rsidRPr="00C65521">
              <w:rPr>
                <w:rFonts w:ascii="ＭＳ 明朝" w:hAnsi="ＭＳ 明朝" w:hint="eastAsia"/>
              </w:rPr>
              <w:t>令和</w:t>
            </w:r>
            <w:r w:rsidR="002E6B2A">
              <w:rPr>
                <w:rFonts w:ascii="ＭＳ 明朝" w:hAnsi="ＭＳ 明朝" w:hint="eastAsia"/>
              </w:rPr>
              <w:t>７</w:t>
            </w:r>
            <w:r w:rsidR="00D46FA6" w:rsidRPr="00C65521">
              <w:rPr>
                <w:rFonts w:ascii="ＭＳ 明朝" w:hAnsi="ＭＳ 明朝" w:hint="eastAsia"/>
              </w:rPr>
              <w:t>年</w:t>
            </w:r>
            <w:r w:rsidR="002E6B2A">
              <w:rPr>
                <w:rFonts w:ascii="ＭＳ 明朝" w:hAnsi="ＭＳ 明朝" w:hint="eastAsia"/>
              </w:rPr>
              <w:t>８</w:t>
            </w:r>
            <w:r w:rsidR="00A73A48" w:rsidRPr="00C65521">
              <w:rPr>
                <w:rFonts w:ascii="ＭＳ 明朝" w:hAnsi="ＭＳ 明朝" w:hint="eastAsia"/>
              </w:rPr>
              <w:t>月</w:t>
            </w:r>
            <w:r w:rsidR="00AE5442" w:rsidRPr="00C65521">
              <w:rPr>
                <w:rFonts w:ascii="ＭＳ 明朝" w:hAnsi="ＭＳ 明朝" w:hint="eastAsia"/>
              </w:rPr>
              <w:t>１</w:t>
            </w:r>
            <w:r w:rsidR="002E6B2A">
              <w:rPr>
                <w:rFonts w:ascii="ＭＳ 明朝" w:hAnsi="ＭＳ 明朝" w:hint="eastAsia"/>
              </w:rPr>
              <w:t>２</w:t>
            </w:r>
            <w:r w:rsidR="00312543" w:rsidRPr="00C65521">
              <w:rPr>
                <w:rFonts w:ascii="ＭＳ 明朝" w:hAnsi="ＭＳ 明朝" w:hint="eastAsia"/>
              </w:rPr>
              <w:t>日</w:t>
            </w:r>
            <w:r w:rsidR="00B94CEA" w:rsidRPr="00C65521">
              <w:rPr>
                <w:rFonts w:ascii="ＭＳ 明朝" w:hAnsi="ＭＳ 明朝" w:hint="eastAsia"/>
              </w:rPr>
              <w:t xml:space="preserve"> </w:t>
            </w:r>
            <w:r w:rsidR="00312543" w:rsidRPr="00C65521">
              <w:rPr>
                <w:rFonts w:ascii="ＭＳ 明朝" w:hAnsi="ＭＳ 明朝" w:hint="eastAsia"/>
              </w:rPr>
              <w:t>（</w:t>
            </w:r>
            <w:r w:rsidR="002E6B2A">
              <w:rPr>
                <w:rFonts w:ascii="ＭＳ 明朝" w:hAnsi="ＭＳ 明朝" w:hint="eastAsia"/>
              </w:rPr>
              <w:t>火</w:t>
            </w:r>
            <w:r w:rsidR="00312543" w:rsidRPr="00C65521">
              <w:rPr>
                <w:rFonts w:ascii="ＭＳ 明朝" w:hAnsi="ＭＳ 明朝" w:hint="eastAsia"/>
              </w:rPr>
              <w:t xml:space="preserve">）　</w:t>
            </w:r>
            <w:r w:rsidR="004705AD" w:rsidRPr="00C65521">
              <w:rPr>
                <w:rFonts w:ascii="ＭＳ 明朝" w:hAnsi="ＭＳ 明朝" w:hint="eastAsia"/>
              </w:rPr>
              <w:t>午後１時３</w:t>
            </w:r>
            <w:r w:rsidR="00796D5B" w:rsidRPr="00C65521">
              <w:rPr>
                <w:rFonts w:ascii="ＭＳ 明朝" w:hAnsi="ＭＳ 明朝" w:hint="eastAsia"/>
              </w:rPr>
              <w:t>０分</w:t>
            </w:r>
          </w:p>
          <w:p w:rsidR="00796D5B" w:rsidRPr="00C65521" w:rsidRDefault="007D3039" w:rsidP="00126089">
            <w:pPr>
              <w:rPr>
                <w:rFonts w:ascii="ＭＳ 明朝" w:hAnsi="ＭＳ 明朝"/>
              </w:rPr>
            </w:pPr>
            <w:r w:rsidRPr="00C65521">
              <w:rPr>
                <w:rFonts w:ascii="ＭＳ 明朝" w:hAnsi="ＭＳ 明朝" w:hint="eastAsia"/>
              </w:rPr>
              <w:t xml:space="preserve">　イ</w:t>
            </w:r>
            <w:r w:rsidR="00796D5B" w:rsidRPr="00C65521">
              <w:rPr>
                <w:rFonts w:ascii="ＭＳ 明朝" w:hAnsi="ＭＳ 明朝" w:hint="eastAsia"/>
              </w:rPr>
              <w:t xml:space="preserve">　場所　</w:t>
            </w:r>
            <w:r w:rsidR="00A73A48" w:rsidRPr="00C65521">
              <w:rPr>
                <w:rFonts w:ascii="ＭＳ 明朝" w:hAnsi="ＭＳ 明朝" w:hint="eastAsia"/>
              </w:rPr>
              <w:t>佐久市役所</w:t>
            </w:r>
            <w:r w:rsidR="00552991">
              <w:rPr>
                <w:rFonts w:ascii="ＭＳ 明朝" w:hAnsi="ＭＳ 明朝" w:hint="eastAsia"/>
              </w:rPr>
              <w:t>３</w:t>
            </w:r>
            <w:r w:rsidR="00D46FA6" w:rsidRPr="00C65521">
              <w:rPr>
                <w:rFonts w:ascii="ＭＳ 明朝" w:hAnsi="ＭＳ 明朝" w:hint="eastAsia"/>
              </w:rPr>
              <w:t>階</w:t>
            </w:r>
            <w:r w:rsidR="00AE5442" w:rsidRPr="00C65521">
              <w:rPr>
                <w:rFonts w:ascii="ＭＳ 明朝" w:hAnsi="ＭＳ 明朝" w:hint="eastAsia"/>
              </w:rPr>
              <w:t xml:space="preserve">　</w:t>
            </w:r>
            <w:r w:rsidR="00552991">
              <w:rPr>
                <w:rFonts w:ascii="ＭＳ 明朝" w:hAnsi="ＭＳ 明朝" w:hint="eastAsia"/>
              </w:rPr>
              <w:t>３</w:t>
            </w:r>
            <w:r w:rsidR="00AE5442" w:rsidRPr="00C65521">
              <w:rPr>
                <w:rFonts w:ascii="ＭＳ 明朝" w:hAnsi="ＭＳ 明朝" w:hint="eastAsia"/>
              </w:rPr>
              <w:t>０</w:t>
            </w:r>
            <w:r w:rsidR="00552991">
              <w:rPr>
                <w:rFonts w:ascii="ＭＳ 明朝" w:hAnsi="ＭＳ 明朝" w:hint="eastAsia"/>
              </w:rPr>
              <w:t>２</w:t>
            </w:r>
            <w:r w:rsidR="00796D5B" w:rsidRPr="00C65521">
              <w:rPr>
                <w:rFonts w:ascii="ＭＳ 明朝" w:hAnsi="ＭＳ 明朝" w:hint="eastAsia"/>
              </w:rPr>
              <w:t>会議室</w:t>
            </w:r>
          </w:p>
        </w:tc>
      </w:tr>
    </w:tbl>
    <w:p w:rsidR="00B12522" w:rsidRPr="00C65521" w:rsidRDefault="00B12522" w:rsidP="00B12522">
      <w:pPr>
        <w:rPr>
          <w:rFonts w:ascii="ＭＳ 明朝" w:hAnsi="ＭＳ 明朝"/>
        </w:rPr>
      </w:pPr>
    </w:p>
    <w:p w:rsidR="00B12522" w:rsidRPr="00C65521" w:rsidRDefault="005B79D5" w:rsidP="00B12522">
      <w:pPr>
        <w:rPr>
          <w:rFonts w:ascii="ＭＳ 明朝" w:hAnsi="ＭＳ 明朝"/>
        </w:rPr>
      </w:pPr>
      <w:r w:rsidRPr="00C65521">
        <w:rPr>
          <w:rFonts w:ascii="ＭＳ 明朝" w:hAnsi="ＭＳ 明朝" w:hint="eastAsia"/>
        </w:rPr>
        <w:t xml:space="preserve">８　</w:t>
      </w:r>
      <w:r w:rsidR="00B12522" w:rsidRPr="00C65521">
        <w:rPr>
          <w:rFonts w:ascii="ＭＳ 明朝" w:hAnsi="ＭＳ 明朝" w:hint="eastAsia"/>
        </w:rPr>
        <w:t>任期</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tc>
          <w:tcPr>
            <w:tcW w:w="1260" w:type="dxa"/>
          </w:tcPr>
          <w:p w:rsidR="00B12522" w:rsidRPr="00C65521" w:rsidRDefault="00B12522" w:rsidP="00C65521">
            <w:pPr>
              <w:jc w:val="center"/>
              <w:rPr>
                <w:rFonts w:ascii="ＭＳ 明朝" w:hAnsi="ＭＳ 明朝"/>
              </w:rPr>
            </w:pPr>
            <w:r w:rsidRPr="00C65521">
              <w:rPr>
                <w:rFonts w:ascii="ＭＳ 明朝" w:hAnsi="ＭＳ 明朝" w:hint="eastAsia"/>
              </w:rPr>
              <w:t>任期</w:t>
            </w:r>
          </w:p>
        </w:tc>
        <w:tc>
          <w:tcPr>
            <w:tcW w:w="6840" w:type="dxa"/>
          </w:tcPr>
          <w:p w:rsidR="00B12522" w:rsidRPr="00C65521" w:rsidRDefault="00484EA8" w:rsidP="00667D3B">
            <w:pPr>
              <w:rPr>
                <w:rFonts w:ascii="ＭＳ 明朝" w:hAnsi="ＭＳ 明朝"/>
              </w:rPr>
            </w:pPr>
            <w:r w:rsidRPr="00C65521">
              <w:rPr>
                <w:rFonts w:ascii="ＭＳ 明朝" w:hAnsi="ＭＳ 明朝" w:hint="eastAsia"/>
              </w:rPr>
              <w:t>委嘱</w:t>
            </w:r>
            <w:r w:rsidR="00B12522" w:rsidRPr="00C65521">
              <w:rPr>
                <w:rFonts w:ascii="ＭＳ 明朝" w:hAnsi="ＭＳ 明朝" w:hint="eastAsia"/>
              </w:rPr>
              <w:t>の日から</w:t>
            </w:r>
            <w:r w:rsidR="00BD44EA" w:rsidRPr="00C65521">
              <w:rPr>
                <w:rFonts w:ascii="ＭＳ 明朝" w:hAnsi="ＭＳ 明朝" w:hint="eastAsia"/>
              </w:rPr>
              <w:t>２</w:t>
            </w:r>
            <w:r w:rsidR="00B12522" w:rsidRPr="00C65521">
              <w:rPr>
                <w:rFonts w:ascii="ＭＳ 明朝" w:hAnsi="ＭＳ 明朝" w:hint="eastAsia"/>
              </w:rPr>
              <w:t>年間</w:t>
            </w:r>
            <w:r w:rsidR="00B94CEA" w:rsidRPr="00C65521">
              <w:rPr>
                <w:rFonts w:ascii="ＭＳ 明朝" w:hAnsi="ＭＳ 明朝" w:hint="eastAsia"/>
              </w:rPr>
              <w:t xml:space="preserve"> </w:t>
            </w:r>
            <w:r w:rsidR="00041F2C" w:rsidRPr="00C65521">
              <w:rPr>
                <w:rFonts w:ascii="ＭＳ 明朝" w:hAnsi="ＭＳ 明朝" w:hint="eastAsia"/>
              </w:rPr>
              <w:t>（委嘱時期は令和</w:t>
            </w:r>
            <w:r w:rsidR="00090B00">
              <w:rPr>
                <w:rFonts w:ascii="ＭＳ 明朝" w:hAnsi="ＭＳ 明朝" w:hint="eastAsia"/>
              </w:rPr>
              <w:t>７</w:t>
            </w:r>
            <w:bookmarkStart w:id="0" w:name="_GoBack"/>
            <w:bookmarkEnd w:id="0"/>
            <w:r w:rsidR="00041F2C" w:rsidRPr="00C65521">
              <w:rPr>
                <w:rFonts w:ascii="ＭＳ 明朝" w:hAnsi="ＭＳ 明朝" w:hint="eastAsia"/>
              </w:rPr>
              <w:t>年１１月頃を予定）</w:t>
            </w:r>
          </w:p>
        </w:tc>
      </w:tr>
    </w:tbl>
    <w:p w:rsidR="00B12522" w:rsidRPr="00C65521" w:rsidRDefault="00B12522" w:rsidP="00B12522">
      <w:pPr>
        <w:rPr>
          <w:rFonts w:ascii="ＭＳ 明朝" w:hAnsi="ＭＳ 明朝"/>
        </w:rPr>
      </w:pPr>
    </w:p>
    <w:p w:rsidR="00B12522" w:rsidRPr="00C65521" w:rsidRDefault="00B12522" w:rsidP="00B12522">
      <w:pPr>
        <w:rPr>
          <w:rFonts w:ascii="ＭＳ 明朝" w:hAnsi="ＭＳ 明朝"/>
        </w:rPr>
      </w:pPr>
      <w:r w:rsidRPr="00C65521">
        <w:rPr>
          <w:rFonts w:ascii="ＭＳ 明朝" w:hAnsi="ＭＳ 明朝" w:hint="eastAsia"/>
        </w:rPr>
        <w:t>９　委員報酬等の有無及び金額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947"/>
        <w:gridCol w:w="2829"/>
      </w:tblGrid>
      <w:tr w:rsidR="00B12522" w:rsidRPr="00C65521" w:rsidTr="000E5EE8">
        <w:trPr>
          <w:trHeight w:val="402"/>
        </w:trPr>
        <w:tc>
          <w:tcPr>
            <w:tcW w:w="1250" w:type="dxa"/>
            <w:tcBorders>
              <w:bottom w:val="single" w:sz="4" w:space="0" w:color="auto"/>
            </w:tcBorders>
            <w:shd w:val="clear" w:color="auto" w:fill="auto"/>
            <w:vAlign w:val="center"/>
          </w:tcPr>
          <w:p w:rsidR="00B12522" w:rsidRPr="00C65521" w:rsidRDefault="00B12522" w:rsidP="00C65521">
            <w:pPr>
              <w:jc w:val="center"/>
              <w:rPr>
                <w:rFonts w:ascii="ＭＳ 明朝" w:hAnsi="ＭＳ 明朝"/>
              </w:rPr>
            </w:pPr>
            <w:r w:rsidRPr="00C65521">
              <w:rPr>
                <w:rFonts w:ascii="ＭＳ 明朝" w:hAnsi="ＭＳ 明朝" w:hint="eastAsia"/>
              </w:rPr>
              <w:t>種別</w:t>
            </w:r>
          </w:p>
        </w:tc>
        <w:tc>
          <w:tcPr>
            <w:tcW w:w="3947" w:type="dxa"/>
            <w:tcBorders>
              <w:bottom w:val="single" w:sz="4" w:space="0" w:color="auto"/>
            </w:tcBorders>
            <w:vAlign w:val="center"/>
          </w:tcPr>
          <w:p w:rsidR="00B12522" w:rsidRPr="00C65521" w:rsidRDefault="00B12522" w:rsidP="00667D3B">
            <w:pPr>
              <w:jc w:val="center"/>
              <w:rPr>
                <w:rFonts w:ascii="ＭＳ 明朝" w:hAnsi="ＭＳ 明朝"/>
              </w:rPr>
            </w:pPr>
            <w:r w:rsidRPr="00C65521">
              <w:rPr>
                <w:rFonts w:ascii="ＭＳ 明朝" w:hAnsi="ＭＳ 明朝" w:hint="eastAsia"/>
              </w:rPr>
              <w:t>報　酬</w:t>
            </w:r>
          </w:p>
        </w:tc>
        <w:tc>
          <w:tcPr>
            <w:tcW w:w="2829" w:type="dxa"/>
            <w:tcBorders>
              <w:bottom w:val="single" w:sz="4" w:space="0" w:color="auto"/>
            </w:tcBorders>
            <w:vAlign w:val="center"/>
          </w:tcPr>
          <w:p w:rsidR="00B12522" w:rsidRPr="00C65521" w:rsidRDefault="00B12522" w:rsidP="00AE5442">
            <w:pPr>
              <w:jc w:val="center"/>
              <w:rPr>
                <w:rFonts w:ascii="ＭＳ 明朝" w:hAnsi="ＭＳ 明朝"/>
              </w:rPr>
            </w:pPr>
            <w:r w:rsidRPr="00C65521">
              <w:rPr>
                <w:rFonts w:ascii="ＭＳ 明朝" w:hAnsi="ＭＳ 明朝" w:hint="eastAsia"/>
              </w:rPr>
              <w:t>費用弁償</w:t>
            </w:r>
          </w:p>
        </w:tc>
      </w:tr>
      <w:tr w:rsidR="00B12522" w:rsidRPr="00C65521" w:rsidTr="000E5EE8">
        <w:trPr>
          <w:trHeight w:val="402"/>
        </w:trPr>
        <w:tc>
          <w:tcPr>
            <w:tcW w:w="1250" w:type="dxa"/>
            <w:tcBorders>
              <w:bottom w:val="dotted" w:sz="4" w:space="0" w:color="auto"/>
            </w:tcBorders>
            <w:shd w:val="clear" w:color="auto" w:fill="auto"/>
            <w:vAlign w:val="center"/>
          </w:tcPr>
          <w:p w:rsidR="00B12522" w:rsidRPr="00C65521" w:rsidRDefault="00B12522" w:rsidP="00C65521">
            <w:pPr>
              <w:jc w:val="center"/>
              <w:rPr>
                <w:rFonts w:ascii="ＭＳ 明朝" w:hAnsi="ＭＳ 明朝"/>
              </w:rPr>
            </w:pPr>
            <w:r w:rsidRPr="00C65521">
              <w:rPr>
                <w:rFonts w:ascii="ＭＳ 明朝" w:hAnsi="ＭＳ 明朝" w:hint="eastAsia"/>
              </w:rPr>
              <w:t>有無</w:t>
            </w:r>
          </w:p>
        </w:tc>
        <w:tc>
          <w:tcPr>
            <w:tcW w:w="3947" w:type="dxa"/>
            <w:tcBorders>
              <w:bottom w:val="dotted" w:sz="4" w:space="0" w:color="auto"/>
            </w:tcBorders>
            <w:vAlign w:val="center"/>
          </w:tcPr>
          <w:p w:rsidR="00B12522" w:rsidRPr="00C65521" w:rsidRDefault="00B12522" w:rsidP="00667D3B">
            <w:pPr>
              <w:jc w:val="center"/>
              <w:rPr>
                <w:rFonts w:ascii="ＭＳ 明朝" w:hAnsi="ＭＳ 明朝"/>
              </w:rPr>
            </w:pPr>
            <w:r w:rsidRPr="00C65521">
              <w:rPr>
                <w:rFonts w:ascii="ＭＳ 明朝" w:hAnsi="ＭＳ 明朝" w:hint="eastAsia"/>
              </w:rPr>
              <w:t>有</w:t>
            </w:r>
          </w:p>
        </w:tc>
        <w:tc>
          <w:tcPr>
            <w:tcW w:w="2829" w:type="dxa"/>
            <w:tcBorders>
              <w:bottom w:val="dotted" w:sz="4" w:space="0" w:color="auto"/>
            </w:tcBorders>
            <w:vAlign w:val="center"/>
          </w:tcPr>
          <w:p w:rsidR="00B12522" w:rsidRPr="00C65521" w:rsidRDefault="00B12522" w:rsidP="00667D3B">
            <w:pPr>
              <w:jc w:val="center"/>
              <w:rPr>
                <w:rFonts w:ascii="ＭＳ 明朝" w:hAnsi="ＭＳ 明朝"/>
              </w:rPr>
            </w:pPr>
            <w:r w:rsidRPr="00C65521">
              <w:rPr>
                <w:rFonts w:ascii="ＭＳ 明朝" w:hAnsi="ＭＳ 明朝" w:hint="eastAsia"/>
              </w:rPr>
              <w:t>有</w:t>
            </w:r>
          </w:p>
        </w:tc>
      </w:tr>
      <w:tr w:rsidR="00B12522" w:rsidRPr="00C65521" w:rsidTr="00DE20D0">
        <w:tc>
          <w:tcPr>
            <w:tcW w:w="1250" w:type="dxa"/>
            <w:tcBorders>
              <w:top w:val="dotted" w:sz="4" w:space="0" w:color="auto"/>
            </w:tcBorders>
            <w:vAlign w:val="center"/>
          </w:tcPr>
          <w:p w:rsidR="00B12522" w:rsidRPr="00C65521" w:rsidRDefault="00B12522" w:rsidP="00C65521">
            <w:pPr>
              <w:jc w:val="center"/>
              <w:rPr>
                <w:rFonts w:ascii="ＭＳ 明朝" w:hAnsi="ＭＳ 明朝"/>
              </w:rPr>
            </w:pPr>
            <w:r w:rsidRPr="00C65521">
              <w:rPr>
                <w:rFonts w:ascii="ＭＳ 明朝" w:hAnsi="ＭＳ 明朝" w:hint="eastAsia"/>
              </w:rPr>
              <w:t>金額</w:t>
            </w:r>
          </w:p>
        </w:tc>
        <w:tc>
          <w:tcPr>
            <w:tcW w:w="3947" w:type="dxa"/>
            <w:tcBorders>
              <w:top w:val="dotted" w:sz="4" w:space="0" w:color="auto"/>
            </w:tcBorders>
          </w:tcPr>
          <w:p w:rsidR="00B12522" w:rsidRPr="00C65521" w:rsidRDefault="00B12522" w:rsidP="00667D3B">
            <w:pPr>
              <w:jc w:val="center"/>
              <w:rPr>
                <w:rFonts w:ascii="ＭＳ 明朝" w:hAnsi="ＭＳ 明朝"/>
              </w:rPr>
            </w:pPr>
            <w:r w:rsidRPr="00C65521">
              <w:rPr>
                <w:rFonts w:ascii="ＭＳ 明朝" w:hAnsi="ＭＳ 明朝" w:hint="eastAsia"/>
              </w:rPr>
              <w:t>1日あたり</w:t>
            </w:r>
            <w:r w:rsidR="0010106C" w:rsidRPr="00C65521">
              <w:rPr>
                <w:rFonts w:ascii="ＭＳ 明朝" w:hAnsi="ＭＳ 明朝" w:hint="eastAsia"/>
              </w:rPr>
              <w:t xml:space="preserve">　６，５００</w:t>
            </w:r>
            <w:r w:rsidRPr="00C65521">
              <w:rPr>
                <w:rFonts w:ascii="ＭＳ 明朝" w:hAnsi="ＭＳ 明朝" w:hint="eastAsia"/>
              </w:rPr>
              <w:t>円</w:t>
            </w:r>
          </w:p>
          <w:p w:rsidR="00B12522" w:rsidRPr="00C65521" w:rsidRDefault="0010106C" w:rsidP="006D3E8E">
            <w:pPr>
              <w:jc w:val="center"/>
              <w:rPr>
                <w:rFonts w:ascii="ＭＳ 明朝" w:hAnsi="ＭＳ 明朝"/>
              </w:rPr>
            </w:pPr>
            <w:r w:rsidRPr="00C65521">
              <w:rPr>
                <w:rFonts w:ascii="ＭＳ 明朝" w:hAnsi="ＭＳ 明朝" w:hint="eastAsia"/>
              </w:rPr>
              <w:t>（</w:t>
            </w:r>
            <w:r w:rsidR="00F128A9" w:rsidRPr="00C65521">
              <w:rPr>
                <w:rFonts w:ascii="ＭＳ 明朝" w:hAnsi="ＭＳ 明朝" w:hint="eastAsia"/>
              </w:rPr>
              <w:t>４時間以内の</w:t>
            </w:r>
            <w:r w:rsidR="00B12522" w:rsidRPr="00C65521">
              <w:rPr>
                <w:rFonts w:ascii="ＭＳ 明朝" w:hAnsi="ＭＳ 明朝" w:hint="eastAsia"/>
              </w:rPr>
              <w:t>場合は半額）</w:t>
            </w:r>
          </w:p>
        </w:tc>
        <w:tc>
          <w:tcPr>
            <w:tcW w:w="2829" w:type="dxa"/>
            <w:tcBorders>
              <w:top w:val="dotted" w:sz="4" w:space="0" w:color="auto"/>
            </w:tcBorders>
          </w:tcPr>
          <w:p w:rsidR="00B12522" w:rsidRPr="00C65521" w:rsidRDefault="0010106C" w:rsidP="00667D3B">
            <w:pPr>
              <w:jc w:val="center"/>
              <w:rPr>
                <w:rFonts w:ascii="ＭＳ 明朝" w:hAnsi="ＭＳ 明朝"/>
              </w:rPr>
            </w:pPr>
            <w:r w:rsidRPr="00C65521">
              <w:rPr>
                <w:rFonts w:ascii="ＭＳ 明朝" w:hAnsi="ＭＳ 明朝"/>
              </w:rPr>
              <w:t>1</w:t>
            </w:r>
            <w:r w:rsidR="00B12522" w:rsidRPr="00C65521">
              <w:rPr>
                <w:rFonts w:ascii="ＭＳ 明朝" w:hAnsi="ＭＳ 明朝" w:hint="eastAsia"/>
              </w:rPr>
              <w:t>ｋｍあたり</w:t>
            </w:r>
            <w:r w:rsidRPr="00C65521">
              <w:rPr>
                <w:rFonts w:ascii="ＭＳ 明朝" w:hAnsi="ＭＳ 明朝" w:hint="eastAsia"/>
              </w:rPr>
              <w:t xml:space="preserve"> ３７</w:t>
            </w:r>
            <w:r w:rsidR="00B12522" w:rsidRPr="00C65521">
              <w:rPr>
                <w:rFonts w:ascii="ＭＳ 明朝" w:hAnsi="ＭＳ 明朝" w:hint="eastAsia"/>
              </w:rPr>
              <w:t>円</w:t>
            </w:r>
          </w:p>
          <w:p w:rsidR="0010106C" w:rsidRPr="00C65521" w:rsidRDefault="00B12522" w:rsidP="0010106C">
            <w:pPr>
              <w:jc w:val="center"/>
              <w:rPr>
                <w:rFonts w:ascii="ＭＳ 明朝" w:hAnsi="ＭＳ 明朝"/>
              </w:rPr>
            </w:pPr>
            <w:r w:rsidRPr="00C65521">
              <w:rPr>
                <w:rFonts w:ascii="ＭＳ 明朝" w:hAnsi="ＭＳ 明朝" w:hint="eastAsia"/>
              </w:rPr>
              <w:t>（車で来庁する場合）</w:t>
            </w:r>
          </w:p>
        </w:tc>
      </w:tr>
    </w:tbl>
    <w:p w:rsidR="00B12522" w:rsidRPr="00C65521" w:rsidRDefault="00B12522" w:rsidP="00B12522">
      <w:pPr>
        <w:rPr>
          <w:rFonts w:ascii="ＭＳ 明朝" w:hAnsi="ＭＳ 明朝"/>
        </w:rPr>
      </w:pPr>
    </w:p>
    <w:p w:rsidR="00B12522" w:rsidRPr="00C65521" w:rsidRDefault="00C42823" w:rsidP="00B12522">
      <w:pPr>
        <w:rPr>
          <w:rFonts w:ascii="ＭＳ 明朝" w:hAnsi="ＭＳ 明朝"/>
        </w:rPr>
      </w:pPr>
      <w:r w:rsidRPr="00C65521">
        <w:rPr>
          <w:rFonts w:ascii="ＭＳ 明朝" w:hAnsi="ＭＳ 明朝" w:hint="eastAsia"/>
        </w:rPr>
        <w:t>10</w:t>
      </w:r>
      <w:r w:rsidR="00B12522" w:rsidRPr="00C65521">
        <w:rPr>
          <w:rFonts w:ascii="ＭＳ 明朝" w:hAnsi="ＭＳ 明朝" w:hint="eastAsia"/>
        </w:rPr>
        <w:t xml:space="preserve">　その他</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775"/>
      </w:tblGrid>
      <w:tr w:rsidR="00B12522" w:rsidRPr="00C65521">
        <w:tc>
          <w:tcPr>
            <w:tcW w:w="1260" w:type="dxa"/>
            <w:vAlign w:val="center"/>
          </w:tcPr>
          <w:p w:rsidR="00B12522" w:rsidRPr="00C65521" w:rsidRDefault="00B12522" w:rsidP="00DC6CA6">
            <w:pPr>
              <w:jc w:val="center"/>
              <w:rPr>
                <w:rFonts w:ascii="ＭＳ 明朝" w:hAnsi="ＭＳ 明朝"/>
              </w:rPr>
            </w:pPr>
            <w:r w:rsidRPr="00C65521">
              <w:rPr>
                <w:rFonts w:ascii="ＭＳ 明朝" w:hAnsi="ＭＳ 明朝" w:hint="eastAsia"/>
              </w:rPr>
              <w:t>特記事項</w:t>
            </w:r>
          </w:p>
        </w:tc>
        <w:tc>
          <w:tcPr>
            <w:tcW w:w="6840" w:type="dxa"/>
          </w:tcPr>
          <w:p w:rsidR="00796D5B" w:rsidRPr="00C65521" w:rsidRDefault="00796D5B" w:rsidP="00C65521">
            <w:pPr>
              <w:ind w:left="210" w:hangingChars="100" w:hanging="210"/>
              <w:rPr>
                <w:rFonts w:ascii="ＭＳ 明朝" w:hAnsi="ＭＳ 明朝"/>
              </w:rPr>
            </w:pPr>
            <w:r w:rsidRPr="00C65521">
              <w:rPr>
                <w:rFonts w:ascii="ＭＳ 明朝" w:hAnsi="ＭＳ 明朝" w:hint="eastAsia"/>
              </w:rPr>
              <w:t>１　申込書の記載事項について、関係機関等に問合せをすることがあります。</w:t>
            </w:r>
          </w:p>
          <w:p w:rsidR="00796D5B" w:rsidRPr="00C65521" w:rsidRDefault="00796D5B" w:rsidP="00C65521">
            <w:pPr>
              <w:ind w:left="210" w:hangingChars="100" w:hanging="210"/>
              <w:rPr>
                <w:rFonts w:ascii="ＭＳ 明朝" w:hAnsi="ＭＳ 明朝"/>
              </w:rPr>
            </w:pPr>
            <w:r w:rsidRPr="00C65521">
              <w:rPr>
                <w:rFonts w:ascii="ＭＳ 明朝" w:hAnsi="ＭＳ 明朝" w:hint="eastAsia"/>
              </w:rPr>
              <w:t>２　委員に委嘱されたのちに申込資格を満たさない状況になったときは、任期中であっても委員の資格を失います。</w:t>
            </w:r>
          </w:p>
          <w:p w:rsidR="00C65521" w:rsidRDefault="00796D5B" w:rsidP="00B94CEA">
            <w:pPr>
              <w:rPr>
                <w:rFonts w:ascii="ＭＳ 明朝" w:hAnsi="ＭＳ 明朝"/>
              </w:rPr>
            </w:pPr>
            <w:r w:rsidRPr="00C65521">
              <w:rPr>
                <w:rFonts w:ascii="ＭＳ 明朝" w:hAnsi="ＭＳ 明朝" w:hint="eastAsia"/>
              </w:rPr>
              <w:t>３　申込者が募集人員に満たない場合であっても、再公募はいたしま</w:t>
            </w:r>
          </w:p>
          <w:p w:rsidR="00041F2C" w:rsidRPr="00C65521" w:rsidRDefault="00796D5B" w:rsidP="00C65521">
            <w:pPr>
              <w:ind w:firstLineChars="100" w:firstLine="210"/>
              <w:rPr>
                <w:rFonts w:ascii="ＭＳ 明朝" w:hAnsi="ＭＳ 明朝"/>
              </w:rPr>
            </w:pPr>
            <w:r w:rsidRPr="00C65521">
              <w:rPr>
                <w:rFonts w:ascii="ＭＳ 明朝" w:hAnsi="ＭＳ 明朝" w:hint="eastAsia"/>
              </w:rPr>
              <w:t>せん。</w:t>
            </w:r>
          </w:p>
        </w:tc>
      </w:tr>
      <w:tr w:rsidR="00B12522" w:rsidRPr="00C65521">
        <w:tc>
          <w:tcPr>
            <w:tcW w:w="1260" w:type="dxa"/>
            <w:vAlign w:val="center"/>
          </w:tcPr>
          <w:p w:rsidR="00B12522" w:rsidRPr="00C65521" w:rsidRDefault="00B12522" w:rsidP="00DC6CA6">
            <w:pPr>
              <w:jc w:val="center"/>
              <w:rPr>
                <w:rFonts w:ascii="ＭＳ 明朝" w:hAnsi="ＭＳ 明朝"/>
              </w:rPr>
            </w:pPr>
            <w:r w:rsidRPr="00C65521">
              <w:rPr>
                <w:rFonts w:ascii="ＭＳ 明朝" w:hAnsi="ＭＳ 明朝" w:hint="eastAsia"/>
              </w:rPr>
              <w:t>問合せ先</w:t>
            </w:r>
          </w:p>
        </w:tc>
        <w:tc>
          <w:tcPr>
            <w:tcW w:w="6840" w:type="dxa"/>
          </w:tcPr>
          <w:p w:rsidR="00B12522" w:rsidRPr="00C65521" w:rsidRDefault="00B12522" w:rsidP="00667D3B">
            <w:pPr>
              <w:rPr>
                <w:rFonts w:ascii="ＭＳ 明朝" w:hAnsi="ＭＳ 明朝"/>
              </w:rPr>
            </w:pPr>
            <w:smartTag w:uri="schemas-MSNCTYST-com/MSNCTYST" w:element="MSNCTYST">
              <w:smartTagPr>
                <w:attr w:name="AddressList" w:val="20:長野県佐久市;"/>
                <w:attr w:name="Address" w:val="佐久市"/>
              </w:smartTagPr>
              <w:r w:rsidRPr="00C65521">
                <w:rPr>
                  <w:rFonts w:ascii="ＭＳ 明朝" w:hAnsi="ＭＳ 明朝" w:hint="eastAsia"/>
                </w:rPr>
                <w:t>佐久市</w:t>
              </w:r>
            </w:smartTag>
            <w:r w:rsidRPr="00C65521">
              <w:rPr>
                <w:rFonts w:ascii="ＭＳ 明朝" w:hAnsi="ＭＳ 明朝" w:hint="eastAsia"/>
              </w:rPr>
              <w:t xml:space="preserve">役所　</w:t>
            </w:r>
            <w:r w:rsidR="008F6B49" w:rsidRPr="00C65521">
              <w:rPr>
                <w:rFonts w:ascii="ＭＳ 明朝" w:hAnsi="ＭＳ 明朝" w:hint="eastAsia"/>
              </w:rPr>
              <w:t>環境政策</w:t>
            </w:r>
            <w:r w:rsidR="00126089" w:rsidRPr="00C65521">
              <w:rPr>
                <w:rFonts w:ascii="ＭＳ 明朝" w:hAnsi="ＭＳ 明朝" w:hint="eastAsia"/>
              </w:rPr>
              <w:t>課</w:t>
            </w:r>
            <w:r w:rsidRPr="00C65521">
              <w:rPr>
                <w:rFonts w:ascii="ＭＳ 明朝" w:hAnsi="ＭＳ 明朝" w:hint="eastAsia"/>
              </w:rPr>
              <w:t xml:space="preserve"> </w:t>
            </w:r>
            <w:r w:rsidR="0066242E" w:rsidRPr="00C65521">
              <w:rPr>
                <w:rFonts w:ascii="ＭＳ 明朝" w:hAnsi="ＭＳ 明朝" w:hint="eastAsia"/>
              </w:rPr>
              <w:t>環境政策</w:t>
            </w:r>
            <w:r w:rsidR="00126089" w:rsidRPr="00C65521">
              <w:rPr>
                <w:rFonts w:ascii="ＭＳ 明朝" w:hAnsi="ＭＳ 明朝" w:hint="eastAsia"/>
              </w:rPr>
              <w:t>係</w:t>
            </w:r>
          </w:p>
          <w:p w:rsidR="00B12522" w:rsidRPr="00C65521" w:rsidRDefault="00B12522" w:rsidP="00DE20D0">
            <w:pPr>
              <w:rPr>
                <w:rFonts w:ascii="ＭＳ 明朝" w:hAnsi="ＭＳ 明朝"/>
              </w:rPr>
            </w:pPr>
            <w:r w:rsidRPr="00C65521">
              <w:rPr>
                <w:rFonts w:ascii="ＭＳ 明朝" w:hAnsi="ＭＳ 明朝" w:hint="eastAsia"/>
              </w:rPr>
              <w:t xml:space="preserve">電話番号：　</w:t>
            </w:r>
            <w:r w:rsidR="00C42823" w:rsidRPr="00C65521">
              <w:rPr>
                <w:rFonts w:ascii="ＭＳ 明朝" w:hAnsi="ＭＳ 明朝" w:hint="eastAsia"/>
              </w:rPr>
              <w:t>0267-62-2917</w:t>
            </w:r>
            <w:r w:rsidR="003C029B" w:rsidRPr="00C65521">
              <w:rPr>
                <w:rFonts w:ascii="ＭＳ 明朝" w:hAnsi="ＭＳ 明朝" w:hint="eastAsia"/>
              </w:rPr>
              <w:t>（直通）</w:t>
            </w:r>
          </w:p>
        </w:tc>
      </w:tr>
    </w:tbl>
    <w:p w:rsidR="00C65521" w:rsidRPr="00C65521" w:rsidRDefault="00C65521" w:rsidP="00090B00">
      <w:pPr>
        <w:rPr>
          <w:rFonts w:ascii="ＭＳ Ｐ明朝" w:eastAsia="ＭＳ Ｐ明朝" w:hAnsi="ＭＳ Ｐ明朝"/>
          <w:sz w:val="24"/>
        </w:rPr>
      </w:pPr>
    </w:p>
    <w:sectPr w:rsidR="00C65521" w:rsidRPr="00C65521" w:rsidSect="00DE20D0">
      <w:pgSz w:w="11906" w:h="16838" w:code="9"/>
      <w:pgMar w:top="1134" w:right="1701" w:bottom="1134" w:left="1701"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1ED" w:rsidRDefault="004261ED" w:rsidP="0066242E">
      <w:r>
        <w:separator/>
      </w:r>
    </w:p>
  </w:endnote>
  <w:endnote w:type="continuationSeparator" w:id="0">
    <w:p w:rsidR="004261ED" w:rsidRDefault="004261ED" w:rsidP="0066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1ED" w:rsidRDefault="004261ED" w:rsidP="0066242E">
      <w:r>
        <w:separator/>
      </w:r>
    </w:p>
  </w:footnote>
  <w:footnote w:type="continuationSeparator" w:id="0">
    <w:p w:rsidR="004261ED" w:rsidRDefault="004261ED" w:rsidP="00662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22"/>
    <w:rsid w:val="000006F6"/>
    <w:rsid w:val="00000F12"/>
    <w:rsid w:val="0000243C"/>
    <w:rsid w:val="000025E7"/>
    <w:rsid w:val="00003DDD"/>
    <w:rsid w:val="00004791"/>
    <w:rsid w:val="000049BF"/>
    <w:rsid w:val="00006345"/>
    <w:rsid w:val="0000657E"/>
    <w:rsid w:val="00007299"/>
    <w:rsid w:val="00010742"/>
    <w:rsid w:val="00010E95"/>
    <w:rsid w:val="00010EE6"/>
    <w:rsid w:val="000133CD"/>
    <w:rsid w:val="000150C8"/>
    <w:rsid w:val="00017138"/>
    <w:rsid w:val="00017B13"/>
    <w:rsid w:val="00022AF9"/>
    <w:rsid w:val="000240B2"/>
    <w:rsid w:val="00025D1B"/>
    <w:rsid w:val="000264E2"/>
    <w:rsid w:val="00027289"/>
    <w:rsid w:val="000300B7"/>
    <w:rsid w:val="00032AAE"/>
    <w:rsid w:val="00034273"/>
    <w:rsid w:val="0003459F"/>
    <w:rsid w:val="00035567"/>
    <w:rsid w:val="00035E5E"/>
    <w:rsid w:val="00036D1F"/>
    <w:rsid w:val="00037F74"/>
    <w:rsid w:val="000401FA"/>
    <w:rsid w:val="00040225"/>
    <w:rsid w:val="000403C0"/>
    <w:rsid w:val="00041F2C"/>
    <w:rsid w:val="00044A2C"/>
    <w:rsid w:val="00046C36"/>
    <w:rsid w:val="00046C46"/>
    <w:rsid w:val="0004718A"/>
    <w:rsid w:val="00047907"/>
    <w:rsid w:val="000517A4"/>
    <w:rsid w:val="00051DB7"/>
    <w:rsid w:val="0005417B"/>
    <w:rsid w:val="0006273F"/>
    <w:rsid w:val="00063669"/>
    <w:rsid w:val="000642B7"/>
    <w:rsid w:val="000645D2"/>
    <w:rsid w:val="00064891"/>
    <w:rsid w:val="000651DA"/>
    <w:rsid w:val="000656F9"/>
    <w:rsid w:val="00065E8F"/>
    <w:rsid w:val="0006615B"/>
    <w:rsid w:val="00067E24"/>
    <w:rsid w:val="00070665"/>
    <w:rsid w:val="00070CC9"/>
    <w:rsid w:val="00070D47"/>
    <w:rsid w:val="000718FC"/>
    <w:rsid w:val="00072D1A"/>
    <w:rsid w:val="00073570"/>
    <w:rsid w:val="00074542"/>
    <w:rsid w:val="00075B7A"/>
    <w:rsid w:val="00076788"/>
    <w:rsid w:val="00076BCC"/>
    <w:rsid w:val="00076EE4"/>
    <w:rsid w:val="00077D9F"/>
    <w:rsid w:val="000805A2"/>
    <w:rsid w:val="00080DBE"/>
    <w:rsid w:val="00082EE6"/>
    <w:rsid w:val="00082FD9"/>
    <w:rsid w:val="0008435A"/>
    <w:rsid w:val="000846FE"/>
    <w:rsid w:val="00084E65"/>
    <w:rsid w:val="00084F4D"/>
    <w:rsid w:val="0008556B"/>
    <w:rsid w:val="00086979"/>
    <w:rsid w:val="000903FD"/>
    <w:rsid w:val="0009056E"/>
    <w:rsid w:val="00090B00"/>
    <w:rsid w:val="00092A83"/>
    <w:rsid w:val="000943D5"/>
    <w:rsid w:val="00095A4A"/>
    <w:rsid w:val="00095B4A"/>
    <w:rsid w:val="00096517"/>
    <w:rsid w:val="00096D1D"/>
    <w:rsid w:val="00096FFA"/>
    <w:rsid w:val="00097D14"/>
    <w:rsid w:val="000A04B9"/>
    <w:rsid w:val="000A0E4A"/>
    <w:rsid w:val="000A5634"/>
    <w:rsid w:val="000A5936"/>
    <w:rsid w:val="000A6A78"/>
    <w:rsid w:val="000B02C6"/>
    <w:rsid w:val="000B053E"/>
    <w:rsid w:val="000B1649"/>
    <w:rsid w:val="000B17E6"/>
    <w:rsid w:val="000B3283"/>
    <w:rsid w:val="000B46DC"/>
    <w:rsid w:val="000B495F"/>
    <w:rsid w:val="000B49F9"/>
    <w:rsid w:val="000B73C3"/>
    <w:rsid w:val="000B75C4"/>
    <w:rsid w:val="000C07EC"/>
    <w:rsid w:val="000C14C9"/>
    <w:rsid w:val="000C21AC"/>
    <w:rsid w:val="000C2EAA"/>
    <w:rsid w:val="000C3007"/>
    <w:rsid w:val="000C4CFF"/>
    <w:rsid w:val="000C5ACE"/>
    <w:rsid w:val="000C6786"/>
    <w:rsid w:val="000C72F2"/>
    <w:rsid w:val="000C7380"/>
    <w:rsid w:val="000C79CA"/>
    <w:rsid w:val="000D0316"/>
    <w:rsid w:val="000D0E35"/>
    <w:rsid w:val="000D1994"/>
    <w:rsid w:val="000D4C72"/>
    <w:rsid w:val="000D5E22"/>
    <w:rsid w:val="000D7910"/>
    <w:rsid w:val="000D7C0E"/>
    <w:rsid w:val="000E0603"/>
    <w:rsid w:val="000E44AD"/>
    <w:rsid w:val="000E48B9"/>
    <w:rsid w:val="000E5293"/>
    <w:rsid w:val="000E5EE8"/>
    <w:rsid w:val="000F1919"/>
    <w:rsid w:val="000F2B9F"/>
    <w:rsid w:val="000F3DAB"/>
    <w:rsid w:val="000F4918"/>
    <w:rsid w:val="000F4D34"/>
    <w:rsid w:val="000F52F9"/>
    <w:rsid w:val="000F659C"/>
    <w:rsid w:val="000F66DD"/>
    <w:rsid w:val="000F6E7E"/>
    <w:rsid w:val="000F6FDA"/>
    <w:rsid w:val="000F7E8F"/>
    <w:rsid w:val="00100137"/>
    <w:rsid w:val="0010106C"/>
    <w:rsid w:val="0010239E"/>
    <w:rsid w:val="00102FF1"/>
    <w:rsid w:val="00103AA3"/>
    <w:rsid w:val="00104403"/>
    <w:rsid w:val="0010549D"/>
    <w:rsid w:val="001060A4"/>
    <w:rsid w:val="00106AE2"/>
    <w:rsid w:val="00106B57"/>
    <w:rsid w:val="0011045B"/>
    <w:rsid w:val="00110735"/>
    <w:rsid w:val="001110E4"/>
    <w:rsid w:val="00111828"/>
    <w:rsid w:val="001128C0"/>
    <w:rsid w:val="00112A0A"/>
    <w:rsid w:val="00113050"/>
    <w:rsid w:val="00113C01"/>
    <w:rsid w:val="00113E2C"/>
    <w:rsid w:val="00114861"/>
    <w:rsid w:val="0011555F"/>
    <w:rsid w:val="00116350"/>
    <w:rsid w:val="0011636D"/>
    <w:rsid w:val="00117590"/>
    <w:rsid w:val="0012095E"/>
    <w:rsid w:val="00120C4D"/>
    <w:rsid w:val="0012171B"/>
    <w:rsid w:val="0012333A"/>
    <w:rsid w:val="0012525C"/>
    <w:rsid w:val="00126089"/>
    <w:rsid w:val="00126704"/>
    <w:rsid w:val="00127275"/>
    <w:rsid w:val="0012796B"/>
    <w:rsid w:val="00127C06"/>
    <w:rsid w:val="00127F46"/>
    <w:rsid w:val="00131252"/>
    <w:rsid w:val="00132BCD"/>
    <w:rsid w:val="00135D71"/>
    <w:rsid w:val="00140108"/>
    <w:rsid w:val="00140275"/>
    <w:rsid w:val="00140592"/>
    <w:rsid w:val="00141985"/>
    <w:rsid w:val="00142504"/>
    <w:rsid w:val="00142651"/>
    <w:rsid w:val="00143307"/>
    <w:rsid w:val="00143760"/>
    <w:rsid w:val="001445F3"/>
    <w:rsid w:val="00147076"/>
    <w:rsid w:val="00151E85"/>
    <w:rsid w:val="00152C84"/>
    <w:rsid w:val="00155F13"/>
    <w:rsid w:val="00155F92"/>
    <w:rsid w:val="00160A3D"/>
    <w:rsid w:val="00160F5E"/>
    <w:rsid w:val="00164626"/>
    <w:rsid w:val="0016467C"/>
    <w:rsid w:val="00164F0D"/>
    <w:rsid w:val="00166442"/>
    <w:rsid w:val="00173348"/>
    <w:rsid w:val="00173579"/>
    <w:rsid w:val="001736E9"/>
    <w:rsid w:val="00173828"/>
    <w:rsid w:val="00173DE2"/>
    <w:rsid w:val="00174762"/>
    <w:rsid w:val="001778C5"/>
    <w:rsid w:val="00180E24"/>
    <w:rsid w:val="00181F7A"/>
    <w:rsid w:val="00183E79"/>
    <w:rsid w:val="00184803"/>
    <w:rsid w:val="00184A47"/>
    <w:rsid w:val="00185950"/>
    <w:rsid w:val="00186905"/>
    <w:rsid w:val="00190540"/>
    <w:rsid w:val="00190C83"/>
    <w:rsid w:val="001928DA"/>
    <w:rsid w:val="001942C7"/>
    <w:rsid w:val="001944FB"/>
    <w:rsid w:val="00195B6F"/>
    <w:rsid w:val="001965D1"/>
    <w:rsid w:val="00196D4C"/>
    <w:rsid w:val="00196FE8"/>
    <w:rsid w:val="001975A5"/>
    <w:rsid w:val="001A02B0"/>
    <w:rsid w:val="001A11D6"/>
    <w:rsid w:val="001A1B79"/>
    <w:rsid w:val="001A1D96"/>
    <w:rsid w:val="001A367F"/>
    <w:rsid w:val="001A3C15"/>
    <w:rsid w:val="001A4782"/>
    <w:rsid w:val="001A4E10"/>
    <w:rsid w:val="001A6658"/>
    <w:rsid w:val="001B0910"/>
    <w:rsid w:val="001B193E"/>
    <w:rsid w:val="001B1C1F"/>
    <w:rsid w:val="001B56C4"/>
    <w:rsid w:val="001B7D58"/>
    <w:rsid w:val="001C149C"/>
    <w:rsid w:val="001C15D3"/>
    <w:rsid w:val="001C2FDE"/>
    <w:rsid w:val="001C3E64"/>
    <w:rsid w:val="001C41EB"/>
    <w:rsid w:val="001C54DF"/>
    <w:rsid w:val="001C5722"/>
    <w:rsid w:val="001C72E8"/>
    <w:rsid w:val="001D12E1"/>
    <w:rsid w:val="001D13E8"/>
    <w:rsid w:val="001D17E4"/>
    <w:rsid w:val="001D32BC"/>
    <w:rsid w:val="001D3944"/>
    <w:rsid w:val="001D4ED8"/>
    <w:rsid w:val="001D5069"/>
    <w:rsid w:val="001D6318"/>
    <w:rsid w:val="001E040C"/>
    <w:rsid w:val="001E31B5"/>
    <w:rsid w:val="001E3665"/>
    <w:rsid w:val="001E391C"/>
    <w:rsid w:val="001E4904"/>
    <w:rsid w:val="001E4ADF"/>
    <w:rsid w:val="001F09DB"/>
    <w:rsid w:val="001F149B"/>
    <w:rsid w:val="001F15DA"/>
    <w:rsid w:val="001F168F"/>
    <w:rsid w:val="001F1B12"/>
    <w:rsid w:val="001F1D58"/>
    <w:rsid w:val="001F2394"/>
    <w:rsid w:val="001F2DE7"/>
    <w:rsid w:val="001F5C08"/>
    <w:rsid w:val="001F5DAA"/>
    <w:rsid w:val="001F762D"/>
    <w:rsid w:val="002001C6"/>
    <w:rsid w:val="0020028E"/>
    <w:rsid w:val="00201E2D"/>
    <w:rsid w:val="00202829"/>
    <w:rsid w:val="00202908"/>
    <w:rsid w:val="00202AA6"/>
    <w:rsid w:val="00202DD3"/>
    <w:rsid w:val="0020488D"/>
    <w:rsid w:val="0020538C"/>
    <w:rsid w:val="00205F20"/>
    <w:rsid w:val="002063EC"/>
    <w:rsid w:val="00207EF5"/>
    <w:rsid w:val="00210DA0"/>
    <w:rsid w:val="00210DDF"/>
    <w:rsid w:val="00211343"/>
    <w:rsid w:val="00211FAE"/>
    <w:rsid w:val="002161F6"/>
    <w:rsid w:val="002164C1"/>
    <w:rsid w:val="0022116A"/>
    <w:rsid w:val="0022285B"/>
    <w:rsid w:val="0022394B"/>
    <w:rsid w:val="00223CF3"/>
    <w:rsid w:val="00223D59"/>
    <w:rsid w:val="0022418A"/>
    <w:rsid w:val="002253FE"/>
    <w:rsid w:val="002263EB"/>
    <w:rsid w:val="00226ED6"/>
    <w:rsid w:val="0022730A"/>
    <w:rsid w:val="002300A1"/>
    <w:rsid w:val="002314B0"/>
    <w:rsid w:val="0023308B"/>
    <w:rsid w:val="00234C2E"/>
    <w:rsid w:val="00234D01"/>
    <w:rsid w:val="002353E4"/>
    <w:rsid w:val="002377A1"/>
    <w:rsid w:val="00240592"/>
    <w:rsid w:val="002406A4"/>
    <w:rsid w:val="00244D3A"/>
    <w:rsid w:val="00245B9B"/>
    <w:rsid w:val="00245FC2"/>
    <w:rsid w:val="002471A1"/>
    <w:rsid w:val="002508F5"/>
    <w:rsid w:val="002522D1"/>
    <w:rsid w:val="00252EBC"/>
    <w:rsid w:val="00254A07"/>
    <w:rsid w:val="00254A31"/>
    <w:rsid w:val="002551FF"/>
    <w:rsid w:val="00255C24"/>
    <w:rsid w:val="00255F90"/>
    <w:rsid w:val="0025752C"/>
    <w:rsid w:val="00260D82"/>
    <w:rsid w:val="00261B3A"/>
    <w:rsid w:val="00261C66"/>
    <w:rsid w:val="00261DC2"/>
    <w:rsid w:val="00263ADA"/>
    <w:rsid w:val="00265B5B"/>
    <w:rsid w:val="00266072"/>
    <w:rsid w:val="00266B86"/>
    <w:rsid w:val="0027034A"/>
    <w:rsid w:val="00270499"/>
    <w:rsid w:val="00270992"/>
    <w:rsid w:val="00270A03"/>
    <w:rsid w:val="0027101A"/>
    <w:rsid w:val="00271025"/>
    <w:rsid w:val="002722C4"/>
    <w:rsid w:val="002729A1"/>
    <w:rsid w:val="00273605"/>
    <w:rsid w:val="0027363B"/>
    <w:rsid w:val="00274058"/>
    <w:rsid w:val="00274072"/>
    <w:rsid w:val="00274DFF"/>
    <w:rsid w:val="00275108"/>
    <w:rsid w:val="002756FB"/>
    <w:rsid w:val="00275AF2"/>
    <w:rsid w:val="00275B71"/>
    <w:rsid w:val="00276CE0"/>
    <w:rsid w:val="00277FC9"/>
    <w:rsid w:val="00282C91"/>
    <w:rsid w:val="0028355A"/>
    <w:rsid w:val="002845BC"/>
    <w:rsid w:val="00284BC2"/>
    <w:rsid w:val="00284BC5"/>
    <w:rsid w:val="002860EB"/>
    <w:rsid w:val="00286D5A"/>
    <w:rsid w:val="0029160F"/>
    <w:rsid w:val="002924C8"/>
    <w:rsid w:val="00293E8E"/>
    <w:rsid w:val="002955C6"/>
    <w:rsid w:val="0029612F"/>
    <w:rsid w:val="00296698"/>
    <w:rsid w:val="002969CE"/>
    <w:rsid w:val="00297675"/>
    <w:rsid w:val="00297791"/>
    <w:rsid w:val="00297EE0"/>
    <w:rsid w:val="002A1DA2"/>
    <w:rsid w:val="002A1DDE"/>
    <w:rsid w:val="002A1FF1"/>
    <w:rsid w:val="002A2235"/>
    <w:rsid w:val="002A39A9"/>
    <w:rsid w:val="002A4635"/>
    <w:rsid w:val="002A541D"/>
    <w:rsid w:val="002A67AD"/>
    <w:rsid w:val="002A72EA"/>
    <w:rsid w:val="002A7C41"/>
    <w:rsid w:val="002B0C56"/>
    <w:rsid w:val="002B1ADF"/>
    <w:rsid w:val="002B335E"/>
    <w:rsid w:val="002B3797"/>
    <w:rsid w:val="002B4270"/>
    <w:rsid w:val="002B6CE8"/>
    <w:rsid w:val="002B7E6B"/>
    <w:rsid w:val="002C017F"/>
    <w:rsid w:val="002C15F6"/>
    <w:rsid w:val="002C1674"/>
    <w:rsid w:val="002C16C0"/>
    <w:rsid w:val="002C2183"/>
    <w:rsid w:val="002C281C"/>
    <w:rsid w:val="002C3175"/>
    <w:rsid w:val="002C34E0"/>
    <w:rsid w:val="002C35A1"/>
    <w:rsid w:val="002C3B0F"/>
    <w:rsid w:val="002C3E6F"/>
    <w:rsid w:val="002C3FE3"/>
    <w:rsid w:val="002C5221"/>
    <w:rsid w:val="002C5D02"/>
    <w:rsid w:val="002C73F2"/>
    <w:rsid w:val="002C7EE1"/>
    <w:rsid w:val="002D0029"/>
    <w:rsid w:val="002D221E"/>
    <w:rsid w:val="002D285B"/>
    <w:rsid w:val="002D3FCB"/>
    <w:rsid w:val="002D48BC"/>
    <w:rsid w:val="002D6243"/>
    <w:rsid w:val="002E0844"/>
    <w:rsid w:val="002E10C6"/>
    <w:rsid w:val="002E2FBF"/>
    <w:rsid w:val="002E3020"/>
    <w:rsid w:val="002E3A91"/>
    <w:rsid w:val="002E52F0"/>
    <w:rsid w:val="002E63DB"/>
    <w:rsid w:val="002E6B2A"/>
    <w:rsid w:val="002F2609"/>
    <w:rsid w:val="002F3103"/>
    <w:rsid w:val="002F38C9"/>
    <w:rsid w:val="002F3F1D"/>
    <w:rsid w:val="002F4DA1"/>
    <w:rsid w:val="002F51A2"/>
    <w:rsid w:val="002F52ED"/>
    <w:rsid w:val="002F6809"/>
    <w:rsid w:val="002F70A8"/>
    <w:rsid w:val="00300B16"/>
    <w:rsid w:val="003012EE"/>
    <w:rsid w:val="003018C9"/>
    <w:rsid w:val="003028EF"/>
    <w:rsid w:val="00302D71"/>
    <w:rsid w:val="0030316A"/>
    <w:rsid w:val="003031B3"/>
    <w:rsid w:val="00303EE9"/>
    <w:rsid w:val="003049BB"/>
    <w:rsid w:val="003110A3"/>
    <w:rsid w:val="0031169E"/>
    <w:rsid w:val="00311E4A"/>
    <w:rsid w:val="00312543"/>
    <w:rsid w:val="003125F7"/>
    <w:rsid w:val="00313514"/>
    <w:rsid w:val="00314F6D"/>
    <w:rsid w:val="003164A1"/>
    <w:rsid w:val="0031699A"/>
    <w:rsid w:val="003176BE"/>
    <w:rsid w:val="00321E2E"/>
    <w:rsid w:val="00322ABF"/>
    <w:rsid w:val="00322BB4"/>
    <w:rsid w:val="003238A6"/>
    <w:rsid w:val="00325201"/>
    <w:rsid w:val="00326E7A"/>
    <w:rsid w:val="0032727E"/>
    <w:rsid w:val="003273E4"/>
    <w:rsid w:val="0033142A"/>
    <w:rsid w:val="00331E8B"/>
    <w:rsid w:val="0033237E"/>
    <w:rsid w:val="00332BAE"/>
    <w:rsid w:val="00332D6C"/>
    <w:rsid w:val="00333393"/>
    <w:rsid w:val="00334417"/>
    <w:rsid w:val="003345E3"/>
    <w:rsid w:val="00334A37"/>
    <w:rsid w:val="00336246"/>
    <w:rsid w:val="00337C04"/>
    <w:rsid w:val="00340EB0"/>
    <w:rsid w:val="0034198D"/>
    <w:rsid w:val="003443C1"/>
    <w:rsid w:val="00347989"/>
    <w:rsid w:val="00347AD0"/>
    <w:rsid w:val="00347D56"/>
    <w:rsid w:val="00347FF9"/>
    <w:rsid w:val="00350155"/>
    <w:rsid w:val="003503CF"/>
    <w:rsid w:val="00350D6C"/>
    <w:rsid w:val="00351B79"/>
    <w:rsid w:val="0035207E"/>
    <w:rsid w:val="00353092"/>
    <w:rsid w:val="00353126"/>
    <w:rsid w:val="00354514"/>
    <w:rsid w:val="0035527F"/>
    <w:rsid w:val="003553FD"/>
    <w:rsid w:val="00355C86"/>
    <w:rsid w:val="0035756F"/>
    <w:rsid w:val="00361E56"/>
    <w:rsid w:val="003629F1"/>
    <w:rsid w:val="00363005"/>
    <w:rsid w:val="00363EB1"/>
    <w:rsid w:val="0036494A"/>
    <w:rsid w:val="003658D9"/>
    <w:rsid w:val="00366280"/>
    <w:rsid w:val="00366AA4"/>
    <w:rsid w:val="003679B3"/>
    <w:rsid w:val="003706CF"/>
    <w:rsid w:val="0037232E"/>
    <w:rsid w:val="00372537"/>
    <w:rsid w:val="003731D0"/>
    <w:rsid w:val="00373FE4"/>
    <w:rsid w:val="00374F6C"/>
    <w:rsid w:val="00375850"/>
    <w:rsid w:val="003768C9"/>
    <w:rsid w:val="003776D5"/>
    <w:rsid w:val="00377D5B"/>
    <w:rsid w:val="003818D7"/>
    <w:rsid w:val="00381FC8"/>
    <w:rsid w:val="0038315A"/>
    <w:rsid w:val="003838F2"/>
    <w:rsid w:val="003845B2"/>
    <w:rsid w:val="0038524C"/>
    <w:rsid w:val="00386725"/>
    <w:rsid w:val="003867C5"/>
    <w:rsid w:val="00387623"/>
    <w:rsid w:val="0039087B"/>
    <w:rsid w:val="00390ECE"/>
    <w:rsid w:val="003912D3"/>
    <w:rsid w:val="003915FC"/>
    <w:rsid w:val="00392BA0"/>
    <w:rsid w:val="00393631"/>
    <w:rsid w:val="00393F55"/>
    <w:rsid w:val="00394534"/>
    <w:rsid w:val="0039645C"/>
    <w:rsid w:val="003978B4"/>
    <w:rsid w:val="003979C4"/>
    <w:rsid w:val="003A064C"/>
    <w:rsid w:val="003A06E9"/>
    <w:rsid w:val="003A1DA3"/>
    <w:rsid w:val="003A28AF"/>
    <w:rsid w:val="003A4280"/>
    <w:rsid w:val="003A4335"/>
    <w:rsid w:val="003A44E6"/>
    <w:rsid w:val="003A4980"/>
    <w:rsid w:val="003A4A55"/>
    <w:rsid w:val="003A4CF8"/>
    <w:rsid w:val="003A4FCA"/>
    <w:rsid w:val="003A6864"/>
    <w:rsid w:val="003A7748"/>
    <w:rsid w:val="003B32B1"/>
    <w:rsid w:val="003B449E"/>
    <w:rsid w:val="003B5511"/>
    <w:rsid w:val="003B6AD0"/>
    <w:rsid w:val="003B7733"/>
    <w:rsid w:val="003B7A6E"/>
    <w:rsid w:val="003C010C"/>
    <w:rsid w:val="003C01C1"/>
    <w:rsid w:val="003C029B"/>
    <w:rsid w:val="003C162D"/>
    <w:rsid w:val="003C40B2"/>
    <w:rsid w:val="003C4981"/>
    <w:rsid w:val="003C5AAD"/>
    <w:rsid w:val="003C6B6A"/>
    <w:rsid w:val="003C7636"/>
    <w:rsid w:val="003D05B3"/>
    <w:rsid w:val="003D2702"/>
    <w:rsid w:val="003D2C74"/>
    <w:rsid w:val="003D3C12"/>
    <w:rsid w:val="003D4813"/>
    <w:rsid w:val="003D502D"/>
    <w:rsid w:val="003D5233"/>
    <w:rsid w:val="003D5849"/>
    <w:rsid w:val="003D5A66"/>
    <w:rsid w:val="003D5F2A"/>
    <w:rsid w:val="003D6A79"/>
    <w:rsid w:val="003D6C62"/>
    <w:rsid w:val="003D712D"/>
    <w:rsid w:val="003D7438"/>
    <w:rsid w:val="003E03B2"/>
    <w:rsid w:val="003E3806"/>
    <w:rsid w:val="003E3B37"/>
    <w:rsid w:val="003E41DB"/>
    <w:rsid w:val="003E4B07"/>
    <w:rsid w:val="003E55DF"/>
    <w:rsid w:val="003E5A50"/>
    <w:rsid w:val="003E5B4E"/>
    <w:rsid w:val="003F0996"/>
    <w:rsid w:val="003F1352"/>
    <w:rsid w:val="003F3027"/>
    <w:rsid w:val="003F3A06"/>
    <w:rsid w:val="003F415E"/>
    <w:rsid w:val="003F42BE"/>
    <w:rsid w:val="003F5A4A"/>
    <w:rsid w:val="003F5F01"/>
    <w:rsid w:val="00402CB4"/>
    <w:rsid w:val="00403E40"/>
    <w:rsid w:val="004060BC"/>
    <w:rsid w:val="00407090"/>
    <w:rsid w:val="00410152"/>
    <w:rsid w:val="00411D9E"/>
    <w:rsid w:val="00415227"/>
    <w:rsid w:val="00415D7B"/>
    <w:rsid w:val="00416955"/>
    <w:rsid w:val="00416A74"/>
    <w:rsid w:val="00417463"/>
    <w:rsid w:val="004178E4"/>
    <w:rsid w:val="004203DD"/>
    <w:rsid w:val="004206E7"/>
    <w:rsid w:val="00421464"/>
    <w:rsid w:val="00423562"/>
    <w:rsid w:val="00423D69"/>
    <w:rsid w:val="00424C75"/>
    <w:rsid w:val="00425630"/>
    <w:rsid w:val="004261ED"/>
    <w:rsid w:val="00426935"/>
    <w:rsid w:val="00427328"/>
    <w:rsid w:val="00427FDE"/>
    <w:rsid w:val="0043005D"/>
    <w:rsid w:val="004301D6"/>
    <w:rsid w:val="0043127A"/>
    <w:rsid w:val="0043170C"/>
    <w:rsid w:val="004333D9"/>
    <w:rsid w:val="004334C7"/>
    <w:rsid w:val="00433881"/>
    <w:rsid w:val="004339AF"/>
    <w:rsid w:val="00433E63"/>
    <w:rsid w:val="00434F36"/>
    <w:rsid w:val="004364CD"/>
    <w:rsid w:val="00436935"/>
    <w:rsid w:val="00436E12"/>
    <w:rsid w:val="004372CC"/>
    <w:rsid w:val="0043742F"/>
    <w:rsid w:val="004377C1"/>
    <w:rsid w:val="00440358"/>
    <w:rsid w:val="00442856"/>
    <w:rsid w:val="004441AE"/>
    <w:rsid w:val="0044425F"/>
    <w:rsid w:val="004446D9"/>
    <w:rsid w:val="0044579A"/>
    <w:rsid w:val="004459AF"/>
    <w:rsid w:val="00446AA1"/>
    <w:rsid w:val="00446C27"/>
    <w:rsid w:val="004474E9"/>
    <w:rsid w:val="00447527"/>
    <w:rsid w:val="0044779D"/>
    <w:rsid w:val="00451039"/>
    <w:rsid w:val="004515EA"/>
    <w:rsid w:val="00451DF9"/>
    <w:rsid w:val="004533E9"/>
    <w:rsid w:val="00453DDD"/>
    <w:rsid w:val="00455CA0"/>
    <w:rsid w:val="004572AD"/>
    <w:rsid w:val="00457516"/>
    <w:rsid w:val="00460B83"/>
    <w:rsid w:val="00461700"/>
    <w:rsid w:val="004630F4"/>
    <w:rsid w:val="00463DD7"/>
    <w:rsid w:val="004644A7"/>
    <w:rsid w:val="0046652A"/>
    <w:rsid w:val="0046690D"/>
    <w:rsid w:val="004669B5"/>
    <w:rsid w:val="00466FA9"/>
    <w:rsid w:val="00467161"/>
    <w:rsid w:val="00467E1E"/>
    <w:rsid w:val="00467FED"/>
    <w:rsid w:val="004705AD"/>
    <w:rsid w:val="00470B87"/>
    <w:rsid w:val="00470BA5"/>
    <w:rsid w:val="00471CB0"/>
    <w:rsid w:val="00472313"/>
    <w:rsid w:val="0047439A"/>
    <w:rsid w:val="00474AD9"/>
    <w:rsid w:val="00476964"/>
    <w:rsid w:val="00477852"/>
    <w:rsid w:val="00477DF1"/>
    <w:rsid w:val="00477FBC"/>
    <w:rsid w:val="00480140"/>
    <w:rsid w:val="00480734"/>
    <w:rsid w:val="00481EAB"/>
    <w:rsid w:val="004820CA"/>
    <w:rsid w:val="00482613"/>
    <w:rsid w:val="00483593"/>
    <w:rsid w:val="00483FC9"/>
    <w:rsid w:val="00484EA8"/>
    <w:rsid w:val="0049034C"/>
    <w:rsid w:val="004903FD"/>
    <w:rsid w:val="00490DA3"/>
    <w:rsid w:val="0049265C"/>
    <w:rsid w:val="00493187"/>
    <w:rsid w:val="00493EA2"/>
    <w:rsid w:val="00494842"/>
    <w:rsid w:val="004957FC"/>
    <w:rsid w:val="00495F1B"/>
    <w:rsid w:val="0049702A"/>
    <w:rsid w:val="004A12FA"/>
    <w:rsid w:val="004A1C58"/>
    <w:rsid w:val="004A2711"/>
    <w:rsid w:val="004A2D81"/>
    <w:rsid w:val="004A734B"/>
    <w:rsid w:val="004A782F"/>
    <w:rsid w:val="004A7955"/>
    <w:rsid w:val="004B054E"/>
    <w:rsid w:val="004B1532"/>
    <w:rsid w:val="004B1D76"/>
    <w:rsid w:val="004B1FDA"/>
    <w:rsid w:val="004B504F"/>
    <w:rsid w:val="004B57F7"/>
    <w:rsid w:val="004B627F"/>
    <w:rsid w:val="004B66E3"/>
    <w:rsid w:val="004C0337"/>
    <w:rsid w:val="004C04DF"/>
    <w:rsid w:val="004C229A"/>
    <w:rsid w:val="004C2980"/>
    <w:rsid w:val="004C4930"/>
    <w:rsid w:val="004C5D9B"/>
    <w:rsid w:val="004C654D"/>
    <w:rsid w:val="004C6A61"/>
    <w:rsid w:val="004C7400"/>
    <w:rsid w:val="004C7702"/>
    <w:rsid w:val="004C784B"/>
    <w:rsid w:val="004D0A9F"/>
    <w:rsid w:val="004D0F2C"/>
    <w:rsid w:val="004D1063"/>
    <w:rsid w:val="004D123E"/>
    <w:rsid w:val="004D1710"/>
    <w:rsid w:val="004D17D5"/>
    <w:rsid w:val="004D3002"/>
    <w:rsid w:val="004D406C"/>
    <w:rsid w:val="004D4420"/>
    <w:rsid w:val="004D47E7"/>
    <w:rsid w:val="004D4D09"/>
    <w:rsid w:val="004D5680"/>
    <w:rsid w:val="004D580E"/>
    <w:rsid w:val="004D5E6A"/>
    <w:rsid w:val="004D5ED7"/>
    <w:rsid w:val="004D6580"/>
    <w:rsid w:val="004D72A3"/>
    <w:rsid w:val="004E13A9"/>
    <w:rsid w:val="004E15E5"/>
    <w:rsid w:val="004E3588"/>
    <w:rsid w:val="004E5EA4"/>
    <w:rsid w:val="004E644D"/>
    <w:rsid w:val="004E7F1D"/>
    <w:rsid w:val="004F0313"/>
    <w:rsid w:val="004F106C"/>
    <w:rsid w:val="004F10C5"/>
    <w:rsid w:val="004F23AF"/>
    <w:rsid w:val="004F35F1"/>
    <w:rsid w:val="004F3EA7"/>
    <w:rsid w:val="004F60C6"/>
    <w:rsid w:val="005009D5"/>
    <w:rsid w:val="00500B83"/>
    <w:rsid w:val="00502896"/>
    <w:rsid w:val="00502B6B"/>
    <w:rsid w:val="00502F89"/>
    <w:rsid w:val="005040D4"/>
    <w:rsid w:val="00504EB6"/>
    <w:rsid w:val="0050559D"/>
    <w:rsid w:val="00505F13"/>
    <w:rsid w:val="00507515"/>
    <w:rsid w:val="00510354"/>
    <w:rsid w:val="005105FA"/>
    <w:rsid w:val="005106DE"/>
    <w:rsid w:val="005108EF"/>
    <w:rsid w:val="00511E6A"/>
    <w:rsid w:val="005125E1"/>
    <w:rsid w:val="00512802"/>
    <w:rsid w:val="0051442B"/>
    <w:rsid w:val="00514D9C"/>
    <w:rsid w:val="00514DED"/>
    <w:rsid w:val="00515DB0"/>
    <w:rsid w:val="00516680"/>
    <w:rsid w:val="005214E9"/>
    <w:rsid w:val="00523058"/>
    <w:rsid w:val="00523159"/>
    <w:rsid w:val="00524368"/>
    <w:rsid w:val="005251AE"/>
    <w:rsid w:val="00525C74"/>
    <w:rsid w:val="00526036"/>
    <w:rsid w:val="005267D0"/>
    <w:rsid w:val="005316F9"/>
    <w:rsid w:val="00532E02"/>
    <w:rsid w:val="00535E2E"/>
    <w:rsid w:val="00536DC1"/>
    <w:rsid w:val="00537486"/>
    <w:rsid w:val="00537FEE"/>
    <w:rsid w:val="005412EF"/>
    <w:rsid w:val="005419DD"/>
    <w:rsid w:val="00541B68"/>
    <w:rsid w:val="00541BCE"/>
    <w:rsid w:val="00542C8C"/>
    <w:rsid w:val="00542E5C"/>
    <w:rsid w:val="005431EF"/>
    <w:rsid w:val="00543CEA"/>
    <w:rsid w:val="005442E1"/>
    <w:rsid w:val="005450FC"/>
    <w:rsid w:val="005464DE"/>
    <w:rsid w:val="00546D93"/>
    <w:rsid w:val="00550EC0"/>
    <w:rsid w:val="0055160A"/>
    <w:rsid w:val="005525E5"/>
    <w:rsid w:val="00552991"/>
    <w:rsid w:val="005529FC"/>
    <w:rsid w:val="00552E45"/>
    <w:rsid w:val="0055378E"/>
    <w:rsid w:val="00553C04"/>
    <w:rsid w:val="00554FE7"/>
    <w:rsid w:val="005567DD"/>
    <w:rsid w:val="00557320"/>
    <w:rsid w:val="00560699"/>
    <w:rsid w:val="00561EBE"/>
    <w:rsid w:val="00561EE3"/>
    <w:rsid w:val="00562B29"/>
    <w:rsid w:val="00563D79"/>
    <w:rsid w:val="005650AB"/>
    <w:rsid w:val="00565734"/>
    <w:rsid w:val="00570D42"/>
    <w:rsid w:val="00572F49"/>
    <w:rsid w:val="0057458D"/>
    <w:rsid w:val="00574854"/>
    <w:rsid w:val="0057489F"/>
    <w:rsid w:val="0057520C"/>
    <w:rsid w:val="00575E55"/>
    <w:rsid w:val="005771B4"/>
    <w:rsid w:val="005771FA"/>
    <w:rsid w:val="005804E3"/>
    <w:rsid w:val="00580560"/>
    <w:rsid w:val="00580A52"/>
    <w:rsid w:val="00580DF4"/>
    <w:rsid w:val="00581A4A"/>
    <w:rsid w:val="00581CDF"/>
    <w:rsid w:val="0058284C"/>
    <w:rsid w:val="00583162"/>
    <w:rsid w:val="00587DC0"/>
    <w:rsid w:val="00590C7A"/>
    <w:rsid w:val="00592328"/>
    <w:rsid w:val="00592A89"/>
    <w:rsid w:val="00593967"/>
    <w:rsid w:val="0059579E"/>
    <w:rsid w:val="00595847"/>
    <w:rsid w:val="00595F1C"/>
    <w:rsid w:val="0059630C"/>
    <w:rsid w:val="00597E12"/>
    <w:rsid w:val="00597FC3"/>
    <w:rsid w:val="005A29D1"/>
    <w:rsid w:val="005A323A"/>
    <w:rsid w:val="005A4474"/>
    <w:rsid w:val="005A4ADD"/>
    <w:rsid w:val="005A4D6C"/>
    <w:rsid w:val="005A5AF8"/>
    <w:rsid w:val="005A7B12"/>
    <w:rsid w:val="005A7D7A"/>
    <w:rsid w:val="005B042D"/>
    <w:rsid w:val="005B28C2"/>
    <w:rsid w:val="005B2C0A"/>
    <w:rsid w:val="005B3B09"/>
    <w:rsid w:val="005B3DA8"/>
    <w:rsid w:val="005B5FD9"/>
    <w:rsid w:val="005B6B99"/>
    <w:rsid w:val="005B6C02"/>
    <w:rsid w:val="005B71D5"/>
    <w:rsid w:val="005B7999"/>
    <w:rsid w:val="005B79D5"/>
    <w:rsid w:val="005C098E"/>
    <w:rsid w:val="005C139B"/>
    <w:rsid w:val="005C3D32"/>
    <w:rsid w:val="005C5F9F"/>
    <w:rsid w:val="005C6DE2"/>
    <w:rsid w:val="005C6FCC"/>
    <w:rsid w:val="005C7A24"/>
    <w:rsid w:val="005D1533"/>
    <w:rsid w:val="005D2236"/>
    <w:rsid w:val="005D231D"/>
    <w:rsid w:val="005D26C1"/>
    <w:rsid w:val="005D2B7D"/>
    <w:rsid w:val="005D3410"/>
    <w:rsid w:val="005D54DC"/>
    <w:rsid w:val="005D5B68"/>
    <w:rsid w:val="005D7778"/>
    <w:rsid w:val="005E052B"/>
    <w:rsid w:val="005E1057"/>
    <w:rsid w:val="005E2484"/>
    <w:rsid w:val="005E2A43"/>
    <w:rsid w:val="005E4097"/>
    <w:rsid w:val="005E6244"/>
    <w:rsid w:val="005E6874"/>
    <w:rsid w:val="005E7220"/>
    <w:rsid w:val="005E7F05"/>
    <w:rsid w:val="005F0004"/>
    <w:rsid w:val="005F11C5"/>
    <w:rsid w:val="005F211C"/>
    <w:rsid w:val="005F35A7"/>
    <w:rsid w:val="005F45FB"/>
    <w:rsid w:val="005F7DB0"/>
    <w:rsid w:val="006008C0"/>
    <w:rsid w:val="0060098A"/>
    <w:rsid w:val="006043AA"/>
    <w:rsid w:val="0060606D"/>
    <w:rsid w:val="00606360"/>
    <w:rsid w:val="00606C28"/>
    <w:rsid w:val="006102C0"/>
    <w:rsid w:val="00610E43"/>
    <w:rsid w:val="006124E6"/>
    <w:rsid w:val="0061279C"/>
    <w:rsid w:val="0061347D"/>
    <w:rsid w:val="00613D91"/>
    <w:rsid w:val="0061408B"/>
    <w:rsid w:val="00614146"/>
    <w:rsid w:val="00614250"/>
    <w:rsid w:val="00614AC0"/>
    <w:rsid w:val="00615092"/>
    <w:rsid w:val="00615A98"/>
    <w:rsid w:val="00616427"/>
    <w:rsid w:val="0061691B"/>
    <w:rsid w:val="00620A22"/>
    <w:rsid w:val="00620CA2"/>
    <w:rsid w:val="00622124"/>
    <w:rsid w:val="00622923"/>
    <w:rsid w:val="006229A4"/>
    <w:rsid w:val="00622F5C"/>
    <w:rsid w:val="0062404C"/>
    <w:rsid w:val="00630723"/>
    <w:rsid w:val="006336B7"/>
    <w:rsid w:val="00634144"/>
    <w:rsid w:val="00634CED"/>
    <w:rsid w:val="00635073"/>
    <w:rsid w:val="00636777"/>
    <w:rsid w:val="0064019F"/>
    <w:rsid w:val="00641F25"/>
    <w:rsid w:val="00642F33"/>
    <w:rsid w:val="0064350D"/>
    <w:rsid w:val="00643D5B"/>
    <w:rsid w:val="00644B84"/>
    <w:rsid w:val="00645379"/>
    <w:rsid w:val="006457AB"/>
    <w:rsid w:val="0064601A"/>
    <w:rsid w:val="00646E2F"/>
    <w:rsid w:val="0064702C"/>
    <w:rsid w:val="006472A2"/>
    <w:rsid w:val="00647E24"/>
    <w:rsid w:val="00651C68"/>
    <w:rsid w:val="00653787"/>
    <w:rsid w:val="006538EA"/>
    <w:rsid w:val="00653AC5"/>
    <w:rsid w:val="006556D5"/>
    <w:rsid w:val="00656763"/>
    <w:rsid w:val="00657791"/>
    <w:rsid w:val="00660983"/>
    <w:rsid w:val="00661493"/>
    <w:rsid w:val="006623C8"/>
    <w:rsid w:val="0066242E"/>
    <w:rsid w:val="006628D6"/>
    <w:rsid w:val="00662EF3"/>
    <w:rsid w:val="006645A9"/>
    <w:rsid w:val="006645D0"/>
    <w:rsid w:val="00664689"/>
    <w:rsid w:val="0066483A"/>
    <w:rsid w:val="00664889"/>
    <w:rsid w:val="00666BA3"/>
    <w:rsid w:val="00666DB7"/>
    <w:rsid w:val="00667D3B"/>
    <w:rsid w:val="00670643"/>
    <w:rsid w:val="00670F4E"/>
    <w:rsid w:val="00674298"/>
    <w:rsid w:val="00674D87"/>
    <w:rsid w:val="006761DC"/>
    <w:rsid w:val="00680358"/>
    <w:rsid w:val="0068173E"/>
    <w:rsid w:val="0068361B"/>
    <w:rsid w:val="006915A2"/>
    <w:rsid w:val="00691D22"/>
    <w:rsid w:val="0069324F"/>
    <w:rsid w:val="0069467E"/>
    <w:rsid w:val="00695076"/>
    <w:rsid w:val="00695129"/>
    <w:rsid w:val="00695265"/>
    <w:rsid w:val="00695325"/>
    <w:rsid w:val="00695453"/>
    <w:rsid w:val="00697C61"/>
    <w:rsid w:val="006A082D"/>
    <w:rsid w:val="006A0B83"/>
    <w:rsid w:val="006A1177"/>
    <w:rsid w:val="006A2152"/>
    <w:rsid w:val="006A29DF"/>
    <w:rsid w:val="006A3047"/>
    <w:rsid w:val="006A3CB5"/>
    <w:rsid w:val="006A4253"/>
    <w:rsid w:val="006A42F1"/>
    <w:rsid w:val="006A4FB3"/>
    <w:rsid w:val="006A5A45"/>
    <w:rsid w:val="006A6C65"/>
    <w:rsid w:val="006A7451"/>
    <w:rsid w:val="006B0494"/>
    <w:rsid w:val="006B188D"/>
    <w:rsid w:val="006B2F53"/>
    <w:rsid w:val="006B333E"/>
    <w:rsid w:val="006B34A1"/>
    <w:rsid w:val="006B4C1D"/>
    <w:rsid w:val="006B5757"/>
    <w:rsid w:val="006B60C1"/>
    <w:rsid w:val="006B6104"/>
    <w:rsid w:val="006C18BE"/>
    <w:rsid w:val="006C3897"/>
    <w:rsid w:val="006C50CD"/>
    <w:rsid w:val="006C5FCA"/>
    <w:rsid w:val="006C6DB1"/>
    <w:rsid w:val="006C6F19"/>
    <w:rsid w:val="006C7CEA"/>
    <w:rsid w:val="006D0C86"/>
    <w:rsid w:val="006D1533"/>
    <w:rsid w:val="006D1D23"/>
    <w:rsid w:val="006D2D9F"/>
    <w:rsid w:val="006D381B"/>
    <w:rsid w:val="006D3E8E"/>
    <w:rsid w:val="006D4946"/>
    <w:rsid w:val="006D5C53"/>
    <w:rsid w:val="006D6B1B"/>
    <w:rsid w:val="006D79EB"/>
    <w:rsid w:val="006E0AF3"/>
    <w:rsid w:val="006E1BC6"/>
    <w:rsid w:val="006E235C"/>
    <w:rsid w:val="006E29D4"/>
    <w:rsid w:val="006E3058"/>
    <w:rsid w:val="006E332C"/>
    <w:rsid w:val="006E3E69"/>
    <w:rsid w:val="006E43DA"/>
    <w:rsid w:val="006E61FE"/>
    <w:rsid w:val="006E7952"/>
    <w:rsid w:val="006F2302"/>
    <w:rsid w:val="006F3E27"/>
    <w:rsid w:val="006F3F4B"/>
    <w:rsid w:val="006F4A33"/>
    <w:rsid w:val="006F4C79"/>
    <w:rsid w:val="006F4FD8"/>
    <w:rsid w:val="006F5279"/>
    <w:rsid w:val="006F7EB1"/>
    <w:rsid w:val="00701141"/>
    <w:rsid w:val="0070177B"/>
    <w:rsid w:val="00701B02"/>
    <w:rsid w:val="00701D3F"/>
    <w:rsid w:val="007027E2"/>
    <w:rsid w:val="00702B07"/>
    <w:rsid w:val="0070348B"/>
    <w:rsid w:val="007034EA"/>
    <w:rsid w:val="007041CF"/>
    <w:rsid w:val="00704273"/>
    <w:rsid w:val="00706292"/>
    <w:rsid w:val="0070633F"/>
    <w:rsid w:val="00706A54"/>
    <w:rsid w:val="00711D4B"/>
    <w:rsid w:val="007126CB"/>
    <w:rsid w:val="00713002"/>
    <w:rsid w:val="00713F4E"/>
    <w:rsid w:val="007155AB"/>
    <w:rsid w:val="00716077"/>
    <w:rsid w:val="00720572"/>
    <w:rsid w:val="007211DE"/>
    <w:rsid w:val="007216D0"/>
    <w:rsid w:val="00721951"/>
    <w:rsid w:val="00722162"/>
    <w:rsid w:val="0072271F"/>
    <w:rsid w:val="00722D0C"/>
    <w:rsid w:val="0072302D"/>
    <w:rsid w:val="0072356D"/>
    <w:rsid w:val="00723811"/>
    <w:rsid w:val="00724D5F"/>
    <w:rsid w:val="00724EF5"/>
    <w:rsid w:val="0072510D"/>
    <w:rsid w:val="007257FD"/>
    <w:rsid w:val="007267D2"/>
    <w:rsid w:val="00726AB0"/>
    <w:rsid w:val="00726B18"/>
    <w:rsid w:val="00727439"/>
    <w:rsid w:val="00727AAD"/>
    <w:rsid w:val="00731396"/>
    <w:rsid w:val="007318B6"/>
    <w:rsid w:val="00731BE6"/>
    <w:rsid w:val="00732384"/>
    <w:rsid w:val="00732536"/>
    <w:rsid w:val="00732859"/>
    <w:rsid w:val="00732F60"/>
    <w:rsid w:val="00733801"/>
    <w:rsid w:val="00733845"/>
    <w:rsid w:val="007358DA"/>
    <w:rsid w:val="00735913"/>
    <w:rsid w:val="00737C66"/>
    <w:rsid w:val="007430DE"/>
    <w:rsid w:val="00745842"/>
    <w:rsid w:val="00745CDC"/>
    <w:rsid w:val="00747223"/>
    <w:rsid w:val="00747991"/>
    <w:rsid w:val="00750F3E"/>
    <w:rsid w:val="007510CA"/>
    <w:rsid w:val="007560CB"/>
    <w:rsid w:val="00756FA9"/>
    <w:rsid w:val="00757A9A"/>
    <w:rsid w:val="00757E84"/>
    <w:rsid w:val="00757F39"/>
    <w:rsid w:val="0076064A"/>
    <w:rsid w:val="0076117E"/>
    <w:rsid w:val="0076120F"/>
    <w:rsid w:val="00761253"/>
    <w:rsid w:val="00763EB0"/>
    <w:rsid w:val="00764491"/>
    <w:rsid w:val="00764DC1"/>
    <w:rsid w:val="0076584C"/>
    <w:rsid w:val="00765B87"/>
    <w:rsid w:val="00765C1A"/>
    <w:rsid w:val="00765FB9"/>
    <w:rsid w:val="00772393"/>
    <w:rsid w:val="007729B7"/>
    <w:rsid w:val="007742B5"/>
    <w:rsid w:val="00777829"/>
    <w:rsid w:val="00781087"/>
    <w:rsid w:val="0078208E"/>
    <w:rsid w:val="00782896"/>
    <w:rsid w:val="00783067"/>
    <w:rsid w:val="0078346B"/>
    <w:rsid w:val="0078349A"/>
    <w:rsid w:val="00783735"/>
    <w:rsid w:val="00783A3F"/>
    <w:rsid w:val="007844F7"/>
    <w:rsid w:val="00785547"/>
    <w:rsid w:val="0078555C"/>
    <w:rsid w:val="00785D89"/>
    <w:rsid w:val="00786C20"/>
    <w:rsid w:val="00790248"/>
    <w:rsid w:val="00790EE6"/>
    <w:rsid w:val="00791B2E"/>
    <w:rsid w:val="007921D1"/>
    <w:rsid w:val="00793762"/>
    <w:rsid w:val="0079385C"/>
    <w:rsid w:val="0079420B"/>
    <w:rsid w:val="00794B81"/>
    <w:rsid w:val="00795F20"/>
    <w:rsid w:val="007964AB"/>
    <w:rsid w:val="007965B5"/>
    <w:rsid w:val="00796D5B"/>
    <w:rsid w:val="00797B33"/>
    <w:rsid w:val="007A0518"/>
    <w:rsid w:val="007A1A72"/>
    <w:rsid w:val="007A287B"/>
    <w:rsid w:val="007A37D9"/>
    <w:rsid w:val="007A3C4A"/>
    <w:rsid w:val="007A4B0B"/>
    <w:rsid w:val="007A5757"/>
    <w:rsid w:val="007A5794"/>
    <w:rsid w:val="007B069D"/>
    <w:rsid w:val="007B079A"/>
    <w:rsid w:val="007B0839"/>
    <w:rsid w:val="007B090A"/>
    <w:rsid w:val="007B1DBB"/>
    <w:rsid w:val="007B1E82"/>
    <w:rsid w:val="007B2A68"/>
    <w:rsid w:val="007B4B1A"/>
    <w:rsid w:val="007B4D7C"/>
    <w:rsid w:val="007B5CEE"/>
    <w:rsid w:val="007B6846"/>
    <w:rsid w:val="007C0C26"/>
    <w:rsid w:val="007C15EC"/>
    <w:rsid w:val="007C3841"/>
    <w:rsid w:val="007C3BDB"/>
    <w:rsid w:val="007C4D5D"/>
    <w:rsid w:val="007C5F68"/>
    <w:rsid w:val="007C6826"/>
    <w:rsid w:val="007C7031"/>
    <w:rsid w:val="007C75A8"/>
    <w:rsid w:val="007C7CD2"/>
    <w:rsid w:val="007C7F31"/>
    <w:rsid w:val="007D1872"/>
    <w:rsid w:val="007D2D1E"/>
    <w:rsid w:val="007D3039"/>
    <w:rsid w:val="007D3341"/>
    <w:rsid w:val="007D4B78"/>
    <w:rsid w:val="007D64A3"/>
    <w:rsid w:val="007D6939"/>
    <w:rsid w:val="007D6AAE"/>
    <w:rsid w:val="007E0EEC"/>
    <w:rsid w:val="007E2740"/>
    <w:rsid w:val="007E297D"/>
    <w:rsid w:val="007E51C1"/>
    <w:rsid w:val="007E578B"/>
    <w:rsid w:val="007E58EE"/>
    <w:rsid w:val="007E5B29"/>
    <w:rsid w:val="007E6573"/>
    <w:rsid w:val="007E7521"/>
    <w:rsid w:val="007E7CCA"/>
    <w:rsid w:val="007F0227"/>
    <w:rsid w:val="007F30B2"/>
    <w:rsid w:val="007F39D9"/>
    <w:rsid w:val="007F45A1"/>
    <w:rsid w:val="007F47D6"/>
    <w:rsid w:val="007F71DA"/>
    <w:rsid w:val="007F7814"/>
    <w:rsid w:val="007F7BAF"/>
    <w:rsid w:val="00802795"/>
    <w:rsid w:val="00802B56"/>
    <w:rsid w:val="008040D4"/>
    <w:rsid w:val="00805F1C"/>
    <w:rsid w:val="00810488"/>
    <w:rsid w:val="008121DE"/>
    <w:rsid w:val="00812371"/>
    <w:rsid w:val="00812F2E"/>
    <w:rsid w:val="008135EC"/>
    <w:rsid w:val="00813B78"/>
    <w:rsid w:val="008141EC"/>
    <w:rsid w:val="00817DDD"/>
    <w:rsid w:val="008208A7"/>
    <w:rsid w:val="008214F9"/>
    <w:rsid w:val="00821F95"/>
    <w:rsid w:val="00822379"/>
    <w:rsid w:val="008237BD"/>
    <w:rsid w:val="00823F1D"/>
    <w:rsid w:val="00824BED"/>
    <w:rsid w:val="00826C5D"/>
    <w:rsid w:val="00830E00"/>
    <w:rsid w:val="00832491"/>
    <w:rsid w:val="008325A0"/>
    <w:rsid w:val="00833255"/>
    <w:rsid w:val="00833809"/>
    <w:rsid w:val="00833F44"/>
    <w:rsid w:val="0083445E"/>
    <w:rsid w:val="00834922"/>
    <w:rsid w:val="00836ACB"/>
    <w:rsid w:val="00836D52"/>
    <w:rsid w:val="00836EB0"/>
    <w:rsid w:val="008377BF"/>
    <w:rsid w:val="0084062C"/>
    <w:rsid w:val="008414D9"/>
    <w:rsid w:val="0084184F"/>
    <w:rsid w:val="00842738"/>
    <w:rsid w:val="00843818"/>
    <w:rsid w:val="00843AFE"/>
    <w:rsid w:val="00843C80"/>
    <w:rsid w:val="0084456E"/>
    <w:rsid w:val="00845A82"/>
    <w:rsid w:val="0084655A"/>
    <w:rsid w:val="00846EE6"/>
    <w:rsid w:val="0085035C"/>
    <w:rsid w:val="00850A7C"/>
    <w:rsid w:val="0085111B"/>
    <w:rsid w:val="00852774"/>
    <w:rsid w:val="00852927"/>
    <w:rsid w:val="00853263"/>
    <w:rsid w:val="00853ADF"/>
    <w:rsid w:val="0085407B"/>
    <w:rsid w:val="00854EF8"/>
    <w:rsid w:val="008555F9"/>
    <w:rsid w:val="00855641"/>
    <w:rsid w:val="00855969"/>
    <w:rsid w:val="00857077"/>
    <w:rsid w:val="00857276"/>
    <w:rsid w:val="0085790F"/>
    <w:rsid w:val="00860E6B"/>
    <w:rsid w:val="00861C2D"/>
    <w:rsid w:val="0086361F"/>
    <w:rsid w:val="00863F6C"/>
    <w:rsid w:val="00867674"/>
    <w:rsid w:val="00867D38"/>
    <w:rsid w:val="00870EEC"/>
    <w:rsid w:val="00872BB8"/>
    <w:rsid w:val="00873EDA"/>
    <w:rsid w:val="0087431F"/>
    <w:rsid w:val="00875261"/>
    <w:rsid w:val="00875783"/>
    <w:rsid w:val="00876410"/>
    <w:rsid w:val="00876C1C"/>
    <w:rsid w:val="00876F0D"/>
    <w:rsid w:val="008831F1"/>
    <w:rsid w:val="00884444"/>
    <w:rsid w:val="008847C9"/>
    <w:rsid w:val="00884ECD"/>
    <w:rsid w:val="008869F5"/>
    <w:rsid w:val="00887B3C"/>
    <w:rsid w:val="00890B6B"/>
    <w:rsid w:val="00892076"/>
    <w:rsid w:val="00892546"/>
    <w:rsid w:val="0089352D"/>
    <w:rsid w:val="00893A6F"/>
    <w:rsid w:val="008954DE"/>
    <w:rsid w:val="008A0E5C"/>
    <w:rsid w:val="008A40E0"/>
    <w:rsid w:val="008A6751"/>
    <w:rsid w:val="008A6E98"/>
    <w:rsid w:val="008A70B9"/>
    <w:rsid w:val="008A7D26"/>
    <w:rsid w:val="008B09BB"/>
    <w:rsid w:val="008B10F8"/>
    <w:rsid w:val="008B12EF"/>
    <w:rsid w:val="008B2C2B"/>
    <w:rsid w:val="008B30E6"/>
    <w:rsid w:val="008B4698"/>
    <w:rsid w:val="008B5CD8"/>
    <w:rsid w:val="008B6337"/>
    <w:rsid w:val="008C0801"/>
    <w:rsid w:val="008C0D3B"/>
    <w:rsid w:val="008C1770"/>
    <w:rsid w:val="008C1790"/>
    <w:rsid w:val="008C1A06"/>
    <w:rsid w:val="008C25DA"/>
    <w:rsid w:val="008C2CE7"/>
    <w:rsid w:val="008C2F80"/>
    <w:rsid w:val="008C31BB"/>
    <w:rsid w:val="008C3ED8"/>
    <w:rsid w:val="008C4494"/>
    <w:rsid w:val="008C5F93"/>
    <w:rsid w:val="008D057A"/>
    <w:rsid w:val="008D2459"/>
    <w:rsid w:val="008D3015"/>
    <w:rsid w:val="008D51FA"/>
    <w:rsid w:val="008D52A6"/>
    <w:rsid w:val="008D7054"/>
    <w:rsid w:val="008D76E1"/>
    <w:rsid w:val="008D7C1A"/>
    <w:rsid w:val="008E03E9"/>
    <w:rsid w:val="008E1CFB"/>
    <w:rsid w:val="008E2768"/>
    <w:rsid w:val="008E2E0F"/>
    <w:rsid w:val="008E3162"/>
    <w:rsid w:val="008E331E"/>
    <w:rsid w:val="008E5146"/>
    <w:rsid w:val="008E5B5B"/>
    <w:rsid w:val="008F0179"/>
    <w:rsid w:val="008F0BFF"/>
    <w:rsid w:val="008F36FE"/>
    <w:rsid w:val="008F427A"/>
    <w:rsid w:val="008F4B76"/>
    <w:rsid w:val="008F6190"/>
    <w:rsid w:val="008F6B49"/>
    <w:rsid w:val="00901798"/>
    <w:rsid w:val="009026A3"/>
    <w:rsid w:val="00903D2F"/>
    <w:rsid w:val="00904388"/>
    <w:rsid w:val="0090479A"/>
    <w:rsid w:val="00904846"/>
    <w:rsid w:val="009050FF"/>
    <w:rsid w:val="00905E78"/>
    <w:rsid w:val="00907583"/>
    <w:rsid w:val="009075B4"/>
    <w:rsid w:val="00907BC9"/>
    <w:rsid w:val="00910F4B"/>
    <w:rsid w:val="009123F4"/>
    <w:rsid w:val="009129E7"/>
    <w:rsid w:val="00912E75"/>
    <w:rsid w:val="0091346C"/>
    <w:rsid w:val="00914D6A"/>
    <w:rsid w:val="00914E0A"/>
    <w:rsid w:val="009162A1"/>
    <w:rsid w:val="00922946"/>
    <w:rsid w:val="009247F5"/>
    <w:rsid w:val="009259D1"/>
    <w:rsid w:val="00925DE5"/>
    <w:rsid w:val="0092618A"/>
    <w:rsid w:val="00930325"/>
    <w:rsid w:val="0093047C"/>
    <w:rsid w:val="0093098A"/>
    <w:rsid w:val="00933050"/>
    <w:rsid w:val="0093504D"/>
    <w:rsid w:val="009378E5"/>
    <w:rsid w:val="009407D6"/>
    <w:rsid w:val="0094244A"/>
    <w:rsid w:val="00942B8F"/>
    <w:rsid w:val="00942CC0"/>
    <w:rsid w:val="0094350C"/>
    <w:rsid w:val="00943EC8"/>
    <w:rsid w:val="00944368"/>
    <w:rsid w:val="009447FD"/>
    <w:rsid w:val="0094482C"/>
    <w:rsid w:val="00944EB4"/>
    <w:rsid w:val="00945488"/>
    <w:rsid w:val="00945950"/>
    <w:rsid w:val="0094621E"/>
    <w:rsid w:val="009505D7"/>
    <w:rsid w:val="00950873"/>
    <w:rsid w:val="00950B39"/>
    <w:rsid w:val="00951A02"/>
    <w:rsid w:val="00951D18"/>
    <w:rsid w:val="00951D6D"/>
    <w:rsid w:val="00952FB5"/>
    <w:rsid w:val="00957012"/>
    <w:rsid w:val="0095724C"/>
    <w:rsid w:val="009619EE"/>
    <w:rsid w:val="00961BEF"/>
    <w:rsid w:val="00962850"/>
    <w:rsid w:val="0096298C"/>
    <w:rsid w:val="00962D0D"/>
    <w:rsid w:val="0096337D"/>
    <w:rsid w:val="009641F6"/>
    <w:rsid w:val="0096452F"/>
    <w:rsid w:val="00967166"/>
    <w:rsid w:val="009673B6"/>
    <w:rsid w:val="00967C7E"/>
    <w:rsid w:val="00967E6E"/>
    <w:rsid w:val="00967EC5"/>
    <w:rsid w:val="0097156C"/>
    <w:rsid w:val="00975132"/>
    <w:rsid w:val="009761D9"/>
    <w:rsid w:val="00976BBC"/>
    <w:rsid w:val="00977563"/>
    <w:rsid w:val="00980234"/>
    <w:rsid w:val="0098050F"/>
    <w:rsid w:val="00981559"/>
    <w:rsid w:val="00982BCE"/>
    <w:rsid w:val="0098407A"/>
    <w:rsid w:val="009846BE"/>
    <w:rsid w:val="0098491E"/>
    <w:rsid w:val="00984B01"/>
    <w:rsid w:val="0098599E"/>
    <w:rsid w:val="00985D77"/>
    <w:rsid w:val="00986342"/>
    <w:rsid w:val="00986909"/>
    <w:rsid w:val="00986D54"/>
    <w:rsid w:val="00987112"/>
    <w:rsid w:val="00987B01"/>
    <w:rsid w:val="00990949"/>
    <w:rsid w:val="00990C75"/>
    <w:rsid w:val="00991130"/>
    <w:rsid w:val="009913CC"/>
    <w:rsid w:val="009916F6"/>
    <w:rsid w:val="00991BD1"/>
    <w:rsid w:val="00991F11"/>
    <w:rsid w:val="00993836"/>
    <w:rsid w:val="00993C30"/>
    <w:rsid w:val="009945A6"/>
    <w:rsid w:val="009952EF"/>
    <w:rsid w:val="00995F79"/>
    <w:rsid w:val="009962A8"/>
    <w:rsid w:val="00996B75"/>
    <w:rsid w:val="00997093"/>
    <w:rsid w:val="009A0387"/>
    <w:rsid w:val="009A3561"/>
    <w:rsid w:val="009A3628"/>
    <w:rsid w:val="009A3E45"/>
    <w:rsid w:val="009A4E46"/>
    <w:rsid w:val="009A53ED"/>
    <w:rsid w:val="009A6F9C"/>
    <w:rsid w:val="009B1AE7"/>
    <w:rsid w:val="009B1F02"/>
    <w:rsid w:val="009B2447"/>
    <w:rsid w:val="009B30B7"/>
    <w:rsid w:val="009B3565"/>
    <w:rsid w:val="009B4625"/>
    <w:rsid w:val="009B53E1"/>
    <w:rsid w:val="009B592A"/>
    <w:rsid w:val="009B6A66"/>
    <w:rsid w:val="009B6D19"/>
    <w:rsid w:val="009B6FC5"/>
    <w:rsid w:val="009B747F"/>
    <w:rsid w:val="009B760B"/>
    <w:rsid w:val="009B7732"/>
    <w:rsid w:val="009B774A"/>
    <w:rsid w:val="009C0969"/>
    <w:rsid w:val="009C0CB1"/>
    <w:rsid w:val="009C19E0"/>
    <w:rsid w:val="009C2226"/>
    <w:rsid w:val="009C25E9"/>
    <w:rsid w:val="009C3921"/>
    <w:rsid w:val="009C4127"/>
    <w:rsid w:val="009C417D"/>
    <w:rsid w:val="009C44EA"/>
    <w:rsid w:val="009C55B5"/>
    <w:rsid w:val="009C59A4"/>
    <w:rsid w:val="009C6399"/>
    <w:rsid w:val="009C7456"/>
    <w:rsid w:val="009C7865"/>
    <w:rsid w:val="009D3FB0"/>
    <w:rsid w:val="009D4394"/>
    <w:rsid w:val="009D63E8"/>
    <w:rsid w:val="009D6E6E"/>
    <w:rsid w:val="009D71E2"/>
    <w:rsid w:val="009D7493"/>
    <w:rsid w:val="009D750B"/>
    <w:rsid w:val="009D7CBF"/>
    <w:rsid w:val="009D7FE4"/>
    <w:rsid w:val="009E012B"/>
    <w:rsid w:val="009E1481"/>
    <w:rsid w:val="009E1BCB"/>
    <w:rsid w:val="009E21F3"/>
    <w:rsid w:val="009E2A9E"/>
    <w:rsid w:val="009E30E4"/>
    <w:rsid w:val="009E6A18"/>
    <w:rsid w:val="009F03DA"/>
    <w:rsid w:val="009F0845"/>
    <w:rsid w:val="009F0B77"/>
    <w:rsid w:val="009F2E49"/>
    <w:rsid w:val="009F60FD"/>
    <w:rsid w:val="009F65FF"/>
    <w:rsid w:val="009F6BE5"/>
    <w:rsid w:val="009F6D5A"/>
    <w:rsid w:val="009F6E69"/>
    <w:rsid w:val="009F75E0"/>
    <w:rsid w:val="009F7D9D"/>
    <w:rsid w:val="00A00307"/>
    <w:rsid w:val="00A007E2"/>
    <w:rsid w:val="00A00905"/>
    <w:rsid w:val="00A0225B"/>
    <w:rsid w:val="00A028AF"/>
    <w:rsid w:val="00A02BA2"/>
    <w:rsid w:val="00A03026"/>
    <w:rsid w:val="00A03517"/>
    <w:rsid w:val="00A03718"/>
    <w:rsid w:val="00A03F00"/>
    <w:rsid w:val="00A06480"/>
    <w:rsid w:val="00A073CD"/>
    <w:rsid w:val="00A100BE"/>
    <w:rsid w:val="00A11E67"/>
    <w:rsid w:val="00A11F59"/>
    <w:rsid w:val="00A12B26"/>
    <w:rsid w:val="00A133E4"/>
    <w:rsid w:val="00A13B9C"/>
    <w:rsid w:val="00A14EAB"/>
    <w:rsid w:val="00A15B0C"/>
    <w:rsid w:val="00A16D1E"/>
    <w:rsid w:val="00A210D6"/>
    <w:rsid w:val="00A218FF"/>
    <w:rsid w:val="00A227F7"/>
    <w:rsid w:val="00A23C50"/>
    <w:rsid w:val="00A26558"/>
    <w:rsid w:val="00A32D50"/>
    <w:rsid w:val="00A339A5"/>
    <w:rsid w:val="00A35766"/>
    <w:rsid w:val="00A359E2"/>
    <w:rsid w:val="00A40277"/>
    <w:rsid w:val="00A40A30"/>
    <w:rsid w:val="00A40D8B"/>
    <w:rsid w:val="00A42299"/>
    <w:rsid w:val="00A42685"/>
    <w:rsid w:val="00A44A41"/>
    <w:rsid w:val="00A44DD2"/>
    <w:rsid w:val="00A44FF6"/>
    <w:rsid w:val="00A45F9E"/>
    <w:rsid w:val="00A463EE"/>
    <w:rsid w:val="00A50A76"/>
    <w:rsid w:val="00A53380"/>
    <w:rsid w:val="00A533A3"/>
    <w:rsid w:val="00A5368A"/>
    <w:rsid w:val="00A537AA"/>
    <w:rsid w:val="00A54353"/>
    <w:rsid w:val="00A54F5A"/>
    <w:rsid w:val="00A559EC"/>
    <w:rsid w:val="00A5615F"/>
    <w:rsid w:val="00A56B0D"/>
    <w:rsid w:val="00A60A4C"/>
    <w:rsid w:val="00A61D90"/>
    <w:rsid w:val="00A62474"/>
    <w:rsid w:val="00A640AE"/>
    <w:rsid w:val="00A64145"/>
    <w:rsid w:val="00A64D34"/>
    <w:rsid w:val="00A6610C"/>
    <w:rsid w:val="00A66DE3"/>
    <w:rsid w:val="00A672A1"/>
    <w:rsid w:val="00A718DD"/>
    <w:rsid w:val="00A71B7C"/>
    <w:rsid w:val="00A72A5A"/>
    <w:rsid w:val="00A736F1"/>
    <w:rsid w:val="00A73A48"/>
    <w:rsid w:val="00A73B1E"/>
    <w:rsid w:val="00A74A1C"/>
    <w:rsid w:val="00A74FE4"/>
    <w:rsid w:val="00A75CBE"/>
    <w:rsid w:val="00A770A6"/>
    <w:rsid w:val="00A7739C"/>
    <w:rsid w:val="00A77793"/>
    <w:rsid w:val="00A812D0"/>
    <w:rsid w:val="00A828E4"/>
    <w:rsid w:val="00A82967"/>
    <w:rsid w:val="00A8296D"/>
    <w:rsid w:val="00A83902"/>
    <w:rsid w:val="00A83E5A"/>
    <w:rsid w:val="00A84424"/>
    <w:rsid w:val="00A85371"/>
    <w:rsid w:val="00A85D9F"/>
    <w:rsid w:val="00A863F4"/>
    <w:rsid w:val="00A87FDE"/>
    <w:rsid w:val="00A9058A"/>
    <w:rsid w:val="00A91DF7"/>
    <w:rsid w:val="00A92083"/>
    <w:rsid w:val="00A928F8"/>
    <w:rsid w:val="00A92F54"/>
    <w:rsid w:val="00A93D27"/>
    <w:rsid w:val="00A94D8B"/>
    <w:rsid w:val="00A951B8"/>
    <w:rsid w:val="00A957CC"/>
    <w:rsid w:val="00A96C24"/>
    <w:rsid w:val="00A9713C"/>
    <w:rsid w:val="00AA04C1"/>
    <w:rsid w:val="00AA051F"/>
    <w:rsid w:val="00AA0B0C"/>
    <w:rsid w:val="00AA0F6F"/>
    <w:rsid w:val="00AA14C2"/>
    <w:rsid w:val="00AA1A34"/>
    <w:rsid w:val="00AA1BE9"/>
    <w:rsid w:val="00AA2121"/>
    <w:rsid w:val="00AA25D6"/>
    <w:rsid w:val="00AA30BA"/>
    <w:rsid w:val="00AA42A1"/>
    <w:rsid w:val="00AA7153"/>
    <w:rsid w:val="00AB0623"/>
    <w:rsid w:val="00AB29DC"/>
    <w:rsid w:val="00AB50DD"/>
    <w:rsid w:val="00AB597B"/>
    <w:rsid w:val="00AB59CC"/>
    <w:rsid w:val="00AB5A31"/>
    <w:rsid w:val="00AC18D6"/>
    <w:rsid w:val="00AC1D38"/>
    <w:rsid w:val="00AC290B"/>
    <w:rsid w:val="00AC3383"/>
    <w:rsid w:val="00AC3E36"/>
    <w:rsid w:val="00AC44FE"/>
    <w:rsid w:val="00AC4B50"/>
    <w:rsid w:val="00AC4D87"/>
    <w:rsid w:val="00AC4FAD"/>
    <w:rsid w:val="00AC6B45"/>
    <w:rsid w:val="00AC7245"/>
    <w:rsid w:val="00AC7BAE"/>
    <w:rsid w:val="00AD156D"/>
    <w:rsid w:val="00AD29F5"/>
    <w:rsid w:val="00AD30AE"/>
    <w:rsid w:val="00AD6E3D"/>
    <w:rsid w:val="00AE153F"/>
    <w:rsid w:val="00AE1F6B"/>
    <w:rsid w:val="00AE3369"/>
    <w:rsid w:val="00AE35CA"/>
    <w:rsid w:val="00AE36AF"/>
    <w:rsid w:val="00AE3E93"/>
    <w:rsid w:val="00AE4C76"/>
    <w:rsid w:val="00AE5442"/>
    <w:rsid w:val="00AE6D26"/>
    <w:rsid w:val="00AE6F27"/>
    <w:rsid w:val="00AE7350"/>
    <w:rsid w:val="00AE759F"/>
    <w:rsid w:val="00AE7E51"/>
    <w:rsid w:val="00AF0B51"/>
    <w:rsid w:val="00AF19BF"/>
    <w:rsid w:val="00AF1E3C"/>
    <w:rsid w:val="00AF25FE"/>
    <w:rsid w:val="00AF3BE1"/>
    <w:rsid w:val="00AF563D"/>
    <w:rsid w:val="00AF68EC"/>
    <w:rsid w:val="00AF6A19"/>
    <w:rsid w:val="00AF77E4"/>
    <w:rsid w:val="00B01DD9"/>
    <w:rsid w:val="00B01FA5"/>
    <w:rsid w:val="00B0250C"/>
    <w:rsid w:val="00B02C8A"/>
    <w:rsid w:val="00B05200"/>
    <w:rsid w:val="00B062E6"/>
    <w:rsid w:val="00B074A2"/>
    <w:rsid w:val="00B11A33"/>
    <w:rsid w:val="00B11ADE"/>
    <w:rsid w:val="00B120F9"/>
    <w:rsid w:val="00B12522"/>
    <w:rsid w:val="00B126FA"/>
    <w:rsid w:val="00B13490"/>
    <w:rsid w:val="00B13876"/>
    <w:rsid w:val="00B13B40"/>
    <w:rsid w:val="00B1654B"/>
    <w:rsid w:val="00B1669E"/>
    <w:rsid w:val="00B1773B"/>
    <w:rsid w:val="00B17821"/>
    <w:rsid w:val="00B1782F"/>
    <w:rsid w:val="00B178CA"/>
    <w:rsid w:val="00B2047C"/>
    <w:rsid w:val="00B21431"/>
    <w:rsid w:val="00B23C3C"/>
    <w:rsid w:val="00B23DC2"/>
    <w:rsid w:val="00B2416C"/>
    <w:rsid w:val="00B254DE"/>
    <w:rsid w:val="00B25538"/>
    <w:rsid w:val="00B2640F"/>
    <w:rsid w:val="00B26C08"/>
    <w:rsid w:val="00B301F8"/>
    <w:rsid w:val="00B30649"/>
    <w:rsid w:val="00B31C7D"/>
    <w:rsid w:val="00B322EE"/>
    <w:rsid w:val="00B32924"/>
    <w:rsid w:val="00B3382F"/>
    <w:rsid w:val="00B33B9F"/>
    <w:rsid w:val="00B33BB2"/>
    <w:rsid w:val="00B357C3"/>
    <w:rsid w:val="00B36500"/>
    <w:rsid w:val="00B368D2"/>
    <w:rsid w:val="00B376D7"/>
    <w:rsid w:val="00B41848"/>
    <w:rsid w:val="00B41CFC"/>
    <w:rsid w:val="00B42568"/>
    <w:rsid w:val="00B437E5"/>
    <w:rsid w:val="00B44D51"/>
    <w:rsid w:val="00B45C8E"/>
    <w:rsid w:val="00B47AF6"/>
    <w:rsid w:val="00B50C25"/>
    <w:rsid w:val="00B51266"/>
    <w:rsid w:val="00B51CC7"/>
    <w:rsid w:val="00B527A3"/>
    <w:rsid w:val="00B55783"/>
    <w:rsid w:val="00B55C58"/>
    <w:rsid w:val="00B57CCE"/>
    <w:rsid w:val="00B57E02"/>
    <w:rsid w:val="00B60406"/>
    <w:rsid w:val="00B61B02"/>
    <w:rsid w:val="00B62656"/>
    <w:rsid w:val="00B62682"/>
    <w:rsid w:val="00B64538"/>
    <w:rsid w:val="00B64CA7"/>
    <w:rsid w:val="00B64E54"/>
    <w:rsid w:val="00B65576"/>
    <w:rsid w:val="00B6582D"/>
    <w:rsid w:val="00B66928"/>
    <w:rsid w:val="00B77CA4"/>
    <w:rsid w:val="00B833B9"/>
    <w:rsid w:val="00B83543"/>
    <w:rsid w:val="00B83E00"/>
    <w:rsid w:val="00B8409A"/>
    <w:rsid w:val="00B846AB"/>
    <w:rsid w:val="00B85AAC"/>
    <w:rsid w:val="00B860CB"/>
    <w:rsid w:val="00B86788"/>
    <w:rsid w:val="00B87650"/>
    <w:rsid w:val="00B8773F"/>
    <w:rsid w:val="00B9067B"/>
    <w:rsid w:val="00B9221D"/>
    <w:rsid w:val="00B931E4"/>
    <w:rsid w:val="00B942A3"/>
    <w:rsid w:val="00B943BC"/>
    <w:rsid w:val="00B9444B"/>
    <w:rsid w:val="00B94665"/>
    <w:rsid w:val="00B947E4"/>
    <w:rsid w:val="00B94B8B"/>
    <w:rsid w:val="00B94CEA"/>
    <w:rsid w:val="00B96A87"/>
    <w:rsid w:val="00B96D2D"/>
    <w:rsid w:val="00B96EB9"/>
    <w:rsid w:val="00B970F7"/>
    <w:rsid w:val="00BA0BD1"/>
    <w:rsid w:val="00BA0F57"/>
    <w:rsid w:val="00BA1976"/>
    <w:rsid w:val="00BA21AC"/>
    <w:rsid w:val="00BA2C4D"/>
    <w:rsid w:val="00BA2ED6"/>
    <w:rsid w:val="00BA4DC6"/>
    <w:rsid w:val="00BA55F7"/>
    <w:rsid w:val="00BB1259"/>
    <w:rsid w:val="00BB1583"/>
    <w:rsid w:val="00BB22AD"/>
    <w:rsid w:val="00BB4539"/>
    <w:rsid w:val="00BB6318"/>
    <w:rsid w:val="00BB6994"/>
    <w:rsid w:val="00BB6ED2"/>
    <w:rsid w:val="00BB74B6"/>
    <w:rsid w:val="00BC067D"/>
    <w:rsid w:val="00BC0CA2"/>
    <w:rsid w:val="00BC291F"/>
    <w:rsid w:val="00BC4C11"/>
    <w:rsid w:val="00BC5518"/>
    <w:rsid w:val="00BC5539"/>
    <w:rsid w:val="00BC76FA"/>
    <w:rsid w:val="00BD1C7A"/>
    <w:rsid w:val="00BD2D9E"/>
    <w:rsid w:val="00BD44EA"/>
    <w:rsid w:val="00BD5BAB"/>
    <w:rsid w:val="00BD65EB"/>
    <w:rsid w:val="00BD7E95"/>
    <w:rsid w:val="00BE02B5"/>
    <w:rsid w:val="00BE09FA"/>
    <w:rsid w:val="00BE3FFB"/>
    <w:rsid w:val="00BE4021"/>
    <w:rsid w:val="00BE45F7"/>
    <w:rsid w:val="00BE4982"/>
    <w:rsid w:val="00BE708D"/>
    <w:rsid w:val="00BE718C"/>
    <w:rsid w:val="00BE7506"/>
    <w:rsid w:val="00BF057C"/>
    <w:rsid w:val="00BF0B5B"/>
    <w:rsid w:val="00BF0CDC"/>
    <w:rsid w:val="00BF0EDD"/>
    <w:rsid w:val="00BF1333"/>
    <w:rsid w:val="00BF1AA9"/>
    <w:rsid w:val="00BF232D"/>
    <w:rsid w:val="00BF2B81"/>
    <w:rsid w:val="00BF3DF3"/>
    <w:rsid w:val="00BF4473"/>
    <w:rsid w:val="00BF4C8D"/>
    <w:rsid w:val="00BF5671"/>
    <w:rsid w:val="00BF6D4C"/>
    <w:rsid w:val="00BF74CD"/>
    <w:rsid w:val="00C00972"/>
    <w:rsid w:val="00C00CFF"/>
    <w:rsid w:val="00C00DF1"/>
    <w:rsid w:val="00C01550"/>
    <w:rsid w:val="00C03015"/>
    <w:rsid w:val="00C0682E"/>
    <w:rsid w:val="00C07491"/>
    <w:rsid w:val="00C07D2E"/>
    <w:rsid w:val="00C12750"/>
    <w:rsid w:val="00C1366B"/>
    <w:rsid w:val="00C13DF3"/>
    <w:rsid w:val="00C15CA8"/>
    <w:rsid w:val="00C15D74"/>
    <w:rsid w:val="00C15FA9"/>
    <w:rsid w:val="00C16CEA"/>
    <w:rsid w:val="00C17871"/>
    <w:rsid w:val="00C20DA7"/>
    <w:rsid w:val="00C21738"/>
    <w:rsid w:val="00C21A3E"/>
    <w:rsid w:val="00C245B1"/>
    <w:rsid w:val="00C24D4A"/>
    <w:rsid w:val="00C25E8C"/>
    <w:rsid w:val="00C263C0"/>
    <w:rsid w:val="00C26CB1"/>
    <w:rsid w:val="00C30A6B"/>
    <w:rsid w:val="00C31998"/>
    <w:rsid w:val="00C32B56"/>
    <w:rsid w:val="00C32C69"/>
    <w:rsid w:val="00C36F5E"/>
    <w:rsid w:val="00C41891"/>
    <w:rsid w:val="00C42823"/>
    <w:rsid w:val="00C429DD"/>
    <w:rsid w:val="00C43B9D"/>
    <w:rsid w:val="00C44A7A"/>
    <w:rsid w:val="00C473E0"/>
    <w:rsid w:val="00C5010A"/>
    <w:rsid w:val="00C505E2"/>
    <w:rsid w:val="00C505EA"/>
    <w:rsid w:val="00C51D8F"/>
    <w:rsid w:val="00C5529D"/>
    <w:rsid w:val="00C552F5"/>
    <w:rsid w:val="00C55D7E"/>
    <w:rsid w:val="00C56CE1"/>
    <w:rsid w:val="00C57F00"/>
    <w:rsid w:val="00C608EC"/>
    <w:rsid w:val="00C60B02"/>
    <w:rsid w:val="00C63128"/>
    <w:rsid w:val="00C64D3B"/>
    <w:rsid w:val="00C65039"/>
    <w:rsid w:val="00C65521"/>
    <w:rsid w:val="00C667BC"/>
    <w:rsid w:val="00C718A2"/>
    <w:rsid w:val="00C73311"/>
    <w:rsid w:val="00C74293"/>
    <w:rsid w:val="00C74735"/>
    <w:rsid w:val="00C74DC6"/>
    <w:rsid w:val="00C75395"/>
    <w:rsid w:val="00C75B3C"/>
    <w:rsid w:val="00C76077"/>
    <w:rsid w:val="00C76C84"/>
    <w:rsid w:val="00C80806"/>
    <w:rsid w:val="00C816BC"/>
    <w:rsid w:val="00C827D6"/>
    <w:rsid w:val="00C828F6"/>
    <w:rsid w:val="00C83E5B"/>
    <w:rsid w:val="00C85052"/>
    <w:rsid w:val="00C85958"/>
    <w:rsid w:val="00C85B06"/>
    <w:rsid w:val="00C86B07"/>
    <w:rsid w:val="00C87520"/>
    <w:rsid w:val="00C92C62"/>
    <w:rsid w:val="00C92D11"/>
    <w:rsid w:val="00C939CF"/>
    <w:rsid w:val="00C940A5"/>
    <w:rsid w:val="00C94E01"/>
    <w:rsid w:val="00C9695D"/>
    <w:rsid w:val="00CA0D42"/>
    <w:rsid w:val="00CA2800"/>
    <w:rsid w:val="00CA4AE0"/>
    <w:rsid w:val="00CA62E5"/>
    <w:rsid w:val="00CA7805"/>
    <w:rsid w:val="00CB223F"/>
    <w:rsid w:val="00CB260D"/>
    <w:rsid w:val="00CB3BB6"/>
    <w:rsid w:val="00CB4A6D"/>
    <w:rsid w:val="00CB7984"/>
    <w:rsid w:val="00CC0439"/>
    <w:rsid w:val="00CC0EBF"/>
    <w:rsid w:val="00CC1186"/>
    <w:rsid w:val="00CC17F7"/>
    <w:rsid w:val="00CC1A1E"/>
    <w:rsid w:val="00CC3383"/>
    <w:rsid w:val="00CC355B"/>
    <w:rsid w:val="00CC3657"/>
    <w:rsid w:val="00CC41D2"/>
    <w:rsid w:val="00CC52EB"/>
    <w:rsid w:val="00CC54DA"/>
    <w:rsid w:val="00CD11BA"/>
    <w:rsid w:val="00CD42C7"/>
    <w:rsid w:val="00CD4DAA"/>
    <w:rsid w:val="00CD4E60"/>
    <w:rsid w:val="00CD6D8B"/>
    <w:rsid w:val="00CD72FA"/>
    <w:rsid w:val="00CD79A7"/>
    <w:rsid w:val="00CE12FB"/>
    <w:rsid w:val="00CE3A53"/>
    <w:rsid w:val="00CE542F"/>
    <w:rsid w:val="00CE59E5"/>
    <w:rsid w:val="00CE698C"/>
    <w:rsid w:val="00CE77A9"/>
    <w:rsid w:val="00CF051D"/>
    <w:rsid w:val="00CF1FB0"/>
    <w:rsid w:val="00CF2360"/>
    <w:rsid w:val="00CF2779"/>
    <w:rsid w:val="00CF3362"/>
    <w:rsid w:val="00CF37A6"/>
    <w:rsid w:val="00CF5E77"/>
    <w:rsid w:val="00CF6E18"/>
    <w:rsid w:val="00D01309"/>
    <w:rsid w:val="00D0163A"/>
    <w:rsid w:val="00D01962"/>
    <w:rsid w:val="00D028A3"/>
    <w:rsid w:val="00D0351B"/>
    <w:rsid w:val="00D06058"/>
    <w:rsid w:val="00D067D7"/>
    <w:rsid w:val="00D07008"/>
    <w:rsid w:val="00D10881"/>
    <w:rsid w:val="00D12899"/>
    <w:rsid w:val="00D13D98"/>
    <w:rsid w:val="00D14351"/>
    <w:rsid w:val="00D14D81"/>
    <w:rsid w:val="00D15939"/>
    <w:rsid w:val="00D15FE2"/>
    <w:rsid w:val="00D16FAE"/>
    <w:rsid w:val="00D17AEB"/>
    <w:rsid w:val="00D22B4C"/>
    <w:rsid w:val="00D22F4F"/>
    <w:rsid w:val="00D238D6"/>
    <w:rsid w:val="00D24451"/>
    <w:rsid w:val="00D247FC"/>
    <w:rsid w:val="00D258F9"/>
    <w:rsid w:val="00D26898"/>
    <w:rsid w:val="00D26BA2"/>
    <w:rsid w:val="00D27260"/>
    <w:rsid w:val="00D27C67"/>
    <w:rsid w:val="00D30EA4"/>
    <w:rsid w:val="00D328A8"/>
    <w:rsid w:val="00D33800"/>
    <w:rsid w:val="00D33EA1"/>
    <w:rsid w:val="00D3405F"/>
    <w:rsid w:val="00D34755"/>
    <w:rsid w:val="00D3486A"/>
    <w:rsid w:val="00D361E0"/>
    <w:rsid w:val="00D3704F"/>
    <w:rsid w:val="00D404BE"/>
    <w:rsid w:val="00D405B4"/>
    <w:rsid w:val="00D415B3"/>
    <w:rsid w:val="00D43417"/>
    <w:rsid w:val="00D4505D"/>
    <w:rsid w:val="00D46511"/>
    <w:rsid w:val="00D4668A"/>
    <w:rsid w:val="00D46ED9"/>
    <w:rsid w:val="00D46FA6"/>
    <w:rsid w:val="00D5044C"/>
    <w:rsid w:val="00D507EF"/>
    <w:rsid w:val="00D524BA"/>
    <w:rsid w:val="00D52CEB"/>
    <w:rsid w:val="00D531D0"/>
    <w:rsid w:val="00D533C7"/>
    <w:rsid w:val="00D543FE"/>
    <w:rsid w:val="00D5541C"/>
    <w:rsid w:val="00D57E05"/>
    <w:rsid w:val="00D57F23"/>
    <w:rsid w:val="00D605D6"/>
    <w:rsid w:val="00D63D0A"/>
    <w:rsid w:val="00D64800"/>
    <w:rsid w:val="00D71B1E"/>
    <w:rsid w:val="00D71D28"/>
    <w:rsid w:val="00D71DB9"/>
    <w:rsid w:val="00D730C7"/>
    <w:rsid w:val="00D8032B"/>
    <w:rsid w:val="00D80B00"/>
    <w:rsid w:val="00D826CB"/>
    <w:rsid w:val="00D832E0"/>
    <w:rsid w:val="00D83931"/>
    <w:rsid w:val="00D84874"/>
    <w:rsid w:val="00D8662E"/>
    <w:rsid w:val="00D868DF"/>
    <w:rsid w:val="00D878D8"/>
    <w:rsid w:val="00D87DD3"/>
    <w:rsid w:val="00D90858"/>
    <w:rsid w:val="00D90BD4"/>
    <w:rsid w:val="00D921D0"/>
    <w:rsid w:val="00D92D2C"/>
    <w:rsid w:val="00D92FBC"/>
    <w:rsid w:val="00D936EB"/>
    <w:rsid w:val="00D95BEC"/>
    <w:rsid w:val="00D9750A"/>
    <w:rsid w:val="00D97D65"/>
    <w:rsid w:val="00DA1A77"/>
    <w:rsid w:val="00DA2483"/>
    <w:rsid w:val="00DA433D"/>
    <w:rsid w:val="00DA434B"/>
    <w:rsid w:val="00DA528D"/>
    <w:rsid w:val="00DA56EA"/>
    <w:rsid w:val="00DA756D"/>
    <w:rsid w:val="00DB0B63"/>
    <w:rsid w:val="00DB0BA4"/>
    <w:rsid w:val="00DB2D3B"/>
    <w:rsid w:val="00DB3DA2"/>
    <w:rsid w:val="00DB41F0"/>
    <w:rsid w:val="00DB42DE"/>
    <w:rsid w:val="00DB4BBF"/>
    <w:rsid w:val="00DB4BCB"/>
    <w:rsid w:val="00DB7480"/>
    <w:rsid w:val="00DB79AD"/>
    <w:rsid w:val="00DB7FD5"/>
    <w:rsid w:val="00DC0102"/>
    <w:rsid w:val="00DC0631"/>
    <w:rsid w:val="00DC0A53"/>
    <w:rsid w:val="00DC1384"/>
    <w:rsid w:val="00DC2131"/>
    <w:rsid w:val="00DC3CC7"/>
    <w:rsid w:val="00DC57AB"/>
    <w:rsid w:val="00DC61C3"/>
    <w:rsid w:val="00DC66B6"/>
    <w:rsid w:val="00DC6CA6"/>
    <w:rsid w:val="00DC7216"/>
    <w:rsid w:val="00DD0168"/>
    <w:rsid w:val="00DD06E8"/>
    <w:rsid w:val="00DD1C7D"/>
    <w:rsid w:val="00DD59FF"/>
    <w:rsid w:val="00DD6DEF"/>
    <w:rsid w:val="00DD6E06"/>
    <w:rsid w:val="00DD70DE"/>
    <w:rsid w:val="00DD72D5"/>
    <w:rsid w:val="00DD7982"/>
    <w:rsid w:val="00DE0767"/>
    <w:rsid w:val="00DE108A"/>
    <w:rsid w:val="00DE1A06"/>
    <w:rsid w:val="00DE20D0"/>
    <w:rsid w:val="00DE458F"/>
    <w:rsid w:val="00DE643B"/>
    <w:rsid w:val="00DE651F"/>
    <w:rsid w:val="00DE7C43"/>
    <w:rsid w:val="00DE7CF2"/>
    <w:rsid w:val="00DF1D6A"/>
    <w:rsid w:val="00DF1DCB"/>
    <w:rsid w:val="00DF45C3"/>
    <w:rsid w:val="00DF4BBA"/>
    <w:rsid w:val="00DF628B"/>
    <w:rsid w:val="00DF62EA"/>
    <w:rsid w:val="00DF62EE"/>
    <w:rsid w:val="00DF71C8"/>
    <w:rsid w:val="00E00D89"/>
    <w:rsid w:val="00E0238B"/>
    <w:rsid w:val="00E027CA"/>
    <w:rsid w:val="00E0379A"/>
    <w:rsid w:val="00E073B6"/>
    <w:rsid w:val="00E10EFB"/>
    <w:rsid w:val="00E11B6D"/>
    <w:rsid w:val="00E133C0"/>
    <w:rsid w:val="00E14132"/>
    <w:rsid w:val="00E15EFD"/>
    <w:rsid w:val="00E174CC"/>
    <w:rsid w:val="00E17A5D"/>
    <w:rsid w:val="00E2003E"/>
    <w:rsid w:val="00E20DDA"/>
    <w:rsid w:val="00E20E3E"/>
    <w:rsid w:val="00E2225E"/>
    <w:rsid w:val="00E2286D"/>
    <w:rsid w:val="00E22EDB"/>
    <w:rsid w:val="00E2474B"/>
    <w:rsid w:val="00E24E37"/>
    <w:rsid w:val="00E3015B"/>
    <w:rsid w:val="00E3345B"/>
    <w:rsid w:val="00E3548B"/>
    <w:rsid w:val="00E37CE5"/>
    <w:rsid w:val="00E37D20"/>
    <w:rsid w:val="00E40423"/>
    <w:rsid w:val="00E4050E"/>
    <w:rsid w:val="00E4178A"/>
    <w:rsid w:val="00E41E13"/>
    <w:rsid w:val="00E42F5B"/>
    <w:rsid w:val="00E43C2B"/>
    <w:rsid w:val="00E43D97"/>
    <w:rsid w:val="00E46952"/>
    <w:rsid w:val="00E47484"/>
    <w:rsid w:val="00E47503"/>
    <w:rsid w:val="00E477D8"/>
    <w:rsid w:val="00E5034D"/>
    <w:rsid w:val="00E51535"/>
    <w:rsid w:val="00E51AFB"/>
    <w:rsid w:val="00E51C8D"/>
    <w:rsid w:val="00E524F4"/>
    <w:rsid w:val="00E5327B"/>
    <w:rsid w:val="00E53AD4"/>
    <w:rsid w:val="00E542D5"/>
    <w:rsid w:val="00E54922"/>
    <w:rsid w:val="00E5557E"/>
    <w:rsid w:val="00E56697"/>
    <w:rsid w:val="00E5718C"/>
    <w:rsid w:val="00E61A01"/>
    <w:rsid w:val="00E62F5B"/>
    <w:rsid w:val="00E64DB7"/>
    <w:rsid w:val="00E65C68"/>
    <w:rsid w:val="00E703BB"/>
    <w:rsid w:val="00E70756"/>
    <w:rsid w:val="00E7293D"/>
    <w:rsid w:val="00E729ED"/>
    <w:rsid w:val="00E73964"/>
    <w:rsid w:val="00E73D26"/>
    <w:rsid w:val="00E73F09"/>
    <w:rsid w:val="00E77E90"/>
    <w:rsid w:val="00E80E13"/>
    <w:rsid w:val="00E82628"/>
    <w:rsid w:val="00E841E7"/>
    <w:rsid w:val="00E84ECA"/>
    <w:rsid w:val="00E87108"/>
    <w:rsid w:val="00E87641"/>
    <w:rsid w:val="00E87E82"/>
    <w:rsid w:val="00E90548"/>
    <w:rsid w:val="00E90E5D"/>
    <w:rsid w:val="00E9203A"/>
    <w:rsid w:val="00E93FCF"/>
    <w:rsid w:val="00E94C9E"/>
    <w:rsid w:val="00E9522D"/>
    <w:rsid w:val="00E962EB"/>
    <w:rsid w:val="00E9638C"/>
    <w:rsid w:val="00E965B4"/>
    <w:rsid w:val="00E96EC0"/>
    <w:rsid w:val="00EA11B2"/>
    <w:rsid w:val="00EA281C"/>
    <w:rsid w:val="00EA36A3"/>
    <w:rsid w:val="00EA375D"/>
    <w:rsid w:val="00EA48E3"/>
    <w:rsid w:val="00EA4DEA"/>
    <w:rsid w:val="00EA5B16"/>
    <w:rsid w:val="00EA5F81"/>
    <w:rsid w:val="00EB0974"/>
    <w:rsid w:val="00EB0DDB"/>
    <w:rsid w:val="00EB120B"/>
    <w:rsid w:val="00EB1F4C"/>
    <w:rsid w:val="00EB20AD"/>
    <w:rsid w:val="00EB2A68"/>
    <w:rsid w:val="00EB3349"/>
    <w:rsid w:val="00EB35BB"/>
    <w:rsid w:val="00EB3782"/>
    <w:rsid w:val="00EB6201"/>
    <w:rsid w:val="00EB7CF5"/>
    <w:rsid w:val="00EB7EC9"/>
    <w:rsid w:val="00EC268B"/>
    <w:rsid w:val="00EC2DD7"/>
    <w:rsid w:val="00EC493F"/>
    <w:rsid w:val="00EC4957"/>
    <w:rsid w:val="00EC4D86"/>
    <w:rsid w:val="00EC756B"/>
    <w:rsid w:val="00EC7B51"/>
    <w:rsid w:val="00ED2123"/>
    <w:rsid w:val="00ED47D6"/>
    <w:rsid w:val="00ED51D2"/>
    <w:rsid w:val="00ED6B61"/>
    <w:rsid w:val="00EE0167"/>
    <w:rsid w:val="00EE23B7"/>
    <w:rsid w:val="00EE2AED"/>
    <w:rsid w:val="00EE3357"/>
    <w:rsid w:val="00EE47E5"/>
    <w:rsid w:val="00EE68F9"/>
    <w:rsid w:val="00EE74E2"/>
    <w:rsid w:val="00EE784C"/>
    <w:rsid w:val="00EF0A00"/>
    <w:rsid w:val="00EF17CB"/>
    <w:rsid w:val="00EF236D"/>
    <w:rsid w:val="00EF2553"/>
    <w:rsid w:val="00EF455F"/>
    <w:rsid w:val="00EF609A"/>
    <w:rsid w:val="00EF6C49"/>
    <w:rsid w:val="00EF7261"/>
    <w:rsid w:val="00F03090"/>
    <w:rsid w:val="00F063EC"/>
    <w:rsid w:val="00F07113"/>
    <w:rsid w:val="00F107F4"/>
    <w:rsid w:val="00F10970"/>
    <w:rsid w:val="00F12892"/>
    <w:rsid w:val="00F128A9"/>
    <w:rsid w:val="00F1409A"/>
    <w:rsid w:val="00F14B86"/>
    <w:rsid w:val="00F15105"/>
    <w:rsid w:val="00F151B5"/>
    <w:rsid w:val="00F15B53"/>
    <w:rsid w:val="00F16215"/>
    <w:rsid w:val="00F163D3"/>
    <w:rsid w:val="00F164CC"/>
    <w:rsid w:val="00F178FC"/>
    <w:rsid w:val="00F17B33"/>
    <w:rsid w:val="00F20180"/>
    <w:rsid w:val="00F20D92"/>
    <w:rsid w:val="00F224D8"/>
    <w:rsid w:val="00F23511"/>
    <w:rsid w:val="00F23EEE"/>
    <w:rsid w:val="00F25138"/>
    <w:rsid w:val="00F26405"/>
    <w:rsid w:val="00F26A3F"/>
    <w:rsid w:val="00F303F2"/>
    <w:rsid w:val="00F31763"/>
    <w:rsid w:val="00F325F3"/>
    <w:rsid w:val="00F32BBC"/>
    <w:rsid w:val="00F33A2D"/>
    <w:rsid w:val="00F33C17"/>
    <w:rsid w:val="00F34747"/>
    <w:rsid w:val="00F34FE6"/>
    <w:rsid w:val="00F375FE"/>
    <w:rsid w:val="00F3786F"/>
    <w:rsid w:val="00F40901"/>
    <w:rsid w:val="00F41C8C"/>
    <w:rsid w:val="00F426EB"/>
    <w:rsid w:val="00F4448A"/>
    <w:rsid w:val="00F51D96"/>
    <w:rsid w:val="00F5315B"/>
    <w:rsid w:val="00F5366E"/>
    <w:rsid w:val="00F53C4B"/>
    <w:rsid w:val="00F55B77"/>
    <w:rsid w:val="00F56CF3"/>
    <w:rsid w:val="00F56E4A"/>
    <w:rsid w:val="00F57F39"/>
    <w:rsid w:val="00F6046B"/>
    <w:rsid w:val="00F60A66"/>
    <w:rsid w:val="00F630EB"/>
    <w:rsid w:val="00F66FD6"/>
    <w:rsid w:val="00F67653"/>
    <w:rsid w:val="00F67F6E"/>
    <w:rsid w:val="00F70251"/>
    <w:rsid w:val="00F7071A"/>
    <w:rsid w:val="00F70EF4"/>
    <w:rsid w:val="00F71B93"/>
    <w:rsid w:val="00F72FB6"/>
    <w:rsid w:val="00F73006"/>
    <w:rsid w:val="00F744FE"/>
    <w:rsid w:val="00F74CC5"/>
    <w:rsid w:val="00F74D08"/>
    <w:rsid w:val="00F751C7"/>
    <w:rsid w:val="00F82048"/>
    <w:rsid w:val="00F8431B"/>
    <w:rsid w:val="00F84CC3"/>
    <w:rsid w:val="00F8630E"/>
    <w:rsid w:val="00F86528"/>
    <w:rsid w:val="00F926FB"/>
    <w:rsid w:val="00F931A2"/>
    <w:rsid w:val="00F93681"/>
    <w:rsid w:val="00F9408D"/>
    <w:rsid w:val="00F95216"/>
    <w:rsid w:val="00F95E10"/>
    <w:rsid w:val="00F961A3"/>
    <w:rsid w:val="00F965C2"/>
    <w:rsid w:val="00F96ED9"/>
    <w:rsid w:val="00F97F7A"/>
    <w:rsid w:val="00FA0991"/>
    <w:rsid w:val="00FA0A3F"/>
    <w:rsid w:val="00FA1D15"/>
    <w:rsid w:val="00FA1D45"/>
    <w:rsid w:val="00FA350C"/>
    <w:rsid w:val="00FA3F9B"/>
    <w:rsid w:val="00FA46D0"/>
    <w:rsid w:val="00FA5C33"/>
    <w:rsid w:val="00FA5EB1"/>
    <w:rsid w:val="00FA675D"/>
    <w:rsid w:val="00FA6B63"/>
    <w:rsid w:val="00FA71BC"/>
    <w:rsid w:val="00FA7763"/>
    <w:rsid w:val="00FB02DB"/>
    <w:rsid w:val="00FB15B9"/>
    <w:rsid w:val="00FB1678"/>
    <w:rsid w:val="00FB280C"/>
    <w:rsid w:val="00FB2891"/>
    <w:rsid w:val="00FB56FB"/>
    <w:rsid w:val="00FB604D"/>
    <w:rsid w:val="00FB69E7"/>
    <w:rsid w:val="00FC067E"/>
    <w:rsid w:val="00FC0CAA"/>
    <w:rsid w:val="00FC1E6B"/>
    <w:rsid w:val="00FC3C48"/>
    <w:rsid w:val="00FC5E6F"/>
    <w:rsid w:val="00FC6689"/>
    <w:rsid w:val="00FD0140"/>
    <w:rsid w:val="00FD02BB"/>
    <w:rsid w:val="00FD41A9"/>
    <w:rsid w:val="00FD4353"/>
    <w:rsid w:val="00FD526B"/>
    <w:rsid w:val="00FD52B2"/>
    <w:rsid w:val="00FD5400"/>
    <w:rsid w:val="00FD59D5"/>
    <w:rsid w:val="00FD5C90"/>
    <w:rsid w:val="00FD6D91"/>
    <w:rsid w:val="00FD7BD3"/>
    <w:rsid w:val="00FD7BDF"/>
    <w:rsid w:val="00FD7CD7"/>
    <w:rsid w:val="00FE05F8"/>
    <w:rsid w:val="00FE1355"/>
    <w:rsid w:val="00FE2F0F"/>
    <w:rsid w:val="00FE51D4"/>
    <w:rsid w:val="00FE6993"/>
    <w:rsid w:val="00FE69DC"/>
    <w:rsid w:val="00FE6BC7"/>
    <w:rsid w:val="00FE7D17"/>
    <w:rsid w:val="00FF0175"/>
    <w:rsid w:val="00FF2614"/>
    <w:rsid w:val="00FF27AF"/>
    <w:rsid w:val="00FF324A"/>
    <w:rsid w:val="00FF32D1"/>
    <w:rsid w:val="00FF435B"/>
    <w:rsid w:val="00FF4675"/>
    <w:rsid w:val="00FF617B"/>
    <w:rsid w:val="00FF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
    </o:shapelayout>
  </w:shapeDefaults>
  <w:decimalSymbol w:val="."/>
  <w:listSeparator w:val=","/>
  <w14:docId w14:val="220BE310"/>
  <w15:chartTrackingRefBased/>
  <w15:docId w15:val="{8E386F57-959D-47C4-AA21-0F333D88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2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2522"/>
    <w:rPr>
      <w:color w:val="0000FF"/>
      <w:u w:val="single"/>
    </w:rPr>
  </w:style>
  <w:style w:type="paragraph" w:styleId="a4">
    <w:name w:val="header"/>
    <w:basedOn w:val="a"/>
    <w:link w:val="a5"/>
    <w:rsid w:val="0066242E"/>
    <w:pPr>
      <w:tabs>
        <w:tab w:val="center" w:pos="4252"/>
        <w:tab w:val="right" w:pos="8504"/>
      </w:tabs>
      <w:snapToGrid w:val="0"/>
    </w:pPr>
  </w:style>
  <w:style w:type="character" w:customStyle="1" w:styleId="a5">
    <w:name w:val="ヘッダー (文字)"/>
    <w:link w:val="a4"/>
    <w:rsid w:val="0066242E"/>
    <w:rPr>
      <w:kern w:val="2"/>
      <w:sz w:val="21"/>
      <w:szCs w:val="24"/>
    </w:rPr>
  </w:style>
  <w:style w:type="paragraph" w:styleId="a6">
    <w:name w:val="footer"/>
    <w:basedOn w:val="a"/>
    <w:link w:val="a7"/>
    <w:rsid w:val="0066242E"/>
    <w:pPr>
      <w:tabs>
        <w:tab w:val="center" w:pos="4252"/>
        <w:tab w:val="right" w:pos="8504"/>
      </w:tabs>
      <w:snapToGrid w:val="0"/>
    </w:pPr>
  </w:style>
  <w:style w:type="character" w:customStyle="1" w:styleId="a7">
    <w:name w:val="フッター (文字)"/>
    <w:link w:val="a6"/>
    <w:rsid w:val="0066242E"/>
    <w:rPr>
      <w:kern w:val="2"/>
      <w:sz w:val="21"/>
      <w:szCs w:val="24"/>
    </w:rPr>
  </w:style>
  <w:style w:type="paragraph" w:styleId="a8">
    <w:name w:val="Balloon Text"/>
    <w:basedOn w:val="a"/>
    <w:link w:val="a9"/>
    <w:rsid w:val="00836D52"/>
    <w:rPr>
      <w:rFonts w:ascii="Arial" w:eastAsia="ＭＳ ゴシック" w:hAnsi="Arial"/>
      <w:sz w:val="18"/>
      <w:szCs w:val="18"/>
    </w:rPr>
  </w:style>
  <w:style w:type="character" w:customStyle="1" w:styleId="a9">
    <w:name w:val="吹き出し (文字)"/>
    <w:link w:val="a8"/>
    <w:rsid w:val="00836D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0D0D-7F53-484B-8777-AB5ABFD5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1504</Words>
  <Characters>203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佐久市民環境会議委員公募要領</vt:lpstr>
      <vt:lpstr>佐久市民環境会議委員公募要領</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佐久市民環境会議委員公募要領</dc:title>
  <dc:subject/>
  <dc:creator>JWS18016</dc:creator>
  <cp:keywords/>
  <cp:lastModifiedBy>JWS23091</cp:lastModifiedBy>
  <cp:revision>22</cp:revision>
  <cp:lastPrinted>2023-06-23T05:42:00Z</cp:lastPrinted>
  <dcterms:created xsi:type="dcterms:W3CDTF">2021-06-09T06:17:00Z</dcterms:created>
  <dcterms:modified xsi:type="dcterms:W3CDTF">2025-06-10T07:18:00Z</dcterms:modified>
</cp:coreProperties>
</file>