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6D0" w:rsidRPr="00F67DE2" w:rsidRDefault="00456F08" w:rsidP="008006D0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spacing w:val="5"/>
          <w:kern w:val="0"/>
          <w:sz w:val="24"/>
          <w:szCs w:val="24"/>
        </w:rPr>
      </w:pPr>
      <w:r w:rsidRPr="00F67DE2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様式第３号（第８</w:t>
      </w:r>
      <w:r w:rsidR="008006D0" w:rsidRPr="00F67DE2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条関係）</w:t>
      </w:r>
    </w:p>
    <w:p w:rsidR="008006D0" w:rsidRPr="00F67DE2" w:rsidRDefault="008006D0" w:rsidP="008006D0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spacing w:val="5"/>
          <w:kern w:val="0"/>
          <w:sz w:val="24"/>
          <w:szCs w:val="24"/>
        </w:rPr>
      </w:pPr>
    </w:p>
    <w:p w:rsidR="008006D0" w:rsidRPr="00F67DE2" w:rsidRDefault="008006D0" w:rsidP="008006D0">
      <w:pPr>
        <w:autoSpaceDE w:val="0"/>
        <w:autoSpaceDN w:val="0"/>
        <w:adjustRightInd w:val="0"/>
        <w:spacing w:line="296" w:lineRule="atLeast"/>
        <w:jc w:val="right"/>
        <w:rPr>
          <w:rFonts w:ascii="ＭＳ 明朝" w:eastAsia="ＭＳ 明朝" w:hAnsi="ＭＳ 明朝" w:cs="ＭＳ 明朝"/>
          <w:spacing w:val="5"/>
          <w:kern w:val="0"/>
          <w:sz w:val="24"/>
          <w:szCs w:val="24"/>
        </w:rPr>
      </w:pPr>
      <w:r w:rsidRPr="00F67DE2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 xml:space="preserve">　年　　月　　日</w:t>
      </w:r>
    </w:p>
    <w:p w:rsidR="008006D0" w:rsidRPr="00F67DE2" w:rsidRDefault="008006D0" w:rsidP="008006D0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spacing w:val="5"/>
          <w:kern w:val="0"/>
          <w:sz w:val="24"/>
          <w:szCs w:val="24"/>
        </w:rPr>
      </w:pPr>
    </w:p>
    <w:p w:rsidR="00FF63FF" w:rsidRDefault="00FF63FF" w:rsidP="008006D0">
      <w:pPr>
        <w:autoSpaceDE w:val="0"/>
        <w:autoSpaceDN w:val="0"/>
        <w:adjustRightInd w:val="0"/>
        <w:spacing w:line="296" w:lineRule="atLeast"/>
        <w:jc w:val="center"/>
        <w:rPr>
          <w:rFonts w:ascii="ＭＳ 明朝" w:eastAsia="ＭＳ 明朝" w:hAnsi="ＭＳ 明朝" w:cs="ＭＳ 明朝"/>
          <w:spacing w:val="5"/>
          <w:kern w:val="0"/>
          <w:sz w:val="24"/>
          <w:szCs w:val="24"/>
        </w:rPr>
      </w:pPr>
      <w:r w:rsidRPr="00FF63FF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佐久市物価高騰対応地球温暖化対策支援事業補助金</w:t>
      </w:r>
    </w:p>
    <w:p w:rsidR="008006D0" w:rsidRPr="00F67DE2" w:rsidRDefault="00FF63FF" w:rsidP="008006D0">
      <w:pPr>
        <w:autoSpaceDE w:val="0"/>
        <w:autoSpaceDN w:val="0"/>
        <w:adjustRightInd w:val="0"/>
        <w:spacing w:line="296" w:lineRule="atLeast"/>
        <w:jc w:val="center"/>
        <w:rPr>
          <w:rFonts w:ascii="ＭＳ 明朝" w:eastAsia="ＭＳ 明朝" w:hAnsi="ＭＳ 明朝" w:cs="ＭＳ 明朝"/>
          <w:spacing w:val="5"/>
          <w:kern w:val="0"/>
          <w:sz w:val="24"/>
          <w:szCs w:val="24"/>
        </w:rPr>
      </w:pPr>
      <w:r w:rsidRPr="00FF63FF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（次世代自動車・充給電設備設置等支援事業）</w:t>
      </w:r>
      <w:r w:rsidR="008006D0" w:rsidRPr="00F67DE2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交付請求書</w:t>
      </w:r>
    </w:p>
    <w:p w:rsidR="008006D0" w:rsidRPr="00F67DE2" w:rsidRDefault="008006D0" w:rsidP="008006D0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spacing w:val="5"/>
          <w:kern w:val="0"/>
          <w:sz w:val="24"/>
          <w:szCs w:val="24"/>
        </w:rPr>
      </w:pPr>
    </w:p>
    <w:p w:rsidR="008006D0" w:rsidRPr="00F67DE2" w:rsidRDefault="008006D0" w:rsidP="008006D0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spacing w:val="5"/>
          <w:kern w:val="0"/>
          <w:sz w:val="24"/>
          <w:szCs w:val="24"/>
        </w:rPr>
      </w:pPr>
    </w:p>
    <w:p w:rsidR="008006D0" w:rsidRPr="00F67DE2" w:rsidRDefault="008006D0" w:rsidP="008006D0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spacing w:val="5"/>
          <w:kern w:val="0"/>
          <w:sz w:val="24"/>
          <w:szCs w:val="24"/>
        </w:rPr>
      </w:pPr>
      <w:r w:rsidRPr="00F67DE2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（請求先）佐久市長</w:t>
      </w:r>
    </w:p>
    <w:p w:rsidR="00966BD4" w:rsidRPr="00F67DE2" w:rsidRDefault="00FD4F09" w:rsidP="00704175">
      <w:pPr>
        <w:autoSpaceDE w:val="0"/>
        <w:autoSpaceDN w:val="0"/>
        <w:adjustRightInd w:val="0"/>
        <w:spacing w:line="320" w:lineRule="exact"/>
        <w:ind w:firstLineChars="1200" w:firstLine="3000"/>
        <w:rPr>
          <w:rFonts w:ascii="ＭＳ 明朝" w:eastAsia="ＭＳ 明朝" w:hAnsi="ＭＳ 明朝" w:cs="ＭＳ 明朝"/>
          <w:spacing w:val="5"/>
          <w:kern w:val="0"/>
          <w:sz w:val="24"/>
          <w:szCs w:val="24"/>
        </w:rPr>
      </w:pPr>
      <w:r w:rsidRPr="00F67DE2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（申請者）</w:t>
      </w:r>
      <w:r w:rsidR="008006D0" w:rsidRPr="00F67DE2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住　　所</w:t>
      </w:r>
      <w:r w:rsidR="00966BD4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 xml:space="preserve">　</w:t>
      </w:r>
      <w:r w:rsidR="00053B0F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 xml:space="preserve">　</w:t>
      </w:r>
    </w:p>
    <w:p w:rsidR="008006D0" w:rsidRPr="00F67DE2" w:rsidRDefault="008006D0" w:rsidP="00704175">
      <w:pPr>
        <w:autoSpaceDE w:val="0"/>
        <w:autoSpaceDN w:val="0"/>
        <w:adjustRightInd w:val="0"/>
        <w:spacing w:line="320" w:lineRule="exact"/>
        <w:ind w:firstLineChars="1700" w:firstLine="4250"/>
        <w:rPr>
          <w:rFonts w:ascii="ＭＳ 明朝" w:eastAsia="ＭＳ 明朝" w:hAnsi="ＭＳ 明朝" w:cs="ＭＳ 明朝"/>
          <w:spacing w:val="5"/>
          <w:kern w:val="0"/>
          <w:sz w:val="24"/>
          <w:szCs w:val="24"/>
        </w:rPr>
      </w:pPr>
      <w:r w:rsidRPr="00F67DE2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氏　　名</w:t>
      </w:r>
      <w:r w:rsidR="0002322E" w:rsidRPr="00F67DE2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 xml:space="preserve">　</w:t>
      </w:r>
      <w:r w:rsidR="00053B0F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 xml:space="preserve">　</w:t>
      </w:r>
    </w:p>
    <w:p w:rsidR="008006D0" w:rsidRPr="00F67DE2" w:rsidRDefault="008006D0" w:rsidP="00704175">
      <w:pPr>
        <w:autoSpaceDE w:val="0"/>
        <w:autoSpaceDN w:val="0"/>
        <w:adjustRightInd w:val="0"/>
        <w:spacing w:line="320" w:lineRule="exact"/>
        <w:ind w:firstLineChars="1700" w:firstLine="4250"/>
        <w:rPr>
          <w:rFonts w:ascii="ＭＳ 明朝" w:eastAsia="ＭＳ 明朝" w:hAnsi="ＭＳ 明朝" w:cs="ＭＳ 明朝"/>
          <w:spacing w:val="5"/>
          <w:kern w:val="0"/>
          <w:sz w:val="24"/>
          <w:szCs w:val="24"/>
        </w:rPr>
      </w:pPr>
      <w:r w:rsidRPr="00F67DE2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電話番号</w:t>
      </w:r>
      <w:r w:rsidR="00966BD4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 xml:space="preserve">　</w:t>
      </w:r>
      <w:r w:rsidR="00053B0F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 xml:space="preserve">　</w:t>
      </w:r>
    </w:p>
    <w:p w:rsidR="00271B42" w:rsidRDefault="00271B42" w:rsidP="008006D0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spacing w:val="5"/>
          <w:kern w:val="0"/>
          <w:sz w:val="24"/>
          <w:szCs w:val="24"/>
        </w:rPr>
      </w:pPr>
    </w:p>
    <w:p w:rsidR="008006D0" w:rsidRPr="00F67DE2" w:rsidRDefault="00271B42" w:rsidP="00271B42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spacing w:val="5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 xml:space="preserve">　</w:t>
      </w:r>
      <w:r w:rsidR="00716B58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令和</w:t>
      </w:r>
      <w:r w:rsidR="00F172F6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 xml:space="preserve">　　</w:t>
      </w:r>
      <w:r w:rsidR="008006D0" w:rsidRPr="00F67DE2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年　　月　　日付け</w:t>
      </w:r>
      <w:r w:rsidR="00716B58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佐久市指令(達)佐環</w:t>
      </w:r>
      <w:r w:rsidR="008006D0" w:rsidRPr="00F67DE2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第　　号で確定のあった</w:t>
      </w:r>
      <w:r w:rsidR="00053B0F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令和８年度</w:t>
      </w:r>
      <w:r w:rsidRPr="00FF63FF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佐久市物価高騰対応地球温暖化対策支援事業補助金（次世代自動車・充給電設備設置等支援事業）</w:t>
      </w:r>
      <w:r w:rsidR="008006D0" w:rsidRPr="00F67DE2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を下記のとおり請求しま</w:t>
      </w:r>
      <w:bookmarkStart w:id="0" w:name="_GoBack"/>
      <w:bookmarkEnd w:id="0"/>
      <w:r w:rsidR="008006D0" w:rsidRPr="00F67DE2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す。</w:t>
      </w:r>
    </w:p>
    <w:p w:rsidR="008006D0" w:rsidRPr="00F67DE2" w:rsidRDefault="008006D0" w:rsidP="008006D0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spacing w:val="5"/>
          <w:kern w:val="0"/>
          <w:sz w:val="24"/>
          <w:szCs w:val="24"/>
        </w:rPr>
      </w:pPr>
    </w:p>
    <w:p w:rsidR="008006D0" w:rsidRPr="00F67DE2" w:rsidRDefault="008006D0" w:rsidP="008006D0">
      <w:pPr>
        <w:autoSpaceDE w:val="0"/>
        <w:autoSpaceDN w:val="0"/>
        <w:adjustRightInd w:val="0"/>
        <w:spacing w:line="296" w:lineRule="atLeast"/>
        <w:jc w:val="center"/>
        <w:rPr>
          <w:rFonts w:ascii="ＭＳ 明朝" w:eastAsia="ＭＳ 明朝" w:hAnsi="ＭＳ 明朝" w:cs="ＭＳ 明朝"/>
          <w:spacing w:val="5"/>
          <w:kern w:val="0"/>
          <w:sz w:val="24"/>
          <w:szCs w:val="24"/>
        </w:rPr>
      </w:pPr>
      <w:r w:rsidRPr="00F67DE2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>記</w:t>
      </w:r>
    </w:p>
    <w:p w:rsidR="008006D0" w:rsidRPr="00F67DE2" w:rsidRDefault="008006D0" w:rsidP="008006D0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spacing w:val="5"/>
          <w:kern w:val="0"/>
          <w:sz w:val="24"/>
          <w:szCs w:val="24"/>
        </w:rPr>
      </w:pPr>
    </w:p>
    <w:p w:rsidR="008006D0" w:rsidRPr="00F67DE2" w:rsidRDefault="008006D0" w:rsidP="008006D0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spacing w:val="5"/>
          <w:kern w:val="0"/>
          <w:sz w:val="24"/>
          <w:szCs w:val="24"/>
        </w:rPr>
      </w:pPr>
      <w:r w:rsidRPr="00F67DE2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 xml:space="preserve">　１　確定額</w:t>
      </w:r>
      <w:r w:rsidRPr="00F67DE2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  <w:u w:val="single"/>
        </w:rPr>
        <w:t xml:space="preserve">　　　　　　　　　円</w:t>
      </w:r>
    </w:p>
    <w:p w:rsidR="008006D0" w:rsidRPr="00F67DE2" w:rsidRDefault="008006D0" w:rsidP="008006D0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spacing w:val="5"/>
          <w:kern w:val="0"/>
          <w:sz w:val="24"/>
          <w:szCs w:val="24"/>
        </w:rPr>
      </w:pPr>
    </w:p>
    <w:p w:rsidR="008006D0" w:rsidRPr="00F67DE2" w:rsidRDefault="008006D0" w:rsidP="008006D0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spacing w:val="5"/>
          <w:kern w:val="0"/>
          <w:sz w:val="24"/>
          <w:szCs w:val="24"/>
        </w:rPr>
      </w:pPr>
      <w:r w:rsidRPr="00F67DE2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 xml:space="preserve">　２　請求額</w:t>
      </w:r>
      <w:r w:rsidRPr="00F67DE2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  <w:u w:val="single"/>
        </w:rPr>
        <w:t xml:space="preserve">　　　　　　　　　円</w:t>
      </w:r>
    </w:p>
    <w:p w:rsidR="008006D0" w:rsidRPr="00F67DE2" w:rsidRDefault="008006D0" w:rsidP="008006D0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spacing w:val="5"/>
          <w:kern w:val="0"/>
          <w:sz w:val="24"/>
          <w:szCs w:val="24"/>
        </w:rPr>
      </w:pPr>
    </w:p>
    <w:p w:rsidR="008006D0" w:rsidRPr="00F67DE2" w:rsidRDefault="008006D0" w:rsidP="008006D0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spacing w:val="5"/>
          <w:kern w:val="0"/>
          <w:sz w:val="24"/>
          <w:szCs w:val="24"/>
        </w:rPr>
      </w:pPr>
      <w:r w:rsidRPr="00F67DE2">
        <w:rPr>
          <w:rFonts w:ascii="ＭＳ 明朝" w:eastAsia="ＭＳ 明朝" w:hAnsi="ＭＳ 明朝" w:cs="ＭＳ 明朝" w:hint="eastAsia"/>
          <w:spacing w:val="5"/>
          <w:kern w:val="0"/>
          <w:sz w:val="24"/>
          <w:szCs w:val="24"/>
        </w:rPr>
        <w:t xml:space="preserve">　３　振込先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7"/>
        <w:gridCol w:w="6326"/>
      </w:tblGrid>
      <w:tr w:rsidR="00F67DE2" w:rsidRPr="00F67DE2" w:rsidTr="009F6B11">
        <w:trPr>
          <w:trHeight w:val="851"/>
        </w:trPr>
        <w:tc>
          <w:tcPr>
            <w:tcW w:w="2016" w:type="dxa"/>
            <w:vAlign w:val="center"/>
          </w:tcPr>
          <w:p w:rsidR="008006D0" w:rsidRPr="00F67DE2" w:rsidRDefault="008006D0" w:rsidP="008006D0">
            <w:pPr>
              <w:autoSpaceDE w:val="0"/>
              <w:autoSpaceDN w:val="0"/>
              <w:adjustRightInd w:val="0"/>
              <w:spacing w:line="296" w:lineRule="atLeast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 w:rsidRPr="00F67DE2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金融機関</w:t>
            </w:r>
          </w:p>
        </w:tc>
        <w:tc>
          <w:tcPr>
            <w:tcW w:w="6519" w:type="dxa"/>
          </w:tcPr>
          <w:p w:rsidR="008006D0" w:rsidRPr="00F67DE2" w:rsidRDefault="008006D0" w:rsidP="00C73072">
            <w:pPr>
              <w:autoSpaceDE w:val="0"/>
              <w:autoSpaceDN w:val="0"/>
              <w:adjustRightInd w:val="0"/>
              <w:spacing w:line="296" w:lineRule="atLeast"/>
              <w:ind w:firstLineChars="500" w:firstLine="1250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 w:rsidRPr="00F67DE2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銀　　行</w:t>
            </w:r>
          </w:p>
          <w:p w:rsidR="008006D0" w:rsidRPr="00F67DE2" w:rsidRDefault="008006D0" w:rsidP="008006D0">
            <w:pPr>
              <w:autoSpaceDE w:val="0"/>
              <w:autoSpaceDN w:val="0"/>
              <w:adjustRightInd w:val="0"/>
              <w:spacing w:line="296" w:lineRule="atLeast"/>
              <w:ind w:firstLineChars="500" w:firstLine="1250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 w:rsidRPr="00F67DE2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信用金庫</w:t>
            </w:r>
            <w:r w:rsidR="002418A4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 xml:space="preserve">　</w:t>
            </w:r>
            <w:r w:rsidR="0031023C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 xml:space="preserve">　</w:t>
            </w:r>
            <w:r w:rsidR="00340EE1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 xml:space="preserve">　</w:t>
            </w:r>
            <w:r w:rsidR="00DB6C3E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 xml:space="preserve">　　</w:t>
            </w:r>
            <w:r w:rsidR="00C73072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 xml:space="preserve">　　</w:t>
            </w:r>
            <w:r w:rsidRPr="00F67DE2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支店</w:t>
            </w:r>
          </w:p>
          <w:p w:rsidR="008006D0" w:rsidRPr="00F67DE2" w:rsidRDefault="008006D0" w:rsidP="008006D0">
            <w:pPr>
              <w:autoSpaceDE w:val="0"/>
              <w:autoSpaceDN w:val="0"/>
              <w:adjustRightInd w:val="0"/>
              <w:spacing w:line="296" w:lineRule="atLeast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 w:rsidRPr="00F67DE2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 xml:space="preserve">　　　　　信用組合　</w:t>
            </w:r>
            <w:r w:rsidR="009D673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 xml:space="preserve">　　　　　　</w:t>
            </w:r>
            <w:r w:rsidRPr="00F67DE2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支所・出張所</w:t>
            </w:r>
          </w:p>
          <w:p w:rsidR="008006D0" w:rsidRPr="00F67DE2" w:rsidRDefault="00C55259" w:rsidP="008006D0">
            <w:pPr>
              <w:autoSpaceDE w:val="0"/>
              <w:autoSpaceDN w:val="0"/>
              <w:adjustRightInd w:val="0"/>
              <w:spacing w:line="296" w:lineRule="atLeast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 xml:space="preserve">　</w:t>
            </w:r>
            <w:r w:rsidR="009D6737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 xml:space="preserve">　　　　</w:t>
            </w:r>
            <w:r w:rsidR="008006D0" w:rsidRPr="00F67DE2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農　　協</w:t>
            </w:r>
          </w:p>
        </w:tc>
      </w:tr>
      <w:tr w:rsidR="00F67DE2" w:rsidRPr="00F67DE2" w:rsidTr="009F6B11">
        <w:trPr>
          <w:trHeight w:val="413"/>
        </w:trPr>
        <w:tc>
          <w:tcPr>
            <w:tcW w:w="2016" w:type="dxa"/>
            <w:vAlign w:val="center"/>
          </w:tcPr>
          <w:p w:rsidR="008006D0" w:rsidRPr="00F67DE2" w:rsidRDefault="008006D0" w:rsidP="008006D0">
            <w:pPr>
              <w:autoSpaceDE w:val="0"/>
              <w:autoSpaceDN w:val="0"/>
              <w:adjustRightInd w:val="0"/>
              <w:spacing w:line="296" w:lineRule="atLeast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 w:rsidRPr="00F67DE2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口座の種類</w:t>
            </w:r>
          </w:p>
        </w:tc>
        <w:tc>
          <w:tcPr>
            <w:tcW w:w="6519" w:type="dxa"/>
            <w:vAlign w:val="center"/>
          </w:tcPr>
          <w:p w:rsidR="008006D0" w:rsidRPr="00F67DE2" w:rsidRDefault="008006D0" w:rsidP="008006D0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 w:rsidRPr="00F67DE2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普通</w:t>
            </w:r>
            <w:r w:rsidR="00271B42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 xml:space="preserve">　</w:t>
            </w:r>
            <w:r w:rsidRPr="00F67DE2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・</w:t>
            </w:r>
            <w:r w:rsidR="00271B42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 xml:space="preserve">　</w:t>
            </w:r>
            <w:r w:rsidRPr="00F67DE2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当座</w:t>
            </w:r>
          </w:p>
        </w:tc>
      </w:tr>
      <w:tr w:rsidR="00F67DE2" w:rsidRPr="00F67DE2" w:rsidTr="009F6B11">
        <w:trPr>
          <w:trHeight w:val="505"/>
        </w:trPr>
        <w:tc>
          <w:tcPr>
            <w:tcW w:w="2016" w:type="dxa"/>
            <w:vAlign w:val="center"/>
          </w:tcPr>
          <w:p w:rsidR="008006D0" w:rsidRPr="00F67DE2" w:rsidRDefault="008006D0" w:rsidP="008006D0">
            <w:pPr>
              <w:autoSpaceDE w:val="0"/>
              <w:autoSpaceDN w:val="0"/>
              <w:adjustRightInd w:val="0"/>
              <w:spacing w:line="296" w:lineRule="atLeast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 w:rsidRPr="00F67DE2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口座番号</w:t>
            </w:r>
          </w:p>
          <w:p w:rsidR="008006D0" w:rsidRPr="00F67DE2" w:rsidRDefault="008006D0" w:rsidP="008006D0">
            <w:pPr>
              <w:autoSpaceDE w:val="0"/>
              <w:autoSpaceDN w:val="0"/>
              <w:adjustRightInd w:val="0"/>
              <w:spacing w:line="296" w:lineRule="atLeast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6519" w:type="dxa"/>
          </w:tcPr>
          <w:tbl>
            <w:tblPr>
              <w:tblpPr w:leftFromText="142" w:rightFromText="142" w:vertAnchor="text" w:horzAnchor="margin" w:tblpXSpec="center" w:tblpY="11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3"/>
              <w:gridCol w:w="413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</w:tblGrid>
            <w:tr w:rsidR="00F67DE2" w:rsidRPr="00F67DE2" w:rsidTr="009F6B11">
              <w:trPr>
                <w:trHeight w:val="482"/>
              </w:trPr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06D0" w:rsidRPr="00F67DE2" w:rsidRDefault="008006D0" w:rsidP="008006D0">
                  <w:pPr>
                    <w:autoSpaceDE w:val="0"/>
                    <w:autoSpaceDN w:val="0"/>
                    <w:adjustRightInd w:val="0"/>
                    <w:spacing w:line="296" w:lineRule="atLeast"/>
                    <w:rPr>
                      <w:rFonts w:ascii="ＭＳ 明朝" w:eastAsia="ＭＳ 明朝" w:hAnsi="ＭＳ 明朝" w:cs="ＭＳ 明朝"/>
                      <w:spacing w:val="5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8006D0" w:rsidRPr="00F67DE2" w:rsidRDefault="008006D0" w:rsidP="008006D0">
                  <w:pPr>
                    <w:autoSpaceDE w:val="0"/>
                    <w:autoSpaceDN w:val="0"/>
                    <w:adjustRightInd w:val="0"/>
                    <w:spacing w:line="296" w:lineRule="atLeast"/>
                    <w:rPr>
                      <w:rFonts w:ascii="ＭＳ 明朝" w:eastAsia="ＭＳ 明朝" w:hAnsi="ＭＳ 明朝" w:cs="ＭＳ 明朝"/>
                      <w:spacing w:val="5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8006D0" w:rsidRPr="00F67DE2" w:rsidRDefault="008006D0" w:rsidP="008006D0">
                  <w:pPr>
                    <w:autoSpaceDE w:val="0"/>
                    <w:autoSpaceDN w:val="0"/>
                    <w:adjustRightInd w:val="0"/>
                    <w:spacing w:line="296" w:lineRule="atLeast"/>
                    <w:rPr>
                      <w:rFonts w:ascii="ＭＳ 明朝" w:eastAsia="ＭＳ 明朝" w:hAnsi="ＭＳ 明朝" w:cs="ＭＳ 明朝"/>
                      <w:spacing w:val="5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06D0" w:rsidRPr="00F67DE2" w:rsidRDefault="008006D0" w:rsidP="008006D0">
                  <w:pPr>
                    <w:autoSpaceDE w:val="0"/>
                    <w:autoSpaceDN w:val="0"/>
                    <w:adjustRightInd w:val="0"/>
                    <w:spacing w:line="296" w:lineRule="atLeast"/>
                    <w:rPr>
                      <w:rFonts w:ascii="ＭＳ 明朝" w:eastAsia="ＭＳ 明朝" w:hAnsi="ＭＳ 明朝" w:cs="ＭＳ 明朝"/>
                      <w:spacing w:val="5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8006D0" w:rsidRPr="00F67DE2" w:rsidRDefault="008006D0" w:rsidP="008006D0">
                  <w:pPr>
                    <w:autoSpaceDE w:val="0"/>
                    <w:autoSpaceDN w:val="0"/>
                    <w:adjustRightInd w:val="0"/>
                    <w:spacing w:line="296" w:lineRule="atLeast"/>
                    <w:rPr>
                      <w:rFonts w:ascii="ＭＳ 明朝" w:eastAsia="ＭＳ 明朝" w:hAnsi="ＭＳ 明朝" w:cs="ＭＳ 明朝"/>
                      <w:spacing w:val="5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8006D0" w:rsidRPr="00F67DE2" w:rsidRDefault="008006D0" w:rsidP="008006D0">
                  <w:pPr>
                    <w:autoSpaceDE w:val="0"/>
                    <w:autoSpaceDN w:val="0"/>
                    <w:adjustRightInd w:val="0"/>
                    <w:spacing w:line="296" w:lineRule="atLeast"/>
                    <w:rPr>
                      <w:rFonts w:ascii="ＭＳ 明朝" w:eastAsia="ＭＳ 明朝" w:hAnsi="ＭＳ 明朝" w:cs="ＭＳ 明朝"/>
                      <w:spacing w:val="5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06D0" w:rsidRPr="00F67DE2" w:rsidRDefault="008006D0" w:rsidP="008006D0">
                  <w:pPr>
                    <w:autoSpaceDE w:val="0"/>
                    <w:autoSpaceDN w:val="0"/>
                    <w:adjustRightInd w:val="0"/>
                    <w:spacing w:line="296" w:lineRule="atLeast"/>
                    <w:rPr>
                      <w:rFonts w:ascii="ＭＳ 明朝" w:eastAsia="ＭＳ 明朝" w:hAnsi="ＭＳ 明朝" w:cs="ＭＳ 明朝"/>
                      <w:spacing w:val="5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8006D0" w:rsidRPr="00F67DE2" w:rsidRDefault="008006D0" w:rsidP="008006D0">
                  <w:pPr>
                    <w:autoSpaceDE w:val="0"/>
                    <w:autoSpaceDN w:val="0"/>
                    <w:adjustRightInd w:val="0"/>
                    <w:spacing w:line="296" w:lineRule="atLeast"/>
                    <w:rPr>
                      <w:rFonts w:ascii="ＭＳ 明朝" w:eastAsia="ＭＳ 明朝" w:hAnsi="ＭＳ 明朝" w:cs="ＭＳ 明朝"/>
                      <w:spacing w:val="5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2417AA" w:rsidRPr="00F67DE2" w:rsidRDefault="002417AA" w:rsidP="008006D0">
                  <w:pPr>
                    <w:autoSpaceDE w:val="0"/>
                    <w:autoSpaceDN w:val="0"/>
                    <w:adjustRightInd w:val="0"/>
                    <w:spacing w:line="296" w:lineRule="atLeast"/>
                    <w:rPr>
                      <w:rFonts w:ascii="ＭＳ 明朝" w:eastAsia="ＭＳ 明朝" w:hAnsi="ＭＳ 明朝" w:cs="ＭＳ 明朝"/>
                      <w:spacing w:val="5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06D0" w:rsidRPr="00F67DE2" w:rsidRDefault="008006D0" w:rsidP="008006D0">
                  <w:pPr>
                    <w:autoSpaceDE w:val="0"/>
                    <w:autoSpaceDN w:val="0"/>
                    <w:adjustRightInd w:val="0"/>
                    <w:spacing w:line="296" w:lineRule="atLeast"/>
                    <w:rPr>
                      <w:rFonts w:ascii="ＭＳ 明朝" w:eastAsia="ＭＳ 明朝" w:hAnsi="ＭＳ 明朝" w:cs="ＭＳ 明朝"/>
                      <w:spacing w:val="5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8006D0" w:rsidRPr="00F67DE2" w:rsidRDefault="008006D0" w:rsidP="008006D0">
            <w:pPr>
              <w:autoSpaceDE w:val="0"/>
              <w:autoSpaceDN w:val="0"/>
              <w:adjustRightInd w:val="0"/>
              <w:spacing w:line="296" w:lineRule="atLeast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</w:p>
        </w:tc>
      </w:tr>
      <w:tr w:rsidR="00F67DE2" w:rsidRPr="00F67DE2" w:rsidTr="009F6B11">
        <w:trPr>
          <w:trHeight w:val="273"/>
        </w:trPr>
        <w:tc>
          <w:tcPr>
            <w:tcW w:w="2016" w:type="dxa"/>
            <w:tcBorders>
              <w:bottom w:val="dashed" w:sz="4" w:space="0" w:color="auto"/>
            </w:tcBorders>
            <w:vAlign w:val="center"/>
          </w:tcPr>
          <w:p w:rsidR="008006D0" w:rsidRPr="00F67DE2" w:rsidRDefault="008006D0" w:rsidP="008006D0">
            <w:pPr>
              <w:autoSpaceDE w:val="0"/>
              <w:autoSpaceDN w:val="0"/>
              <w:adjustRightInd w:val="0"/>
              <w:spacing w:line="296" w:lineRule="atLeast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 w:rsidRPr="00F67DE2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（フリガナ）</w:t>
            </w:r>
          </w:p>
        </w:tc>
        <w:tc>
          <w:tcPr>
            <w:tcW w:w="6519" w:type="dxa"/>
            <w:tcBorders>
              <w:bottom w:val="dashed" w:sz="4" w:space="0" w:color="auto"/>
            </w:tcBorders>
          </w:tcPr>
          <w:p w:rsidR="008006D0" w:rsidRPr="00F67DE2" w:rsidRDefault="00966BD4" w:rsidP="008006D0">
            <w:pPr>
              <w:autoSpaceDE w:val="0"/>
              <w:autoSpaceDN w:val="0"/>
              <w:adjustRightInd w:val="0"/>
              <w:spacing w:line="296" w:lineRule="atLeast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 xml:space="preserve">　　　</w:t>
            </w:r>
            <w:r w:rsidR="00B82792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 xml:space="preserve">　</w:t>
            </w:r>
          </w:p>
        </w:tc>
      </w:tr>
      <w:tr w:rsidR="008006D0" w:rsidRPr="00F67DE2" w:rsidTr="009F6B11">
        <w:trPr>
          <w:trHeight w:val="805"/>
        </w:trPr>
        <w:tc>
          <w:tcPr>
            <w:tcW w:w="2016" w:type="dxa"/>
            <w:tcBorders>
              <w:top w:val="dashed" w:sz="4" w:space="0" w:color="auto"/>
            </w:tcBorders>
            <w:vAlign w:val="center"/>
          </w:tcPr>
          <w:p w:rsidR="008006D0" w:rsidRPr="00F67DE2" w:rsidRDefault="008006D0" w:rsidP="008006D0">
            <w:pPr>
              <w:autoSpaceDE w:val="0"/>
              <w:autoSpaceDN w:val="0"/>
              <w:adjustRightInd w:val="0"/>
              <w:spacing w:line="296" w:lineRule="atLeast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 w:rsidRPr="00F67DE2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>口座の名義</w:t>
            </w:r>
          </w:p>
        </w:tc>
        <w:tc>
          <w:tcPr>
            <w:tcW w:w="6519" w:type="dxa"/>
            <w:tcBorders>
              <w:top w:val="dashed" w:sz="4" w:space="0" w:color="auto"/>
            </w:tcBorders>
          </w:tcPr>
          <w:p w:rsidR="00966BD4" w:rsidRDefault="00966BD4" w:rsidP="008006D0">
            <w:pPr>
              <w:autoSpaceDE w:val="0"/>
              <w:autoSpaceDN w:val="0"/>
              <w:adjustRightInd w:val="0"/>
              <w:spacing w:line="296" w:lineRule="atLeast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 xml:space="preserve">　　</w:t>
            </w:r>
          </w:p>
          <w:p w:rsidR="008006D0" w:rsidRPr="00F67DE2" w:rsidRDefault="002418A4" w:rsidP="002418A4">
            <w:pPr>
              <w:autoSpaceDE w:val="0"/>
              <w:autoSpaceDN w:val="0"/>
              <w:adjustRightInd w:val="0"/>
              <w:spacing w:line="296" w:lineRule="atLeast"/>
              <w:rPr>
                <w:rFonts w:ascii="ＭＳ 明朝" w:eastAsia="ＭＳ 明朝" w:hAnsi="ＭＳ 明朝" w:cs="ＭＳ 明朝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 xml:space="preserve">　　　</w:t>
            </w:r>
            <w:r w:rsidR="00B82792">
              <w:rPr>
                <w:rFonts w:ascii="ＭＳ 明朝" w:eastAsia="ＭＳ 明朝" w:hAnsi="ＭＳ 明朝" w:cs="ＭＳ 明朝" w:hint="eastAsia"/>
                <w:spacing w:val="5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8006D0" w:rsidRPr="00F67DE2" w:rsidRDefault="008006D0" w:rsidP="008006D0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spacing w:val="5"/>
          <w:kern w:val="0"/>
          <w:sz w:val="24"/>
          <w:szCs w:val="24"/>
        </w:rPr>
      </w:pPr>
    </w:p>
    <w:p w:rsidR="008006D0" w:rsidRPr="00F67DE2" w:rsidRDefault="008006D0" w:rsidP="008006D0">
      <w:pPr>
        <w:rPr>
          <w:rFonts w:ascii="ＭＳ 明朝" w:eastAsia="ＭＳ 明朝" w:hAnsi="ＭＳ 明朝"/>
          <w:sz w:val="24"/>
          <w:szCs w:val="24"/>
        </w:rPr>
      </w:pPr>
    </w:p>
    <w:sectPr w:rsidR="008006D0" w:rsidRPr="00F67D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312" w:rsidRDefault="00236312" w:rsidP="008006D0">
      <w:r>
        <w:separator/>
      </w:r>
    </w:p>
  </w:endnote>
  <w:endnote w:type="continuationSeparator" w:id="0">
    <w:p w:rsidR="00236312" w:rsidRDefault="00236312" w:rsidP="00800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312" w:rsidRDefault="00236312" w:rsidP="008006D0">
      <w:r>
        <w:separator/>
      </w:r>
    </w:p>
  </w:footnote>
  <w:footnote w:type="continuationSeparator" w:id="0">
    <w:p w:rsidR="00236312" w:rsidRDefault="00236312" w:rsidP="00800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77"/>
    <w:rsid w:val="000040E8"/>
    <w:rsid w:val="0002322E"/>
    <w:rsid w:val="00023FC9"/>
    <w:rsid w:val="00050395"/>
    <w:rsid w:val="00051C1F"/>
    <w:rsid w:val="00053B0F"/>
    <w:rsid w:val="000A5FCF"/>
    <w:rsid w:val="000C5919"/>
    <w:rsid w:val="000D4545"/>
    <w:rsid w:val="000E4BA2"/>
    <w:rsid w:val="000F3C38"/>
    <w:rsid w:val="000F5073"/>
    <w:rsid w:val="0016362C"/>
    <w:rsid w:val="0017489E"/>
    <w:rsid w:val="001920EE"/>
    <w:rsid w:val="00194C05"/>
    <w:rsid w:val="001B5C88"/>
    <w:rsid w:val="0020450D"/>
    <w:rsid w:val="002150C0"/>
    <w:rsid w:val="00222530"/>
    <w:rsid w:val="0022720B"/>
    <w:rsid w:val="00236312"/>
    <w:rsid w:val="00240788"/>
    <w:rsid w:val="002417AA"/>
    <w:rsid w:val="002418A4"/>
    <w:rsid w:val="00242E06"/>
    <w:rsid w:val="00244EDB"/>
    <w:rsid w:val="0024502F"/>
    <w:rsid w:val="00265DDA"/>
    <w:rsid w:val="00271B42"/>
    <w:rsid w:val="00294F5C"/>
    <w:rsid w:val="002B536F"/>
    <w:rsid w:val="00301918"/>
    <w:rsid w:val="0031023C"/>
    <w:rsid w:val="00333CD0"/>
    <w:rsid w:val="00335692"/>
    <w:rsid w:val="003409ED"/>
    <w:rsid w:val="00340EE1"/>
    <w:rsid w:val="00342D96"/>
    <w:rsid w:val="0039276B"/>
    <w:rsid w:val="003C348F"/>
    <w:rsid w:val="003C7ACA"/>
    <w:rsid w:val="003F7731"/>
    <w:rsid w:val="0040040F"/>
    <w:rsid w:val="00410810"/>
    <w:rsid w:val="00422738"/>
    <w:rsid w:val="00423458"/>
    <w:rsid w:val="004330FC"/>
    <w:rsid w:val="004475C1"/>
    <w:rsid w:val="00455EEF"/>
    <w:rsid w:val="00456F08"/>
    <w:rsid w:val="00472641"/>
    <w:rsid w:val="004B56E3"/>
    <w:rsid w:val="00501171"/>
    <w:rsid w:val="00597AE9"/>
    <w:rsid w:val="0062698F"/>
    <w:rsid w:val="00633C06"/>
    <w:rsid w:val="00635C30"/>
    <w:rsid w:val="0065237D"/>
    <w:rsid w:val="00654837"/>
    <w:rsid w:val="00672918"/>
    <w:rsid w:val="00673755"/>
    <w:rsid w:val="006842FC"/>
    <w:rsid w:val="006B0FFA"/>
    <w:rsid w:val="006B2517"/>
    <w:rsid w:val="006B2CA5"/>
    <w:rsid w:val="006B68B8"/>
    <w:rsid w:val="006F0427"/>
    <w:rsid w:val="00704175"/>
    <w:rsid w:val="007124F3"/>
    <w:rsid w:val="00716B58"/>
    <w:rsid w:val="00725050"/>
    <w:rsid w:val="00744C8F"/>
    <w:rsid w:val="007521C6"/>
    <w:rsid w:val="00765FDF"/>
    <w:rsid w:val="00784ECD"/>
    <w:rsid w:val="007C65FA"/>
    <w:rsid w:val="007E0C3A"/>
    <w:rsid w:val="007F1580"/>
    <w:rsid w:val="008006D0"/>
    <w:rsid w:val="00807C7B"/>
    <w:rsid w:val="008428C1"/>
    <w:rsid w:val="008473AC"/>
    <w:rsid w:val="008661A6"/>
    <w:rsid w:val="00867A3E"/>
    <w:rsid w:val="008E20C2"/>
    <w:rsid w:val="008F0F13"/>
    <w:rsid w:val="00916346"/>
    <w:rsid w:val="00922D44"/>
    <w:rsid w:val="00926E52"/>
    <w:rsid w:val="00940AF6"/>
    <w:rsid w:val="00945728"/>
    <w:rsid w:val="0095127C"/>
    <w:rsid w:val="00954462"/>
    <w:rsid w:val="00961F2D"/>
    <w:rsid w:val="00964FCA"/>
    <w:rsid w:val="00966BD4"/>
    <w:rsid w:val="00983B25"/>
    <w:rsid w:val="009B4E71"/>
    <w:rsid w:val="009C1524"/>
    <w:rsid w:val="009C16E5"/>
    <w:rsid w:val="009D6737"/>
    <w:rsid w:val="009E4E54"/>
    <w:rsid w:val="009F0A8A"/>
    <w:rsid w:val="009F2447"/>
    <w:rsid w:val="009F6B71"/>
    <w:rsid w:val="00A27D13"/>
    <w:rsid w:val="00A62140"/>
    <w:rsid w:val="00A971BC"/>
    <w:rsid w:val="00AA2D12"/>
    <w:rsid w:val="00AA5FE2"/>
    <w:rsid w:val="00AC1877"/>
    <w:rsid w:val="00AD094B"/>
    <w:rsid w:val="00AD1811"/>
    <w:rsid w:val="00AD51EE"/>
    <w:rsid w:val="00AD7F7B"/>
    <w:rsid w:val="00B0008A"/>
    <w:rsid w:val="00B030DB"/>
    <w:rsid w:val="00B043EC"/>
    <w:rsid w:val="00B465CE"/>
    <w:rsid w:val="00B6015C"/>
    <w:rsid w:val="00B75522"/>
    <w:rsid w:val="00B82792"/>
    <w:rsid w:val="00B9142E"/>
    <w:rsid w:val="00BA541F"/>
    <w:rsid w:val="00BB1232"/>
    <w:rsid w:val="00BE05DC"/>
    <w:rsid w:val="00BF3FE4"/>
    <w:rsid w:val="00C0004C"/>
    <w:rsid w:val="00C35220"/>
    <w:rsid w:val="00C3698E"/>
    <w:rsid w:val="00C445BE"/>
    <w:rsid w:val="00C55259"/>
    <w:rsid w:val="00C61C15"/>
    <w:rsid w:val="00C73072"/>
    <w:rsid w:val="00C742C1"/>
    <w:rsid w:val="00C9333F"/>
    <w:rsid w:val="00CA193C"/>
    <w:rsid w:val="00CA2789"/>
    <w:rsid w:val="00CC0800"/>
    <w:rsid w:val="00CC4A36"/>
    <w:rsid w:val="00CD0FE1"/>
    <w:rsid w:val="00CF02C4"/>
    <w:rsid w:val="00CF41AF"/>
    <w:rsid w:val="00D00DD4"/>
    <w:rsid w:val="00D168CD"/>
    <w:rsid w:val="00D24D77"/>
    <w:rsid w:val="00D31A26"/>
    <w:rsid w:val="00D362B5"/>
    <w:rsid w:val="00D41B7A"/>
    <w:rsid w:val="00D76502"/>
    <w:rsid w:val="00D901C7"/>
    <w:rsid w:val="00D91A79"/>
    <w:rsid w:val="00DB05AE"/>
    <w:rsid w:val="00DB6C3E"/>
    <w:rsid w:val="00DB6F70"/>
    <w:rsid w:val="00DC22E6"/>
    <w:rsid w:val="00DC603E"/>
    <w:rsid w:val="00DD7A2C"/>
    <w:rsid w:val="00DE1756"/>
    <w:rsid w:val="00DF0F9A"/>
    <w:rsid w:val="00E04873"/>
    <w:rsid w:val="00E1626A"/>
    <w:rsid w:val="00E558E1"/>
    <w:rsid w:val="00E801DE"/>
    <w:rsid w:val="00E95204"/>
    <w:rsid w:val="00EA05A5"/>
    <w:rsid w:val="00EC45B9"/>
    <w:rsid w:val="00EE7F74"/>
    <w:rsid w:val="00F068F4"/>
    <w:rsid w:val="00F172F6"/>
    <w:rsid w:val="00F248ED"/>
    <w:rsid w:val="00F3156D"/>
    <w:rsid w:val="00F34C0E"/>
    <w:rsid w:val="00F60BD4"/>
    <w:rsid w:val="00F67DE2"/>
    <w:rsid w:val="00F82E3B"/>
    <w:rsid w:val="00F87CC2"/>
    <w:rsid w:val="00F945F1"/>
    <w:rsid w:val="00FB0A9F"/>
    <w:rsid w:val="00FB3BB8"/>
    <w:rsid w:val="00FD4F09"/>
    <w:rsid w:val="00F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D6A29C"/>
  <w15:chartTrackingRefBased/>
  <w15:docId w15:val="{EB59000C-7805-4FAB-82F1-C223DEB1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06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06D0"/>
  </w:style>
  <w:style w:type="paragraph" w:styleId="a5">
    <w:name w:val="footer"/>
    <w:basedOn w:val="a"/>
    <w:link w:val="a6"/>
    <w:uiPriority w:val="99"/>
    <w:unhideWhenUsed/>
    <w:rsid w:val="008006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06D0"/>
  </w:style>
  <w:style w:type="table" w:styleId="a7">
    <w:name w:val="Table Grid"/>
    <w:basedOn w:val="a1"/>
    <w:uiPriority w:val="39"/>
    <w:rsid w:val="00E9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E0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0C3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B05A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05A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B05AE"/>
  </w:style>
  <w:style w:type="paragraph" w:styleId="ad">
    <w:name w:val="annotation subject"/>
    <w:basedOn w:val="ab"/>
    <w:next w:val="ab"/>
    <w:link w:val="ae"/>
    <w:uiPriority w:val="99"/>
    <w:semiHidden/>
    <w:unhideWhenUsed/>
    <w:rsid w:val="00DB05A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B05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JWS17038</dc:creator>
  <cp:keywords/>
  <dc:description/>
  <cp:lastModifiedBy>JWS21036</cp:lastModifiedBy>
  <cp:revision>4</cp:revision>
  <cp:lastPrinted>2024-06-07T00:59:00Z</cp:lastPrinted>
  <dcterms:created xsi:type="dcterms:W3CDTF">2026-06-21T23:19:00Z</dcterms:created>
  <dcterms:modified xsi:type="dcterms:W3CDTF">2026-07-09T06:56:00Z</dcterms:modified>
</cp:coreProperties>
</file>