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42" w:rsidRPr="00D36A1B" w:rsidRDefault="00934B7F" w:rsidP="00596B86">
      <w:pPr>
        <w:jc w:val="center"/>
        <w:rPr>
          <w:rFonts w:ascii="BIZ UDP明朝 Medium" w:eastAsia="BIZ UDP明朝 Medium" w:hAnsi="BIZ UDP明朝 Medium"/>
          <w:b/>
        </w:rPr>
      </w:pPr>
      <w:r>
        <w:rPr>
          <w:rFonts w:ascii="BIZ UDP明朝 Medium" w:eastAsia="BIZ UDP明朝 Medium" w:hAnsi="BIZ UDP明朝 Medium" w:hint="eastAsia"/>
          <w:b/>
        </w:rPr>
        <w:t>認</w:t>
      </w:r>
      <w:r w:rsidRPr="00D36A1B">
        <w:rPr>
          <w:rFonts w:ascii="BIZ UDP明朝 Medium" w:eastAsia="BIZ UDP明朝 Medium" w:hAnsi="BIZ UDP明朝 Medium" w:hint="eastAsia"/>
          <w:b/>
        </w:rPr>
        <w:t>知症対応型共同生活</w:t>
      </w:r>
      <w:r w:rsidR="00BD2A6C" w:rsidRPr="00D36A1B">
        <w:rPr>
          <w:rFonts w:ascii="BIZ UDP明朝 Medium" w:eastAsia="BIZ UDP明朝 Medium" w:hAnsi="BIZ UDP明朝 Medium" w:hint="eastAsia"/>
          <w:b/>
        </w:rPr>
        <w:t>介護</w:t>
      </w:r>
      <w:r w:rsidR="0051395E" w:rsidRPr="00D36A1B">
        <w:rPr>
          <w:rFonts w:ascii="BIZ UDP明朝 Medium" w:eastAsia="BIZ UDP明朝 Medium" w:hAnsi="BIZ UDP明朝 Medium" w:hint="eastAsia"/>
          <w:b/>
        </w:rPr>
        <w:t xml:space="preserve">　開設計画書</w:t>
      </w:r>
    </w:p>
    <w:p w:rsidR="0051395E" w:rsidRPr="00D36A1B" w:rsidRDefault="0051395E" w:rsidP="00B14B6D">
      <w:pPr>
        <w:jc w:val="right"/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提出日：令和　　年　　月　　日</w:t>
      </w:r>
    </w:p>
    <w:p w:rsidR="0051395E" w:rsidRPr="00D36A1B" w:rsidRDefault="0051395E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 xml:space="preserve">１　</w:t>
      </w:r>
      <w:r w:rsidR="004F659D" w:rsidRPr="00D36A1B">
        <w:rPr>
          <w:rFonts w:ascii="BIZ UDP明朝 Medium" w:eastAsia="BIZ UDP明朝 Medium" w:hAnsi="BIZ UDP明朝 Medium" w:hint="eastAsia"/>
        </w:rPr>
        <w:t>運営</w:t>
      </w:r>
      <w:r w:rsidRPr="00D36A1B">
        <w:rPr>
          <w:rFonts w:ascii="BIZ UDP明朝 Medium" w:eastAsia="BIZ UDP明朝 Medium" w:hAnsi="BIZ UDP明朝 Medium" w:hint="eastAsia"/>
        </w:rPr>
        <w:t>主体等</w:t>
      </w:r>
    </w:p>
    <w:tbl>
      <w:tblPr>
        <w:tblStyle w:val="a7"/>
        <w:tblW w:w="9634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950"/>
      </w:tblGrid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法人名</w:t>
            </w:r>
          </w:p>
        </w:tc>
        <w:tc>
          <w:tcPr>
            <w:tcW w:w="69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主たる業種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D36A1B" w:rsidRDefault="00FC5512" w:rsidP="004C6742">
            <w:pPr>
              <w:ind w:firstLineChars="1800" w:firstLine="3780"/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（経歴書、資格証の写し等</w:t>
            </w:r>
            <w:r w:rsidR="004C6742" w:rsidRPr="00D36A1B">
              <w:rPr>
                <w:rFonts w:ascii="BIZ UDP明朝 Medium" w:eastAsia="BIZ UDP明朝 Medium" w:hAnsi="BIZ UDP明朝 Medium" w:hint="eastAsia"/>
              </w:rPr>
              <w:t>添付</w:t>
            </w:r>
            <w:r w:rsidRPr="00D36A1B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D36A1B" w:rsidRPr="00D36A1B" w:rsidTr="006B36ED">
        <w:tc>
          <w:tcPr>
            <w:tcW w:w="2684" w:type="dxa"/>
            <w:vMerge w:val="restart"/>
            <w:tcBorders>
              <w:top w:val="single" w:sz="4" w:space="0" w:color="000000"/>
              <w:left w:val="single" w:sz="8" w:space="0" w:color="auto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6950" w:type="dxa"/>
            <w:tcBorders>
              <w:top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（TEL）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（FAX）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（Eメール）</w:t>
            </w:r>
          </w:p>
        </w:tc>
      </w:tr>
      <w:tr w:rsidR="00D36A1B" w:rsidRPr="00D36A1B" w:rsidTr="006B36ED">
        <w:tc>
          <w:tcPr>
            <w:tcW w:w="26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1395E" w:rsidRPr="00D36A1B" w:rsidRDefault="0051395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vMerge w:val="restart"/>
            <w:tcBorders>
              <w:top w:val="single" w:sz="4" w:space="0" w:color="000000"/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介護保険事業の運営実績</w:t>
            </w:r>
          </w:p>
        </w:tc>
        <w:tc>
          <w:tcPr>
            <w:tcW w:w="6950" w:type="dxa"/>
            <w:tcBorders>
              <w:top w:val="single" w:sz="4" w:space="0" w:color="000000"/>
              <w:right w:val="single" w:sz="8" w:space="0" w:color="auto"/>
            </w:tcBorders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□訪問介護　□訪問看護　□訪問入浴　□通所リハビリテーション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D4195" w:rsidRPr="00D36A1B" w:rsidRDefault="00D71ECB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□通所介護　□福祉用具貸与　□居宅介護支援　□</w:t>
            </w:r>
            <w:r w:rsidR="00BD4195" w:rsidRPr="00D36A1B">
              <w:rPr>
                <w:rFonts w:ascii="BIZ UDP明朝 Medium" w:eastAsia="BIZ UDP明朝 Medium" w:hAnsi="BIZ UDP明朝 Medium" w:hint="eastAsia"/>
              </w:rPr>
              <w:t>介護保険施設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□小規模多機能居宅介護　□認知症対応型共同生活介護</w:t>
            </w:r>
            <w:r w:rsidR="00BD2A6C" w:rsidRPr="00D36A1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4195" w:rsidRPr="00D36A1B" w:rsidRDefault="00BD41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195" w:rsidRPr="00D36A1B" w:rsidRDefault="00BD4195" w:rsidP="00BD4195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□その他（　　　　　　　　　　　　）</w:t>
            </w:r>
          </w:p>
        </w:tc>
      </w:tr>
    </w:tbl>
    <w:p w:rsidR="0051395E" w:rsidRPr="00D36A1B" w:rsidRDefault="0051395E">
      <w:pPr>
        <w:rPr>
          <w:rFonts w:ascii="BIZ UDP明朝 Medium" w:eastAsia="BIZ UDP明朝 Medium" w:hAnsi="BIZ UDP明朝 Medium"/>
        </w:rPr>
      </w:pPr>
    </w:p>
    <w:p w:rsidR="00BD4195" w:rsidRPr="00D36A1B" w:rsidRDefault="00BD4195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２　施設の概要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6950"/>
      </w:tblGrid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D36A1B" w:rsidRDefault="00BD2A6C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サービス</w:t>
            </w:r>
            <w:r w:rsidR="00FB1E15" w:rsidRPr="00D36A1B">
              <w:rPr>
                <w:rFonts w:ascii="BIZ UDP明朝 Medium" w:eastAsia="BIZ UDP明朝 Medium" w:hAnsi="BIZ UDP明朝 Medium" w:hint="eastAsia"/>
              </w:rPr>
              <w:t>の</w:t>
            </w:r>
            <w:r w:rsidR="00AF4494" w:rsidRPr="00D36A1B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6950" w:type="dxa"/>
            <w:tcBorders>
              <w:top w:val="single" w:sz="8" w:space="0" w:color="auto"/>
              <w:right w:val="single" w:sz="8" w:space="0" w:color="auto"/>
            </w:tcBorders>
          </w:tcPr>
          <w:p w:rsidR="00FB1E15" w:rsidRPr="00D36A1B" w:rsidRDefault="00934B7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認知症対応型共同生活介護（□介護予防認知症対応型共同生活介護）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D36A1B" w:rsidRDefault="00FB1E15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施設名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14B6D" w:rsidRPr="00D36A1B" w:rsidRDefault="00B14B6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14B6D" w:rsidRPr="00D36A1B" w:rsidRDefault="00D12CA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施設住所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B14B6D" w:rsidRPr="00D36A1B" w:rsidRDefault="00AF449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佐久市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開設予定時期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FA012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令和　　　年　　　月　　</w:t>
            </w:r>
            <w:r w:rsidR="00C55838" w:rsidRPr="00D36A1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6A1B">
              <w:rPr>
                <w:rFonts w:ascii="BIZ UDP明朝 Medium" w:eastAsia="BIZ UDP明朝 Medium" w:hAnsi="BIZ UDP明朝 Medium" w:hint="eastAsia"/>
              </w:rPr>
              <w:t>□上旬　　□中旬　　□下旬</w:t>
            </w:r>
          </w:p>
        </w:tc>
      </w:tr>
      <w:tr w:rsidR="00D36A1B" w:rsidRPr="00D36A1B" w:rsidTr="006A6878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D36A1B" w:rsidRDefault="005D7104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定員</w:t>
            </w:r>
          </w:p>
        </w:tc>
        <w:tc>
          <w:tcPr>
            <w:tcW w:w="6950" w:type="dxa"/>
            <w:tcBorders>
              <w:bottom w:val="single" w:sz="4" w:space="0" w:color="auto"/>
              <w:right w:val="single" w:sz="8" w:space="0" w:color="auto"/>
            </w:tcBorders>
          </w:tcPr>
          <w:p w:rsidR="004356E9" w:rsidRPr="00D36A1B" w:rsidRDefault="004356E9" w:rsidP="005D71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18人(９名×2ユニット)</w:t>
            </w:r>
          </w:p>
        </w:tc>
      </w:tr>
      <w:tr w:rsidR="00D36A1B" w:rsidRPr="00D36A1B" w:rsidTr="006A6878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職員配置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※管理者、計画作成担当者が未定の場合は、対応方法を記入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bottom w:val="dashSmallGap" w:sz="4" w:space="0" w:color="auto"/>
              <w:right w:val="single" w:sz="8" w:space="0" w:color="auto"/>
            </w:tcBorders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管理者氏名：　　　　　　　　　　</w:t>
            </w:r>
            <w:r w:rsidR="00BF3BE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　　（経歴書、資格証の写し等添付）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計画作成担当者氏名：　　　　　　　　（経歴書、資格証の写し等添付）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A6878" w:rsidRPr="00D36A1B" w:rsidRDefault="006A6878" w:rsidP="00420CE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看護職員（看護師　　人・准看護</w:t>
            </w:r>
            <w:r w:rsidR="00AC0DB9">
              <w:rPr>
                <w:rFonts w:ascii="BIZ UDP明朝 Medium" w:eastAsia="BIZ UDP明朝 Medium" w:hAnsi="BIZ UDP明朝 Medium" w:hint="eastAsia"/>
              </w:rPr>
              <w:t>師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　　人）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single" w:sz="4" w:space="0" w:color="000000"/>
              <w:right w:val="single" w:sz="8" w:space="0" w:color="auto"/>
            </w:tcBorders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機能訓練指導員　※どのような体制を想定しているか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single" w:sz="4" w:space="0" w:color="000000"/>
              <w:right w:val="single" w:sz="8" w:space="0" w:color="auto"/>
            </w:tcBorders>
          </w:tcPr>
          <w:p w:rsidR="006A6878" w:rsidRPr="00D36A1B" w:rsidRDefault="006A6878" w:rsidP="00420CE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栄養士　※どのような体制を想定しているか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bottom w:val="single" w:sz="4" w:space="0" w:color="000000"/>
              <w:right w:val="single" w:sz="8" w:space="0" w:color="auto"/>
            </w:tcBorders>
          </w:tcPr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その他の従業員　※具体的に記載</w:t>
            </w:r>
            <w:r w:rsidR="00BF3BE9">
              <w:rPr>
                <w:rFonts w:ascii="BIZ UDP明朝 Medium" w:eastAsia="BIZ UDP明朝 Medium" w:hAnsi="BIZ UDP明朝 Medium" w:hint="eastAsia"/>
              </w:rPr>
              <w:t>すること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A6878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0CE8" w:rsidRPr="00D36A1B" w:rsidRDefault="006A6878" w:rsidP="006A68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lastRenderedPageBreak/>
              <w:t>介護従業者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A6878" w:rsidRPr="00D36A1B" w:rsidRDefault="006A6878" w:rsidP="006A687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事業所全体の人数（実数）：　　　人</w:t>
            </w:r>
          </w:p>
          <w:p w:rsidR="006A6878" w:rsidRPr="00D36A1B" w:rsidRDefault="006A6878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D36A1B">
              <w:rPr>
                <w:rFonts w:ascii="BIZ UDP明朝 Medium" w:eastAsia="BIZ UDP明朝 Medium" w:hAnsi="BIZ UDP明朝 Medium"/>
              </w:rPr>
              <w:t xml:space="preserve"> （内訳　常勤 ：　　　人　　非常勤：　　　人）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3"/>
              <w:gridCol w:w="3416"/>
              <w:gridCol w:w="2095"/>
            </w:tblGrid>
            <w:tr w:rsidR="00D36A1B" w:rsidRPr="00D36A1B" w:rsidTr="006A6878">
              <w:trPr>
                <w:trHeight w:val="391"/>
              </w:trPr>
              <w:tc>
                <w:tcPr>
                  <w:tcW w:w="1213" w:type="dxa"/>
                  <w:shd w:val="clear" w:color="auto" w:fill="E6E6E6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１日あたりの職員数</w:t>
                  </w:r>
                </w:p>
              </w:tc>
              <w:tc>
                <w:tcPr>
                  <w:tcW w:w="3416" w:type="dxa"/>
                  <w:shd w:val="clear" w:color="auto" w:fill="E6E6E6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日中の時間帯（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 xml:space="preserve">  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：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 xml:space="preserve">  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～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 xml:space="preserve">  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：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 xml:space="preserve">  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）</w:t>
                  </w:r>
                </w:p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/>
                    </w:rPr>
                    <w:t>(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常勤換算・小数点第２位以下切捨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</w:tc>
              <w:tc>
                <w:tcPr>
                  <w:tcW w:w="2095" w:type="dxa"/>
                  <w:shd w:val="clear" w:color="auto" w:fill="E6E6E6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夜間及び深夜の時間帯</w:t>
                  </w:r>
                </w:p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/>
                    </w:rPr>
                    <w:t>(</w:t>
                  </w:r>
                  <w:r w:rsidRPr="00D36A1B">
                    <w:rPr>
                      <w:rFonts w:ascii="BIZ UDP明朝 Medium" w:eastAsia="BIZ UDP明朝 Medium" w:hAnsi="BIZ UDP明朝 Medium" w:hint="eastAsia"/>
                    </w:rPr>
                    <w:t>実数</w:t>
                  </w:r>
                  <w:r w:rsidRPr="00D36A1B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</w:tc>
            </w:tr>
            <w:tr w:rsidR="00D36A1B" w:rsidRPr="00D36A1B" w:rsidTr="004443E2">
              <w:trPr>
                <w:trHeight w:val="70"/>
              </w:trPr>
              <w:tc>
                <w:tcPr>
                  <w:tcW w:w="1213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ユニット１</w:t>
                  </w:r>
                </w:p>
              </w:tc>
              <w:tc>
                <w:tcPr>
                  <w:tcW w:w="3416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 xml:space="preserve">　　　　人</w:t>
                  </w:r>
                </w:p>
              </w:tc>
              <w:tc>
                <w:tcPr>
                  <w:tcW w:w="2095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  <w:tr w:rsidR="00D36A1B" w:rsidRPr="00D36A1B" w:rsidTr="004443E2">
              <w:trPr>
                <w:trHeight w:val="383"/>
              </w:trPr>
              <w:tc>
                <w:tcPr>
                  <w:tcW w:w="1213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ユニット２</w:t>
                  </w:r>
                </w:p>
              </w:tc>
              <w:tc>
                <w:tcPr>
                  <w:tcW w:w="3416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 xml:space="preserve">　　　　人</w:t>
                  </w:r>
                </w:p>
              </w:tc>
              <w:tc>
                <w:tcPr>
                  <w:tcW w:w="2095" w:type="dxa"/>
                  <w:vAlign w:val="center"/>
                </w:tcPr>
                <w:p w:rsidR="00420CE8" w:rsidRPr="00D36A1B" w:rsidRDefault="00420CE8" w:rsidP="00420CE8">
                  <w:pPr>
                    <w:rPr>
                      <w:rFonts w:ascii="BIZ UDP明朝 Medium" w:eastAsia="BIZ UDP明朝 Medium" w:hAnsi="BIZ UDP明朝 Medium"/>
                    </w:rPr>
                  </w:pPr>
                  <w:r w:rsidRPr="00D36A1B"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</w:tbl>
          <w:p w:rsidR="006A6878" w:rsidRPr="00D36A1B" w:rsidRDefault="006A6878" w:rsidP="006A6878">
            <w:pPr>
              <w:spacing w:beforeLines="50" w:before="180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D36A1B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※どのような人を想定しているか</w:t>
            </w:r>
            <w:r w:rsidRPr="00D36A1B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 (</w:t>
            </w:r>
            <w:r w:rsidRPr="00D36A1B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確保の見込み・資格の有無、過去の介護経験等</w:t>
            </w:r>
            <w:r w:rsidRPr="00D36A1B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>)</w:t>
            </w:r>
          </w:p>
          <w:p w:rsidR="00420CE8" w:rsidRPr="00D36A1B" w:rsidRDefault="00420CE8" w:rsidP="00FA012F">
            <w:pPr>
              <w:rPr>
                <w:rFonts w:ascii="BIZ UDP明朝 Medium" w:eastAsia="BIZ UDP明朝 Medium" w:hAnsi="BIZ UDP明朝 Medium"/>
              </w:rPr>
            </w:pPr>
          </w:p>
          <w:p w:rsidR="00420CE8" w:rsidRPr="00D36A1B" w:rsidRDefault="00420CE8" w:rsidP="00FA01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FA012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職員の雇用予定時期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FA012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令和　　　年　　　月　　□上旬　　□中旬　　□下旬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356E9" w:rsidRPr="00D36A1B" w:rsidRDefault="004356E9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設置種別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4356E9" w:rsidRPr="00D36A1B" w:rsidRDefault="004356E9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単独　・　併設　・　サテライト型</w:t>
            </w:r>
          </w:p>
          <w:p w:rsidR="001713EE" w:rsidRPr="00D36A1B" w:rsidRDefault="001713EE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※サテライト型の場合　</w:t>
            </w:r>
          </w:p>
          <w:p w:rsidR="001713EE" w:rsidRPr="00D36A1B" w:rsidRDefault="001713EE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本体事業所名：</w:t>
            </w:r>
          </w:p>
          <w:p w:rsidR="001713EE" w:rsidRPr="00D36A1B" w:rsidRDefault="001713EE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所在地：</w:t>
            </w:r>
          </w:p>
          <w:p w:rsidR="001713EE" w:rsidRPr="00D36A1B" w:rsidRDefault="001713EE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本体事業所からの距離：</w:t>
            </w:r>
            <w:r w:rsidR="006526D2" w:rsidRPr="00D36A1B">
              <w:rPr>
                <w:rFonts w:ascii="BIZ UDP明朝 Medium" w:eastAsia="BIZ UDP明朝 Medium" w:hAnsi="BIZ UDP明朝 Medium" w:hint="eastAsia"/>
              </w:rPr>
              <w:t xml:space="preserve">　　　　　km</w:t>
            </w:r>
          </w:p>
          <w:p w:rsidR="006526D2" w:rsidRPr="00D36A1B" w:rsidRDefault="006526D2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本体事業所のユニット定員：ユニット1：　　　　　人　・　ユニット２：　　　　人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FA012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併設施設及び事業等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12F" w:rsidRPr="00D36A1B" w:rsidRDefault="00FA012F" w:rsidP="00FA012F">
            <w:pPr>
              <w:tabs>
                <w:tab w:val="left" w:pos="1125"/>
              </w:tabs>
              <w:rPr>
                <w:rFonts w:ascii="BIZ UDP明朝 Medium" w:eastAsia="BIZ UDP明朝 Medium" w:hAnsi="BIZ UDP明朝 Medium"/>
              </w:rPr>
            </w:pPr>
          </w:p>
          <w:p w:rsidR="00FA012F" w:rsidRPr="00D36A1B" w:rsidRDefault="00FA012F" w:rsidP="00FA012F">
            <w:pPr>
              <w:tabs>
                <w:tab w:val="left" w:pos="1125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:rsidR="00BD4195" w:rsidRPr="00D36A1B" w:rsidRDefault="00BD4195">
      <w:pPr>
        <w:rPr>
          <w:rFonts w:ascii="BIZ UDP明朝 Medium" w:eastAsia="BIZ UDP明朝 Medium" w:hAnsi="BIZ UDP明朝 Medium"/>
        </w:rPr>
      </w:pPr>
    </w:p>
    <w:p w:rsidR="008C12B4" w:rsidRPr="00D36A1B" w:rsidRDefault="008C12B4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３　用地の概要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1706"/>
        <w:gridCol w:w="5244"/>
      </w:tblGrid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F123F" w:rsidRPr="00D36A1B" w:rsidRDefault="002F12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敷地面積</w:t>
            </w:r>
          </w:p>
        </w:tc>
        <w:tc>
          <w:tcPr>
            <w:tcW w:w="6950" w:type="dxa"/>
            <w:gridSpan w:val="2"/>
            <w:tcBorders>
              <w:right w:val="single" w:sz="8" w:space="0" w:color="auto"/>
            </w:tcBorders>
          </w:tcPr>
          <w:p w:rsidR="002F123F" w:rsidRPr="00D36A1B" w:rsidRDefault="002F123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F123F" w:rsidRPr="00D36A1B" w:rsidRDefault="002F12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利用形態</w:t>
            </w:r>
          </w:p>
        </w:tc>
        <w:tc>
          <w:tcPr>
            <w:tcW w:w="6950" w:type="dxa"/>
            <w:gridSpan w:val="2"/>
            <w:tcBorders>
              <w:right w:val="single" w:sz="8" w:space="0" w:color="auto"/>
            </w:tcBorders>
          </w:tcPr>
          <w:p w:rsidR="002F123F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１　自己所有　　　２　借地</w:t>
            </w:r>
          </w:p>
        </w:tc>
      </w:tr>
      <w:tr w:rsidR="00D36A1B" w:rsidRPr="00D36A1B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3E2A09" w:rsidRPr="00D36A1B" w:rsidRDefault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（借地の場合）</w:t>
            </w:r>
          </w:p>
          <w:p w:rsidR="003E2A09" w:rsidRPr="00D36A1B" w:rsidRDefault="003E2A09" w:rsidP="003E2A09">
            <w:pPr>
              <w:rPr>
                <w:rFonts w:ascii="BIZ UDP明朝 Medium" w:eastAsia="BIZ UDP明朝 Medium" w:hAnsi="BIZ UDP明朝 Medium"/>
              </w:rPr>
            </w:pPr>
          </w:p>
          <w:p w:rsidR="0049653F" w:rsidRPr="00D36A1B" w:rsidRDefault="0049653F" w:rsidP="003E2A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bottom w:val="dashSmallGap" w:sz="4" w:space="0" w:color="auto"/>
            </w:tcBorders>
          </w:tcPr>
          <w:p w:rsidR="0049653F" w:rsidRPr="00D36A1B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所有者名</w:t>
            </w:r>
          </w:p>
        </w:tc>
        <w:tc>
          <w:tcPr>
            <w:tcW w:w="5244" w:type="dxa"/>
            <w:tcBorders>
              <w:bottom w:val="dashSmallGap" w:sz="4" w:space="0" w:color="auto"/>
              <w:right w:val="single" w:sz="8" w:space="0" w:color="auto"/>
            </w:tcBorders>
          </w:tcPr>
          <w:p w:rsidR="0049653F" w:rsidRPr="00D36A1B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653F" w:rsidRPr="00D36A1B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契約期間</w:t>
            </w:r>
          </w:p>
        </w:tc>
        <w:tc>
          <w:tcPr>
            <w:tcW w:w="52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49653F" w:rsidRPr="00D36A1B" w:rsidRDefault="0049653F" w:rsidP="002F12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年間（契約更新　　有　・　無　　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D36A1B" w:rsidRDefault="0049653F" w:rsidP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top w:val="dashSmallGap" w:sz="4" w:space="0" w:color="auto"/>
            </w:tcBorders>
          </w:tcPr>
          <w:p w:rsidR="0049653F" w:rsidRPr="00D36A1B" w:rsidRDefault="0049653F" w:rsidP="0049653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賃借料年額</w:t>
            </w:r>
          </w:p>
        </w:tc>
        <w:tc>
          <w:tcPr>
            <w:tcW w:w="5244" w:type="dxa"/>
            <w:tcBorders>
              <w:top w:val="dashSmallGap" w:sz="4" w:space="0" w:color="auto"/>
              <w:right w:val="single" w:sz="8" w:space="0" w:color="auto"/>
            </w:tcBorders>
          </w:tcPr>
          <w:p w:rsidR="0049653F" w:rsidRPr="00D36A1B" w:rsidRDefault="0049653F" w:rsidP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　　　　　　　円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49653F" w:rsidRPr="00D36A1B" w:rsidRDefault="0049653F" w:rsidP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周辺の環境等</w:t>
            </w:r>
          </w:p>
        </w:tc>
        <w:tc>
          <w:tcPr>
            <w:tcW w:w="695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9653F" w:rsidRPr="00D36A1B" w:rsidRDefault="0049653F" w:rsidP="00FA012F">
            <w:pPr>
              <w:tabs>
                <w:tab w:val="left" w:pos="1455"/>
              </w:tabs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※位置図、</w:t>
            </w:r>
            <w:r w:rsidR="00FA012F" w:rsidRPr="00D36A1B">
              <w:rPr>
                <w:rFonts w:ascii="BIZ UDP明朝 Medium" w:eastAsia="BIZ UDP明朝 Medium" w:hAnsi="BIZ UDP明朝 Medium" w:hint="eastAsia"/>
              </w:rPr>
              <w:t>建物外観、</w:t>
            </w:r>
            <w:r w:rsidRPr="00D36A1B">
              <w:rPr>
                <w:rFonts w:ascii="BIZ UDP明朝 Medium" w:eastAsia="BIZ UDP明朝 Medium" w:hAnsi="BIZ UDP明朝 Medium" w:hint="eastAsia"/>
              </w:rPr>
              <w:t>周辺の写真を添付すること</w:t>
            </w:r>
          </w:p>
        </w:tc>
      </w:tr>
    </w:tbl>
    <w:p w:rsidR="00FA012F" w:rsidRPr="00D36A1B" w:rsidRDefault="00FA012F">
      <w:pPr>
        <w:rPr>
          <w:rFonts w:ascii="BIZ UDP明朝 Medium" w:eastAsia="BIZ UDP明朝 Medium" w:hAnsi="BIZ UDP明朝 Medium"/>
        </w:rPr>
      </w:pPr>
    </w:p>
    <w:p w:rsidR="002F123F" w:rsidRPr="00D36A1B" w:rsidRDefault="002F123F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４　建物の概要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4"/>
        <w:gridCol w:w="1706"/>
        <w:gridCol w:w="425"/>
        <w:gridCol w:w="4819"/>
      </w:tblGrid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BF4B00" w:rsidRPr="00D36A1B" w:rsidRDefault="00BF4B0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構造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</w:tcBorders>
          </w:tcPr>
          <w:p w:rsidR="00BF4B00" w:rsidRPr="00D36A1B" w:rsidRDefault="00BF4B0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31A73" w:rsidRPr="00D36A1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造　　</w:t>
            </w:r>
            <w:r w:rsidR="00631A73" w:rsidRPr="00D36A1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6A1B"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</w:tcPr>
          <w:p w:rsidR="00BF4B00" w:rsidRPr="00D36A1B" w:rsidRDefault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耐火　・　準耐火　・　その他（　　　　）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F4B00" w:rsidRPr="00D36A1B" w:rsidRDefault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延床面積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BF4B00" w:rsidRPr="00D36A1B" w:rsidRDefault="008D1642" w:rsidP="008D164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１</w:t>
            </w:r>
            <w:r w:rsidR="00C066B6" w:rsidRPr="00D36A1B">
              <w:rPr>
                <w:rFonts w:ascii="BIZ UDP明朝 Medium" w:eastAsia="BIZ UDP明朝 Medium" w:hAnsi="BIZ UDP明朝 Medium" w:hint="eastAsia"/>
              </w:rPr>
              <w:t>階</w:t>
            </w:r>
            <w:r w:rsidR="00631A73" w:rsidRPr="00D36A1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066B6" w:rsidRPr="00D36A1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31A73" w:rsidRPr="00D36A1B">
              <w:rPr>
                <w:rFonts w:ascii="BIZ UDP明朝 Medium" w:eastAsia="BIZ UDP明朝 Medium" w:hAnsi="BIZ UDP明朝 Medium" w:hint="eastAsia"/>
              </w:rPr>
              <w:t>㎡</w:t>
            </w:r>
            <w:r w:rsidR="00C066B6" w:rsidRPr="00D36A1B">
              <w:rPr>
                <w:rFonts w:ascii="BIZ UDP明朝 Medium" w:eastAsia="BIZ UDP明朝 Medium" w:hAnsi="BIZ UDP明朝 Medium" w:hint="eastAsia"/>
              </w:rPr>
              <w:t xml:space="preserve">（内当該事業分　　　㎡）・　　</w:t>
            </w:r>
            <w:r w:rsidRPr="00D36A1B">
              <w:rPr>
                <w:rFonts w:ascii="BIZ UDP明朝 Medium" w:eastAsia="BIZ UDP明朝 Medium" w:hAnsi="BIZ UDP明朝 Medium" w:hint="eastAsia"/>
              </w:rPr>
              <w:t>２</w:t>
            </w:r>
            <w:r w:rsidR="00C066B6" w:rsidRPr="00D36A1B">
              <w:rPr>
                <w:rFonts w:ascii="BIZ UDP明朝 Medium" w:eastAsia="BIZ UDP明朝 Medium" w:hAnsi="BIZ UDP明朝 Medium" w:hint="eastAsia"/>
              </w:rPr>
              <w:t>階　　　　㎡（内当該事業分　　　㎡</w:t>
            </w:r>
            <w:r w:rsidR="00631A73" w:rsidRPr="00D36A1B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51240" w:rsidRPr="00D36A1B" w:rsidRDefault="00D5124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整備方法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D51240" w:rsidRPr="00D36A1B" w:rsidRDefault="004613F0" w:rsidP="004613F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１　新築　　２　改築</w:t>
            </w:r>
            <w:r w:rsidR="00D51240" w:rsidRPr="00D36A1B">
              <w:rPr>
                <w:rFonts w:ascii="BIZ UDP明朝 Medium" w:eastAsia="BIZ UDP明朝 Medium" w:hAnsi="BIZ UDP明朝 Medium" w:hint="eastAsia"/>
              </w:rPr>
              <w:t xml:space="preserve">　　３　その他（　　　　　　）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31A73" w:rsidRPr="00D36A1B" w:rsidRDefault="00631A73" w:rsidP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利用形態</w:t>
            </w:r>
          </w:p>
        </w:tc>
        <w:tc>
          <w:tcPr>
            <w:tcW w:w="6950" w:type="dxa"/>
            <w:gridSpan w:val="3"/>
            <w:tcBorders>
              <w:right w:val="single" w:sz="8" w:space="0" w:color="auto"/>
            </w:tcBorders>
          </w:tcPr>
          <w:p w:rsidR="00631A73" w:rsidRPr="00D36A1B" w:rsidRDefault="00FA012F" w:rsidP="00FA012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１　自己所有　　　２　賃借</w:t>
            </w:r>
          </w:p>
        </w:tc>
      </w:tr>
      <w:tr w:rsidR="00D36A1B" w:rsidRPr="00D36A1B" w:rsidTr="006B36ED"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7F60" w:rsidRPr="00D36A1B" w:rsidRDefault="008E7F60" w:rsidP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（賃借の場合）</w:t>
            </w:r>
          </w:p>
        </w:tc>
        <w:tc>
          <w:tcPr>
            <w:tcW w:w="1706" w:type="dxa"/>
            <w:tcBorders>
              <w:left w:val="single" w:sz="4" w:space="0" w:color="auto"/>
              <w:bottom w:val="dashSmallGap" w:sz="4" w:space="0" w:color="auto"/>
            </w:tcBorders>
          </w:tcPr>
          <w:p w:rsidR="008E7F60" w:rsidRPr="00D36A1B" w:rsidRDefault="008E7F60" w:rsidP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所有者名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8E7F60" w:rsidRPr="00D36A1B" w:rsidRDefault="008E7F60" w:rsidP="00631A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7F60" w:rsidRPr="00D36A1B" w:rsidRDefault="008E7F60" w:rsidP="00631A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dashSmallGap" w:sz="4" w:space="0" w:color="auto"/>
            </w:tcBorders>
          </w:tcPr>
          <w:p w:rsidR="008E7F60" w:rsidRPr="00D36A1B" w:rsidRDefault="008E7F6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契約期間　　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8E7F60" w:rsidRPr="00D36A1B" w:rsidRDefault="008E7F6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年間（契約更新　　有　・　無　　）</w:t>
            </w:r>
          </w:p>
        </w:tc>
      </w:tr>
      <w:tr w:rsidR="00D36A1B" w:rsidRPr="00D36A1B" w:rsidTr="00D51240"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7F60" w:rsidRPr="00D36A1B" w:rsidRDefault="008E7F60" w:rsidP="00631A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7F60" w:rsidRPr="00D36A1B" w:rsidRDefault="008E7F6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賃借料年額　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E7F60" w:rsidRPr="00D36A1B" w:rsidRDefault="008E7F6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　　　　　　　円</w:t>
            </w:r>
          </w:p>
        </w:tc>
      </w:tr>
      <w:tr w:rsidR="00D36A1B" w:rsidRPr="00D36A1B" w:rsidTr="00574914">
        <w:trPr>
          <w:trHeight w:val="120"/>
        </w:trPr>
        <w:tc>
          <w:tcPr>
            <w:tcW w:w="268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240" w:rsidRPr="00D36A1B" w:rsidRDefault="00D51240" w:rsidP="00631A73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施行予定</w:t>
            </w:r>
          </w:p>
        </w:tc>
        <w:tc>
          <w:tcPr>
            <w:tcW w:w="695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D51240" w:rsidRPr="00D36A1B" w:rsidRDefault="00D5124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着工予定　　　　令和　　年　　月</w:t>
            </w:r>
          </w:p>
        </w:tc>
      </w:tr>
      <w:tr w:rsidR="00D36A1B" w:rsidRPr="00D36A1B" w:rsidTr="00861AB9">
        <w:trPr>
          <w:trHeight w:val="120"/>
        </w:trPr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240" w:rsidRPr="00D36A1B" w:rsidRDefault="00D51240" w:rsidP="00631A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D51240" w:rsidRPr="00D36A1B" w:rsidRDefault="00D5124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竣工予定　　　　令和　　年　　月</w:t>
            </w:r>
          </w:p>
        </w:tc>
      </w:tr>
      <w:tr w:rsidR="00D36A1B" w:rsidRPr="00D36A1B" w:rsidTr="00564712">
        <w:trPr>
          <w:trHeight w:val="120"/>
        </w:trPr>
        <w:tc>
          <w:tcPr>
            <w:tcW w:w="26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1240" w:rsidRPr="00D36A1B" w:rsidRDefault="00D51240" w:rsidP="00631A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1240" w:rsidRPr="00D36A1B" w:rsidRDefault="00D51240" w:rsidP="008E7F6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開設予定　　　　令和　　年　　月</w:t>
            </w:r>
          </w:p>
        </w:tc>
      </w:tr>
    </w:tbl>
    <w:p w:rsidR="00BD7316" w:rsidRPr="00D36A1B" w:rsidRDefault="0049653F" w:rsidP="00BD731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５　設備等の概要</w:t>
      </w:r>
      <w:r w:rsidR="00954977" w:rsidRPr="00D36A1B">
        <w:rPr>
          <w:rFonts w:ascii="BIZ UDP明朝 Medium" w:eastAsia="BIZ UDP明朝 Medium" w:hAnsi="BIZ UDP明朝 Medium" w:hint="eastAsia"/>
        </w:rPr>
        <w:t xml:space="preserve">　※図面（平面図）と写真を添付してください</w:t>
      </w:r>
    </w:p>
    <w:p w:rsidR="0049653F" w:rsidRPr="00D36A1B" w:rsidRDefault="00BD7316">
      <w:pPr>
        <w:rPr>
          <w:rFonts w:ascii="BIZ UDゴシック" w:eastAsia="BIZ UDゴシック" w:hAnsi="BIZ UDゴシック"/>
        </w:rPr>
      </w:pPr>
      <w:r w:rsidRPr="00D36A1B">
        <w:rPr>
          <w:rFonts w:ascii="BIZ UDP明朝 Medium" w:eastAsia="BIZ UDP明朝 Medium" w:hAnsi="BIZ UDP明朝 Medium"/>
        </w:rPr>
        <w:t xml:space="preserve">　　</w:t>
      </w:r>
      <w:r w:rsidRPr="00D36A1B">
        <w:rPr>
          <w:rFonts w:ascii="BIZ UDP明朝 Medium" w:eastAsia="BIZ UDP明朝 Medium" w:hAnsi="BIZ UDP明朝 Medium" w:hint="eastAsia"/>
        </w:rPr>
        <w:t>図面は居室、居間及び食堂の面積等を記入したもの（居室床面積は内法、壁芯計測を記入）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1275"/>
        <w:gridCol w:w="5670"/>
      </w:tblGrid>
      <w:tr w:rsidR="00D36A1B" w:rsidRPr="00D36A1B" w:rsidTr="006B36ED"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954977" w:rsidRPr="00D36A1B" w:rsidRDefault="004356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居</w:t>
            </w:r>
            <w:r w:rsidR="001F5BF7" w:rsidRPr="00D36A1B">
              <w:rPr>
                <w:rFonts w:ascii="BIZ UDP明朝 Medium" w:eastAsia="BIZ UDP明朝 Medium" w:hAnsi="BIZ UDP明朝 Medium" w:hint="eastAsia"/>
              </w:rPr>
              <w:t>室</w:t>
            </w:r>
          </w:p>
          <w:p w:rsidR="00954977" w:rsidRPr="00D36A1B" w:rsidRDefault="009549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室数　　　　　室（内個室　　　室）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二人部屋の有無　（　有　　・　　無　）</w:t>
            </w:r>
          </w:p>
        </w:tc>
      </w:tr>
      <w:tr w:rsidR="00D36A1B" w:rsidRPr="00D36A1B" w:rsidTr="006B36ED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49653F" w:rsidRPr="00D36A1B" w:rsidRDefault="0049653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居室面積　　　　　㎡</w:t>
            </w:r>
          </w:p>
        </w:tc>
      </w:tr>
      <w:tr w:rsidR="00D36A1B" w:rsidRPr="00D36A1B" w:rsidTr="00AC3CE9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居間及び食堂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ユニット１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居間　　室　　食堂　　室　（食堂と居間の兼用　　有　・　無）</w:t>
            </w:r>
          </w:p>
        </w:tc>
      </w:tr>
      <w:tr w:rsidR="00D36A1B" w:rsidRPr="00D36A1B" w:rsidTr="00AC3CE9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ユニット２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AC3CE9" w:rsidRPr="00D36A1B" w:rsidRDefault="00AC3C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居間　　室　　食堂　　室　（食堂と居間の兼用　　有　・　無）</w:t>
            </w:r>
          </w:p>
        </w:tc>
      </w:tr>
      <w:tr w:rsidR="00D36A1B" w:rsidRPr="00D36A1B" w:rsidTr="00AC3CE9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キッチン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ユニット１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対面式キッチン（有・無）　　キッチンと居間の連続性（有・無）</w:t>
            </w:r>
          </w:p>
        </w:tc>
      </w:tr>
      <w:tr w:rsidR="00D36A1B" w:rsidRPr="00D36A1B" w:rsidTr="00AC3CE9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ユニット２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対面式キッチン（有・無）　　キッチンと居間の連続性（有・無）</w:t>
            </w:r>
          </w:p>
        </w:tc>
      </w:tr>
      <w:tr w:rsidR="00D36A1B" w:rsidRPr="00D36A1B" w:rsidTr="00AC3CE9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洗面設備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ユニット１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個室への設置　　　箇所（内車いす対応　　箇所）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共用部への設置　　　箇所（内車いす対応　　箇所）</w:t>
            </w:r>
          </w:p>
        </w:tc>
      </w:tr>
      <w:tr w:rsidR="00D36A1B" w:rsidRPr="00D36A1B" w:rsidTr="00AC3CE9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ユニット２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個室への設置　　　箇所（内車いす対応　　箇所）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共用部への設置　　　箇所（内車いす対応　　箇所）</w:t>
            </w:r>
          </w:p>
        </w:tc>
      </w:tr>
      <w:tr w:rsidR="00D36A1B" w:rsidRPr="00D36A1B" w:rsidTr="00AC3CE9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トイレ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ユニット１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個室への設置　　　箇所（内車いす対応　　箇所）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共用部への設置　　　箇所（内車いす対応　　箇所）</w:t>
            </w:r>
          </w:p>
        </w:tc>
      </w:tr>
      <w:tr w:rsidR="00D36A1B" w:rsidRPr="00D36A1B" w:rsidTr="00AC3CE9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ユニット２</w:t>
            </w:r>
          </w:p>
        </w:tc>
        <w:tc>
          <w:tcPr>
            <w:tcW w:w="5670" w:type="dxa"/>
            <w:tcBorders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個室への設置　　　箇所（内車いす対応　　箇所）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共用部への設置　　　箇所（内車いす対応　　箇所）</w:t>
            </w:r>
          </w:p>
        </w:tc>
      </w:tr>
      <w:tr w:rsidR="00D36A1B" w:rsidRPr="00D36A1B" w:rsidTr="00443B4E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浴室</w:t>
            </w:r>
          </w:p>
        </w:tc>
        <w:tc>
          <w:tcPr>
            <w:tcW w:w="1275" w:type="dxa"/>
            <w:tcBorders>
              <w:bottom w:val="dashSmallGap" w:sz="4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ユニット１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（浴室設備）</w:t>
            </w:r>
          </w:p>
        </w:tc>
        <w:tc>
          <w:tcPr>
            <w:tcW w:w="5670" w:type="dxa"/>
            <w:tcBorders>
              <w:bottom w:val="dashSmallGap" w:sz="4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室（男女別浴室　□　有　　□　無　）　　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特殊浴槽　　台、その他（　　　　　）　　台</w:t>
            </w:r>
          </w:p>
        </w:tc>
      </w:tr>
      <w:tr w:rsidR="00D36A1B" w:rsidRPr="00D36A1B" w:rsidTr="00443B4E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ユニット２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（浴室設備）</w:t>
            </w:r>
          </w:p>
        </w:tc>
        <w:tc>
          <w:tcPr>
            <w:tcW w:w="5670" w:type="dxa"/>
            <w:tcBorders>
              <w:top w:val="dashSmallGap" w:sz="4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室（男女別浴室　□　有　　□　無　）　　</w:t>
            </w:r>
          </w:p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特殊浴槽　　台、その他（　　　　　）　　台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交流スペース</w:t>
            </w:r>
          </w:p>
        </w:tc>
        <w:tc>
          <w:tcPr>
            <w:tcW w:w="69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地域との交流スペースの有無（有　・　無）　（有の場合その面積　　　　　㎡）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69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22F04" w:rsidRPr="00D36A1B" w:rsidRDefault="00222F04" w:rsidP="00222F0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9653F" w:rsidRPr="00D36A1B" w:rsidRDefault="0049653F">
      <w:pPr>
        <w:rPr>
          <w:rFonts w:ascii="BIZ UDP明朝 Medium" w:eastAsia="BIZ UDP明朝 Medium" w:hAnsi="BIZ UDP明朝 Medium"/>
        </w:rPr>
      </w:pPr>
    </w:p>
    <w:p w:rsidR="004318F4" w:rsidRPr="00D36A1B" w:rsidRDefault="004318F4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６　建物、設備の特色等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4318F4" w:rsidRPr="00D36A1B" w:rsidRDefault="004318F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建物・設備の防災面での特色</w:t>
            </w:r>
          </w:p>
        </w:tc>
        <w:tc>
          <w:tcPr>
            <w:tcW w:w="6945" w:type="dxa"/>
          </w:tcPr>
          <w:p w:rsidR="004318F4" w:rsidRPr="00D36A1B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C1405C" w:rsidRPr="00D36A1B" w:rsidRDefault="00C140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4318F4" w:rsidRPr="00D36A1B" w:rsidRDefault="004318F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建物・設備のプライバシー</w:t>
            </w:r>
            <w:r w:rsidR="00EE2F55" w:rsidRPr="00D36A1B">
              <w:rPr>
                <w:rFonts w:ascii="BIZ UDP明朝 Medium" w:eastAsia="BIZ UDP明朝 Medium" w:hAnsi="BIZ UDP明朝 Medium" w:hint="eastAsia"/>
              </w:rPr>
              <w:t>、快適性</w:t>
            </w:r>
            <w:r w:rsidRPr="00D36A1B">
              <w:rPr>
                <w:rFonts w:ascii="BIZ UDP明朝 Medium" w:eastAsia="BIZ UDP明朝 Medium" w:hAnsi="BIZ UDP明朝 Medium" w:hint="eastAsia"/>
              </w:rPr>
              <w:t>への配慮</w:t>
            </w:r>
          </w:p>
        </w:tc>
        <w:tc>
          <w:tcPr>
            <w:tcW w:w="6945" w:type="dxa"/>
          </w:tcPr>
          <w:p w:rsidR="004318F4" w:rsidRPr="00D36A1B" w:rsidRDefault="004318F4">
            <w:pPr>
              <w:rPr>
                <w:rFonts w:ascii="BIZ UDP明朝 Medium" w:eastAsia="BIZ UDP明朝 Medium" w:hAnsi="BIZ UDP明朝 Medium"/>
              </w:rPr>
            </w:pPr>
          </w:p>
          <w:p w:rsidR="00C1405C" w:rsidRPr="00D36A1B" w:rsidRDefault="00C140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B2C8E" w:rsidRPr="00D36A1B" w:rsidRDefault="00BB2C8E">
      <w:pPr>
        <w:rPr>
          <w:rFonts w:ascii="BIZ UDP明朝 Medium" w:eastAsia="BIZ UDP明朝 Medium" w:hAnsi="BIZ UDP明朝 Medium"/>
        </w:rPr>
      </w:pPr>
    </w:p>
    <w:p w:rsidR="00C4361D" w:rsidRPr="00D36A1B" w:rsidRDefault="00C4361D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７　施設内での日常生活の支援の考え方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D36A1B" w:rsidRDefault="005021B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サービス計画の</w:t>
            </w:r>
            <w:r w:rsidR="00C4361D" w:rsidRPr="00D36A1B">
              <w:rPr>
                <w:rFonts w:ascii="BIZ UDP明朝 Medium" w:eastAsia="BIZ UDP明朝 Medium" w:hAnsi="BIZ UDP明朝 Medium" w:hint="eastAsia"/>
              </w:rPr>
              <w:t>作成について</w:t>
            </w:r>
          </w:p>
          <w:p w:rsidR="00C4361D" w:rsidRPr="00D36A1B" w:rsidRDefault="00C4361D">
            <w:pPr>
              <w:rPr>
                <w:rFonts w:ascii="BIZ UDP明朝 Medium" w:eastAsia="BIZ UDP明朝 Medium" w:hAnsi="BIZ UDP明朝 Medium"/>
                <w:sz w:val="18"/>
              </w:rPr>
            </w:pP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（手順、作成方針、利用者及び家族の意見の反映、計画の更新などについて）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C4361D" w:rsidRPr="00D36A1B" w:rsidRDefault="00C4361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D36A1B" w:rsidRDefault="00C4361D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利用者の人権を尊重し、虐待、身体拘束のないケアの実践について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Default="00C4361D">
            <w:pPr>
              <w:rPr>
                <w:rFonts w:ascii="BIZ UDP明朝 Medium" w:eastAsia="BIZ UDP明朝 Medium" w:hAnsi="BIZ UDP明朝 Medium"/>
              </w:rPr>
            </w:pPr>
          </w:p>
          <w:p w:rsidR="005021BD" w:rsidRPr="00D36A1B" w:rsidRDefault="005021B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D36A1B" w:rsidRDefault="00C4361D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虐待防止マニュアル</w:t>
            </w:r>
            <w:r w:rsidR="00393237" w:rsidRPr="00D36A1B">
              <w:rPr>
                <w:rFonts w:ascii="BIZ UDP明朝 Medium" w:eastAsia="BIZ UDP明朝 Medium" w:hAnsi="BIZ UDP明朝 Medium" w:hint="eastAsia"/>
              </w:rPr>
              <w:t>・指針</w:t>
            </w:r>
            <w:r w:rsidRPr="00D36A1B">
              <w:rPr>
                <w:rFonts w:ascii="BIZ UDP明朝 Medium" w:eastAsia="BIZ UDP明朝 Medium" w:hAnsi="BIZ UDP明朝 Medium" w:hint="eastAsia"/>
              </w:rPr>
              <w:t>の有無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D36A1B" w:rsidRDefault="00954977" w:rsidP="00954977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有</w:t>
            </w:r>
            <w:r w:rsidR="004F6775" w:rsidRPr="00D36A1B">
              <w:rPr>
                <w:rFonts w:ascii="BIZ UDP明朝 Medium" w:eastAsia="BIZ UDP明朝 Medium" w:hAnsi="BIZ UDP明朝 Medium" w:hint="eastAsia"/>
              </w:rPr>
              <w:t>（添付すること）</w:t>
            </w:r>
            <w:r w:rsidR="00A912AE" w:rsidRPr="00D36A1B">
              <w:rPr>
                <w:rFonts w:ascii="BIZ UDP明朝 Medium" w:eastAsia="BIZ UDP明朝 Medium" w:hAnsi="BIZ UDP明朝 Medium" w:hint="eastAsia"/>
              </w:rPr>
              <w:t xml:space="preserve">　　□　</w:t>
            </w:r>
            <w:r w:rsidRPr="00D36A1B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D36A1B" w:rsidRPr="00D36A1B" w:rsidTr="00E43E74">
        <w:trPr>
          <w:trHeight w:val="846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E43E74" w:rsidRPr="00D36A1B" w:rsidRDefault="00E43E7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食事</w:t>
            </w:r>
          </w:p>
          <w:p w:rsidR="00E43E74" w:rsidRPr="00D36A1B" w:rsidRDefault="00E43E74" w:rsidP="00E43E7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（利用者の嗜好への配慮等、食事を楽しむための支援の方策</w:t>
            </w:r>
            <w:r w:rsidR="00E540CD" w:rsidRPr="00D36A1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、栄養改善</w:t>
            </w:r>
            <w:r w:rsidRPr="00D36A1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などについて）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43E74" w:rsidRPr="00D36A1B" w:rsidRDefault="00E43E7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D36A1B" w:rsidRDefault="00754B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入浴</w:t>
            </w:r>
          </w:p>
          <w:p w:rsidR="00754BA1" w:rsidRPr="00D36A1B" w:rsidRDefault="00FA115E" w:rsidP="00FA115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（時間、回数の希望にあわせた支援、プライバシー等への配慮）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D36A1B" w:rsidRDefault="00C4361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C4361D" w:rsidRPr="00D36A1B" w:rsidRDefault="00754B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排泄</w:t>
            </w:r>
          </w:p>
          <w:p w:rsidR="00754BA1" w:rsidRPr="00D36A1B" w:rsidRDefault="00754B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（おむつを使用しない工夫、利用者の羞恥心等に配慮した排泄介助等）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C4361D" w:rsidRPr="00D36A1B" w:rsidRDefault="00C4361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AC54E0" w:rsidRPr="00D36A1B" w:rsidRDefault="00754B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利用者の</w:t>
            </w:r>
            <w:r w:rsidR="005000AB" w:rsidRPr="00D36A1B">
              <w:rPr>
                <w:rFonts w:ascii="BIZ UDP明朝 Medium" w:eastAsia="BIZ UDP明朝 Medium" w:hAnsi="BIZ UDP明朝 Medium" w:hint="eastAsia"/>
              </w:rPr>
              <w:t>自立支援、</w:t>
            </w:r>
            <w:r w:rsidRPr="00D36A1B">
              <w:rPr>
                <w:rFonts w:ascii="BIZ UDP明朝 Medium" w:eastAsia="BIZ UDP明朝 Medium" w:hAnsi="BIZ UDP明朝 Medium" w:hint="eastAsia"/>
              </w:rPr>
              <w:t>趣味や楽しみごとに対する支援</w:t>
            </w:r>
            <w:r w:rsidR="005732B6" w:rsidRPr="00D36A1B">
              <w:rPr>
                <w:rFonts w:ascii="BIZ UDP明朝 Medium" w:eastAsia="BIZ UDP明朝 Medium" w:hAnsi="BIZ UDP明朝 Medium" w:hint="eastAsia"/>
              </w:rPr>
              <w:t>、家庭的な生活の構築についての考え方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754BA1" w:rsidRPr="00D36A1B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8D04B8" w:rsidRPr="00D36A1B" w:rsidRDefault="003630D4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外出の機会の確保</w:t>
            </w:r>
            <w:r w:rsidRPr="00BF3BE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（買い物や外食、地域行事への参加、散歩等）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8D04B8" w:rsidRPr="00D36A1B" w:rsidRDefault="008D04B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6C7EA1" w:rsidRPr="00D36A1B" w:rsidRDefault="006C7E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重度化した場合や、終末期のあり方についての方針</w:t>
            </w:r>
          </w:p>
          <w:p w:rsidR="006C7EA1" w:rsidRPr="00D36A1B" w:rsidRDefault="006C7E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（本人・家族の求めに応じ重症化への対応や看取り介護を行うかについて、そのための指針・方針はあるか、それに対応するための医療・看護体制について）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6C7EA1" w:rsidRPr="00D36A1B" w:rsidRDefault="006C7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76EED" w:rsidRPr="00D36A1B" w:rsidRDefault="00C76EED">
      <w:pPr>
        <w:rPr>
          <w:rFonts w:ascii="BIZ UDP明朝 Medium" w:eastAsia="BIZ UDP明朝 Medium" w:hAnsi="BIZ UDP明朝 Medium"/>
        </w:rPr>
      </w:pPr>
    </w:p>
    <w:p w:rsidR="00754BA1" w:rsidRPr="00D36A1B" w:rsidRDefault="00754BA1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８　利用者の健康管理についての考え方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754BA1" w:rsidRPr="00D36A1B" w:rsidRDefault="005A2DF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リハビリテーション</w:t>
            </w:r>
            <w:r w:rsidR="003F4DCF" w:rsidRPr="00D36A1B">
              <w:rPr>
                <w:rFonts w:ascii="BIZ UDP明朝 Medium" w:eastAsia="BIZ UDP明朝 Medium" w:hAnsi="BIZ UDP明朝 Medium" w:hint="eastAsia"/>
              </w:rPr>
              <w:t>（機能訓連）</w:t>
            </w:r>
            <w:r w:rsidRPr="00D36A1B">
              <w:rPr>
                <w:rFonts w:ascii="BIZ UDP明朝 Medium" w:eastAsia="BIZ UDP明朝 Medium" w:hAnsi="BIZ UDP明朝 Medium" w:hint="eastAsia"/>
              </w:rPr>
              <w:t>への取組</w:t>
            </w:r>
            <w:r w:rsidR="00754BA1" w:rsidRPr="00D36A1B">
              <w:rPr>
                <w:rFonts w:ascii="BIZ UDP明朝 Medium" w:eastAsia="BIZ UDP明朝 Medium" w:hAnsi="BIZ UDP明朝 Medium" w:hint="eastAsia"/>
              </w:rPr>
              <w:t>について</w:t>
            </w:r>
          </w:p>
        </w:tc>
        <w:tc>
          <w:tcPr>
            <w:tcW w:w="6945" w:type="dxa"/>
          </w:tcPr>
          <w:p w:rsidR="00754BA1" w:rsidRPr="00D36A1B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754BA1" w:rsidRPr="00D36A1B" w:rsidRDefault="00754BA1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協力医療機関</w:t>
            </w:r>
            <w:r w:rsidR="002F6F85" w:rsidRPr="00D36A1B">
              <w:rPr>
                <w:rFonts w:ascii="BIZ UDP明朝 Medium" w:eastAsia="BIZ UDP明朝 Medium" w:hAnsi="BIZ UDP明朝 Medium" w:hint="eastAsia"/>
              </w:rPr>
              <w:t>名</w:t>
            </w:r>
            <w:r w:rsidRPr="00D36A1B">
              <w:rPr>
                <w:rFonts w:ascii="BIZ UDP明朝 Medium" w:eastAsia="BIZ UDP明朝 Medium" w:hAnsi="BIZ UDP明朝 Medium" w:hint="eastAsia"/>
              </w:rPr>
              <w:t>、</w:t>
            </w:r>
            <w:r w:rsidR="00F81FFE" w:rsidRPr="00D36A1B">
              <w:rPr>
                <w:rFonts w:ascii="BIZ UDP明朝 Medium" w:eastAsia="BIZ UDP明朝 Medium" w:hAnsi="BIZ UDP明朝 Medium" w:hint="eastAsia"/>
              </w:rPr>
              <w:t>協力</w:t>
            </w:r>
            <w:r w:rsidRPr="00D36A1B">
              <w:rPr>
                <w:rFonts w:ascii="BIZ UDP明朝 Medium" w:eastAsia="BIZ UDP明朝 Medium" w:hAnsi="BIZ UDP明朝 Medium" w:hint="eastAsia"/>
              </w:rPr>
              <w:t>歯科医療機関との連携</w:t>
            </w:r>
            <w:r w:rsidR="002F6F85" w:rsidRPr="00D36A1B">
              <w:rPr>
                <w:rFonts w:ascii="BIZ UDP明朝 Medium" w:eastAsia="BIZ UDP明朝 Medium" w:hAnsi="BIZ UDP明朝 Medium" w:hint="eastAsia"/>
              </w:rPr>
              <w:t>・支援内容</w:t>
            </w:r>
          </w:p>
        </w:tc>
        <w:tc>
          <w:tcPr>
            <w:tcW w:w="6945" w:type="dxa"/>
          </w:tcPr>
          <w:p w:rsidR="00754BA1" w:rsidRPr="00D36A1B" w:rsidRDefault="00754B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754BA1" w:rsidRPr="0015209D" w:rsidRDefault="00754BA1">
            <w:pPr>
              <w:rPr>
                <w:rFonts w:ascii="BIZ UDP明朝 Medium" w:eastAsia="BIZ UDP明朝 Medium" w:hAnsi="BIZ UDP明朝 Medium"/>
              </w:rPr>
            </w:pPr>
            <w:r w:rsidRPr="0015209D">
              <w:rPr>
                <w:rFonts w:ascii="BIZ UDP明朝 Medium" w:eastAsia="BIZ UDP明朝 Medium" w:hAnsi="BIZ UDP明朝 Medium" w:hint="eastAsia"/>
              </w:rPr>
              <w:t>食中毒防止、感染症予防等に対する支援</w:t>
            </w:r>
          </w:p>
          <w:p w:rsidR="00754BA1" w:rsidRPr="0015209D" w:rsidRDefault="00393237">
            <w:pPr>
              <w:rPr>
                <w:rFonts w:ascii="BIZ UDP明朝 Medium" w:eastAsia="BIZ UDP明朝 Medium" w:hAnsi="BIZ UDP明朝 Medium"/>
                <w:sz w:val="18"/>
              </w:rPr>
            </w:pPr>
            <w:r w:rsidRPr="0015209D">
              <w:rPr>
                <w:rFonts w:ascii="BIZ UDP明朝 Medium" w:eastAsia="BIZ UDP明朝 Medium" w:hAnsi="BIZ UDP明朝 Medium" w:hint="eastAsia"/>
                <w:sz w:val="18"/>
              </w:rPr>
              <w:t>（BCPの策定状況、指針の整備状況等）</w:t>
            </w:r>
          </w:p>
        </w:tc>
        <w:tc>
          <w:tcPr>
            <w:tcW w:w="6945" w:type="dxa"/>
          </w:tcPr>
          <w:p w:rsidR="00754BA1" w:rsidRPr="0015209D" w:rsidRDefault="008D2D5E">
            <w:pPr>
              <w:rPr>
                <w:rFonts w:ascii="BIZ UDP明朝 Medium" w:eastAsia="BIZ UDP明朝 Medium" w:hAnsi="BIZ UDP明朝 Medium"/>
              </w:rPr>
            </w:pPr>
            <w:r w:rsidRPr="0015209D">
              <w:rPr>
                <w:rFonts w:ascii="BIZ UDP明朝 Medium" w:eastAsia="BIZ UDP明朝 Medium" w:hAnsi="BIZ UDP明朝 Medium" w:hint="eastAsia"/>
              </w:rPr>
              <w:t>□有（添付すること）　　□無</w:t>
            </w:r>
          </w:p>
        </w:tc>
      </w:tr>
    </w:tbl>
    <w:p w:rsidR="00754BA1" w:rsidRDefault="00754BA1">
      <w:pPr>
        <w:rPr>
          <w:rFonts w:ascii="BIZ UDP明朝 Medium" w:eastAsia="BIZ UDP明朝 Medium" w:hAnsi="BIZ UDP明朝 Medium"/>
        </w:rPr>
      </w:pPr>
    </w:p>
    <w:p w:rsidR="00AB628F" w:rsidRPr="00D36A1B" w:rsidRDefault="00AB628F">
      <w:pPr>
        <w:rPr>
          <w:rFonts w:ascii="BIZ UDP明朝 Medium" w:eastAsia="BIZ UDP明朝 Medium" w:hAnsi="BIZ UDP明朝 Medium"/>
        </w:rPr>
      </w:pPr>
    </w:p>
    <w:p w:rsidR="00754BA1" w:rsidRPr="00D36A1B" w:rsidRDefault="00754BA1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 xml:space="preserve">９　</w:t>
      </w:r>
      <w:r w:rsidR="00804ABD" w:rsidRPr="00D36A1B">
        <w:rPr>
          <w:rFonts w:ascii="BIZ UDP明朝 Medium" w:eastAsia="BIZ UDP明朝 Medium" w:hAnsi="BIZ UDP明朝 Medium" w:hint="eastAsia"/>
        </w:rPr>
        <w:t>緊急時</w:t>
      </w:r>
      <w:r w:rsidR="00954046" w:rsidRPr="00D36A1B">
        <w:rPr>
          <w:rFonts w:ascii="BIZ UDP明朝 Medium" w:eastAsia="BIZ UDP明朝 Medium" w:hAnsi="BIZ UDP明朝 Medium" w:hint="eastAsia"/>
        </w:rPr>
        <w:t>等</w:t>
      </w:r>
      <w:r w:rsidR="00804ABD" w:rsidRPr="00D36A1B">
        <w:rPr>
          <w:rFonts w:ascii="BIZ UDP明朝 Medium" w:eastAsia="BIZ UDP明朝 Medium" w:hAnsi="BIZ UDP明朝 Medium" w:hint="eastAsia"/>
        </w:rPr>
        <w:t>の対応について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804ABD" w:rsidRPr="00D36A1B" w:rsidRDefault="00804ABD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緊急時に備えた体制</w:t>
            </w:r>
          </w:p>
          <w:p w:rsidR="00804ABD" w:rsidRPr="00D36A1B" w:rsidRDefault="00804ABD">
            <w:pPr>
              <w:rPr>
                <w:rFonts w:ascii="BIZ UDP明朝 Medium" w:eastAsia="BIZ UDP明朝 Medium" w:hAnsi="BIZ UDP明朝 Medium"/>
                <w:sz w:val="18"/>
              </w:rPr>
            </w:pP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（避難訓練、消防団との連携、夜間の勤務体制等）</w:t>
            </w:r>
          </w:p>
        </w:tc>
        <w:tc>
          <w:tcPr>
            <w:tcW w:w="6945" w:type="dxa"/>
          </w:tcPr>
          <w:p w:rsidR="00804ABD" w:rsidRPr="00D36A1B" w:rsidRDefault="00804AB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4B1D53" w:rsidRPr="00D36A1B" w:rsidRDefault="00804ABD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緊急時の対応マニュアル作成の有無</w:t>
            </w:r>
          </w:p>
        </w:tc>
        <w:tc>
          <w:tcPr>
            <w:tcW w:w="6945" w:type="dxa"/>
          </w:tcPr>
          <w:p w:rsidR="00804ABD" w:rsidRPr="00D36A1B" w:rsidRDefault="00954977" w:rsidP="00954977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□有</w:t>
            </w:r>
            <w:r w:rsidR="004F6775" w:rsidRPr="00D36A1B">
              <w:rPr>
                <w:rFonts w:ascii="BIZ UDP明朝 Medium" w:eastAsia="BIZ UDP明朝 Medium" w:hAnsi="BIZ UDP明朝 Medium" w:hint="eastAsia"/>
              </w:rPr>
              <w:t>（添付すること）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　　□無</w:t>
            </w: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804ABD" w:rsidRPr="0015209D" w:rsidRDefault="004B1D53">
            <w:pPr>
              <w:rPr>
                <w:rFonts w:ascii="BIZ UDP明朝 Medium" w:eastAsia="BIZ UDP明朝 Medium" w:hAnsi="BIZ UDP明朝 Medium"/>
              </w:rPr>
            </w:pPr>
            <w:r w:rsidRPr="0015209D">
              <w:rPr>
                <w:rFonts w:ascii="BIZ UDP明朝 Medium" w:eastAsia="BIZ UDP明朝 Medium" w:hAnsi="BIZ UDP明朝 Medium" w:hint="eastAsia"/>
              </w:rPr>
              <w:t>災害時の対応方法</w:t>
            </w:r>
          </w:p>
          <w:p w:rsidR="004B1D53" w:rsidRPr="0015209D" w:rsidRDefault="00393237">
            <w:pPr>
              <w:rPr>
                <w:rFonts w:ascii="BIZ UDP明朝 Medium" w:eastAsia="BIZ UDP明朝 Medium" w:hAnsi="BIZ UDP明朝 Medium"/>
              </w:rPr>
            </w:pPr>
            <w:r w:rsidRPr="0015209D">
              <w:rPr>
                <w:rFonts w:ascii="BIZ UDP明朝 Medium" w:eastAsia="BIZ UDP明朝 Medium" w:hAnsi="BIZ UDP明朝 Medium" w:hint="eastAsia"/>
                <w:sz w:val="18"/>
              </w:rPr>
              <w:t>（BCPの策定状況等）</w:t>
            </w:r>
            <w:bookmarkStart w:id="0" w:name="_GoBack"/>
            <w:bookmarkEnd w:id="0"/>
          </w:p>
        </w:tc>
        <w:tc>
          <w:tcPr>
            <w:tcW w:w="6945" w:type="dxa"/>
          </w:tcPr>
          <w:p w:rsidR="00804ABD" w:rsidRPr="0015209D" w:rsidRDefault="008D2D5E">
            <w:pPr>
              <w:rPr>
                <w:rFonts w:ascii="BIZ UDP明朝 Medium" w:eastAsia="BIZ UDP明朝 Medium" w:hAnsi="BIZ UDP明朝 Medium"/>
              </w:rPr>
            </w:pPr>
            <w:r w:rsidRPr="0015209D">
              <w:rPr>
                <w:rFonts w:ascii="BIZ UDP明朝 Medium" w:eastAsia="BIZ UDP明朝 Medium" w:hAnsi="BIZ UDP明朝 Medium" w:hint="eastAsia"/>
              </w:rPr>
              <w:t>□有（添付すること）　　□無</w:t>
            </w: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DB2856" w:rsidRPr="00D36A1B" w:rsidRDefault="00DB285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補償制度への加入</w:t>
            </w:r>
          </w:p>
        </w:tc>
        <w:tc>
          <w:tcPr>
            <w:tcW w:w="6945" w:type="dxa"/>
          </w:tcPr>
          <w:p w:rsidR="00DB2856" w:rsidRPr="00D36A1B" w:rsidRDefault="00DB285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□加入予定</w:t>
            </w:r>
            <w:r w:rsidR="0063037E" w:rsidRPr="00D36A1B">
              <w:rPr>
                <w:rFonts w:ascii="BIZ UDP明朝 Medium" w:eastAsia="BIZ UDP明朝 Medium" w:hAnsi="BIZ UDP明朝 Medium" w:hint="eastAsia"/>
              </w:rPr>
              <w:t>（加入済）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　　□加入予定なし</w:t>
            </w: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954046" w:rsidRPr="00D36A1B" w:rsidRDefault="00954046" w:rsidP="0095404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苦情処理マニュアル作成の有無</w:t>
            </w:r>
          </w:p>
        </w:tc>
        <w:tc>
          <w:tcPr>
            <w:tcW w:w="6945" w:type="dxa"/>
          </w:tcPr>
          <w:p w:rsidR="00954046" w:rsidRPr="00D36A1B" w:rsidRDefault="00954046" w:rsidP="0095404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□有（添付すること）　　　□無</w:t>
            </w:r>
          </w:p>
        </w:tc>
      </w:tr>
    </w:tbl>
    <w:p w:rsidR="00393237" w:rsidRPr="00D36A1B" w:rsidRDefault="00393237" w:rsidP="00BB2C8E">
      <w:pPr>
        <w:rPr>
          <w:rFonts w:ascii="BIZ UDP明朝 Medium" w:eastAsia="BIZ UDP明朝 Medium" w:hAnsi="BIZ UDP明朝 Medium"/>
        </w:rPr>
      </w:pPr>
    </w:p>
    <w:p w:rsidR="004B1D53" w:rsidRPr="00D36A1B" w:rsidRDefault="0095404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10</w:t>
      </w:r>
      <w:r w:rsidR="00857FC2" w:rsidRPr="00D36A1B">
        <w:rPr>
          <w:rFonts w:ascii="BIZ UDP明朝 Medium" w:eastAsia="BIZ UDP明朝 Medium" w:hAnsi="BIZ UDP明朝 Medium" w:hint="eastAsia"/>
        </w:rPr>
        <w:t xml:space="preserve">　介護報酬以外の利用料等について</w:t>
      </w:r>
      <w:r w:rsidR="0063037E" w:rsidRPr="00D36A1B">
        <w:rPr>
          <w:rFonts w:ascii="BIZ UDP明朝 Medium" w:eastAsia="BIZ UDP明朝 Medium" w:hAnsi="BIZ UDP明朝 Medium" w:hint="eastAsia"/>
        </w:rPr>
        <w:t>（別紙添付可）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5334CA">
        <w:tc>
          <w:tcPr>
            <w:tcW w:w="2684" w:type="dxa"/>
            <w:shd w:val="clear" w:color="auto" w:fill="F2F2F2" w:themeFill="background1" w:themeFillShade="F2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食材費</w:t>
            </w:r>
          </w:p>
        </w:tc>
        <w:tc>
          <w:tcPr>
            <w:tcW w:w="6945" w:type="dxa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円</w:t>
            </w:r>
          </w:p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D36A1B" w:rsidRPr="00D36A1B" w:rsidTr="005334CA">
        <w:tc>
          <w:tcPr>
            <w:tcW w:w="2684" w:type="dxa"/>
            <w:shd w:val="clear" w:color="auto" w:fill="F2F2F2" w:themeFill="background1" w:themeFillShade="F2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家賃相当額</w:t>
            </w:r>
          </w:p>
        </w:tc>
        <w:tc>
          <w:tcPr>
            <w:tcW w:w="6945" w:type="dxa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円</w:t>
            </w:r>
          </w:p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D36A1B" w:rsidRPr="00D36A1B" w:rsidTr="005334CA">
        <w:tc>
          <w:tcPr>
            <w:tcW w:w="2684" w:type="dxa"/>
            <w:shd w:val="clear" w:color="auto" w:fill="F2F2F2" w:themeFill="background1" w:themeFillShade="F2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光熱水費</w:t>
            </w:r>
          </w:p>
        </w:tc>
        <w:tc>
          <w:tcPr>
            <w:tcW w:w="6945" w:type="dxa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円</w:t>
            </w:r>
          </w:p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D36A1B" w:rsidRPr="00D36A1B" w:rsidTr="005334CA">
        <w:tc>
          <w:tcPr>
            <w:tcW w:w="2684" w:type="dxa"/>
            <w:shd w:val="clear" w:color="auto" w:fill="F2F2F2" w:themeFill="background1" w:themeFillShade="F2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その他（　　　　　　　　　　　）</w:t>
            </w:r>
          </w:p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円</w:t>
            </w:r>
          </w:p>
          <w:p w:rsidR="00B703A0" w:rsidRPr="00D36A1B" w:rsidRDefault="00B703A0" w:rsidP="005334C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857FC2" w:rsidRPr="00D36A1B" w:rsidRDefault="00B703A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その他（　　　　　　　　　　　）</w:t>
            </w:r>
          </w:p>
        </w:tc>
        <w:tc>
          <w:tcPr>
            <w:tcW w:w="6945" w:type="dxa"/>
          </w:tcPr>
          <w:p w:rsidR="00857FC2" w:rsidRPr="00D36A1B" w:rsidRDefault="00B703A0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855EFF" w:rsidRPr="00D36A1B">
              <w:rPr>
                <w:rFonts w:ascii="BIZ UDP明朝 Medium" w:eastAsia="BIZ UDP明朝 Medium" w:hAnsi="BIZ UDP明朝 Medium" w:hint="eastAsia"/>
              </w:rPr>
              <w:t>円</w:t>
            </w:r>
          </w:p>
          <w:p w:rsidR="00857FC2" w:rsidRPr="00D36A1B" w:rsidRDefault="00857FC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積算根拠：</w:t>
            </w:r>
          </w:p>
        </w:tc>
      </w:tr>
    </w:tbl>
    <w:p w:rsidR="00BB2C8E" w:rsidRPr="00D36A1B" w:rsidRDefault="00BB2C8E">
      <w:pPr>
        <w:rPr>
          <w:rFonts w:ascii="BIZ UDP明朝 Medium" w:eastAsia="BIZ UDP明朝 Medium" w:hAnsi="BIZ UDP明朝 Medium"/>
        </w:rPr>
      </w:pPr>
    </w:p>
    <w:p w:rsidR="00857FC2" w:rsidRPr="00D36A1B" w:rsidRDefault="0095404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11</w:t>
      </w:r>
      <w:r w:rsidR="00857FC2" w:rsidRPr="00D36A1B">
        <w:rPr>
          <w:rFonts w:ascii="BIZ UDP明朝 Medium" w:eastAsia="BIZ UDP明朝 Medium" w:hAnsi="BIZ UDP明朝 Medium" w:hint="eastAsia"/>
        </w:rPr>
        <w:t xml:space="preserve">　職員の確保、研修体制について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857FC2" w:rsidRPr="00D36A1B" w:rsidRDefault="00857FC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職員の採用計画・勤務体制計画等（日勤、夜勤別）</w:t>
            </w:r>
          </w:p>
          <w:p w:rsidR="00857FC2" w:rsidRPr="00D36A1B" w:rsidRDefault="00857F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857FC2" w:rsidRPr="00D36A1B" w:rsidRDefault="00C1405C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※勤務表（案）を添付すること</w:t>
            </w:r>
          </w:p>
          <w:p w:rsidR="00596B86" w:rsidRPr="00D36A1B" w:rsidRDefault="00596B8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E05388" w:rsidRPr="00D36A1B" w:rsidRDefault="00E0538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職員の処遇に関する事項について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E05388" w:rsidRPr="00D36A1B" w:rsidRDefault="00E0538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就業規則、賃金規定の有無（□作成予定　　□作成済）</w:t>
            </w:r>
          </w:p>
          <w:p w:rsidR="00D54316" w:rsidRPr="00D36A1B" w:rsidRDefault="00E05388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※作成済の場合は添付すること</w:t>
            </w:r>
          </w:p>
        </w:tc>
      </w:tr>
      <w:tr w:rsidR="00D36A1B" w:rsidRPr="00D36A1B" w:rsidTr="006B36ED">
        <w:tc>
          <w:tcPr>
            <w:tcW w:w="268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E05502" w:rsidRPr="00D36A1B" w:rsidRDefault="00E0550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職員の離職防止についての方針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（メンタルヘルス、労災防止への取組、キャリアパス等）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:rsidR="00E05502" w:rsidRPr="00D36A1B" w:rsidRDefault="00E05502">
            <w:pPr>
              <w:rPr>
                <w:rFonts w:ascii="BIZ UDP明朝 Medium" w:eastAsia="BIZ UDP明朝 Medium" w:hAnsi="BIZ UDP明朝 Medium"/>
              </w:rPr>
            </w:pPr>
          </w:p>
          <w:p w:rsidR="00D54316" w:rsidRPr="00D36A1B" w:rsidRDefault="00D543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D44C39">
        <w:trPr>
          <w:trHeight w:val="77"/>
        </w:trPr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44C39" w:rsidRPr="00D36A1B" w:rsidRDefault="00D44C3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職員の資質向上についての方針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（職員研修体制、資格取得支援等）の確保について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BB2C8E" w:rsidRPr="00D36A1B" w:rsidRDefault="00BB2C8E" w:rsidP="00BB2C8E">
            <w:pPr>
              <w:rPr>
                <w:rFonts w:ascii="BIZ UDP明朝 Medium" w:eastAsia="BIZ UDP明朝 Medium" w:hAnsi="BIZ UDP明朝 Medium"/>
                <w:strike/>
              </w:rPr>
            </w:pPr>
          </w:p>
          <w:p w:rsidR="00BB2C8E" w:rsidRPr="00D36A1B" w:rsidRDefault="00BB2C8E" w:rsidP="00BB2C8E">
            <w:pPr>
              <w:rPr>
                <w:rFonts w:ascii="BIZ UDP明朝 Medium" w:eastAsia="BIZ UDP明朝 Medium" w:hAnsi="BIZ UDP明朝 Medium"/>
                <w:strike/>
              </w:rPr>
            </w:pPr>
          </w:p>
          <w:p w:rsidR="00D44C39" w:rsidRPr="00D36A1B" w:rsidRDefault="00D44C39" w:rsidP="009E5286">
            <w:pPr>
              <w:rPr>
                <w:rFonts w:ascii="BIZ UDP明朝 Medium" w:eastAsia="BIZ UDP明朝 Medium" w:hAnsi="BIZ UDP明朝 Medium"/>
                <w:strike/>
              </w:rPr>
            </w:pPr>
          </w:p>
        </w:tc>
      </w:tr>
      <w:tr w:rsidR="00D36A1B" w:rsidRPr="00D36A1B" w:rsidTr="00945D50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945D50" w:rsidRPr="00D36A1B" w:rsidRDefault="00945D50" w:rsidP="00AB628F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法令順守に関する考え方につい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て</w:t>
            </w:r>
            <w:r w:rsidR="00AB628F">
              <w:rPr>
                <w:rFonts w:ascii="BIZ UDP明朝 Medium" w:eastAsia="BIZ UDP明朝 Medium" w:hAnsi="BIZ UDP明朝 Medium" w:hint="eastAsia"/>
                <w:sz w:val="18"/>
              </w:rPr>
              <w:t>（法令遵守責任者の配置、研修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実施などの取組方策）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5D50" w:rsidRPr="00D36A1B" w:rsidRDefault="00945D5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021BD" w:rsidRDefault="005021BD">
      <w:pPr>
        <w:rPr>
          <w:rFonts w:ascii="BIZ UDP明朝 Medium" w:eastAsia="BIZ UDP明朝 Medium" w:hAnsi="BIZ UDP明朝 Medium"/>
        </w:rPr>
      </w:pPr>
    </w:p>
    <w:p w:rsidR="00500E5A" w:rsidRPr="00D36A1B" w:rsidRDefault="00500E5A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1</w:t>
      </w:r>
      <w:r w:rsidR="00954046" w:rsidRPr="00D36A1B">
        <w:rPr>
          <w:rFonts w:ascii="BIZ UDP明朝 Medium" w:eastAsia="BIZ UDP明朝 Medium" w:hAnsi="BIZ UDP明朝 Medium" w:hint="eastAsia"/>
        </w:rPr>
        <w:t>2</w:t>
      </w:r>
      <w:r w:rsidR="009337A1" w:rsidRPr="00D36A1B">
        <w:rPr>
          <w:rFonts w:ascii="BIZ UDP明朝 Medium" w:eastAsia="BIZ UDP明朝 Medium" w:hAnsi="BIZ UDP明朝 Medium" w:hint="eastAsia"/>
        </w:rPr>
        <w:t xml:space="preserve">　事業の目的、理念及び利用者</w:t>
      </w:r>
      <w:r w:rsidRPr="00D36A1B">
        <w:rPr>
          <w:rFonts w:ascii="BIZ UDP明朝 Medium" w:eastAsia="BIZ UDP明朝 Medium" w:hAnsi="BIZ UDP明朝 Medium" w:hint="eastAsia"/>
        </w:rPr>
        <w:t>支援の考え、計画内容のアピール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500E5A" w:rsidRPr="00D36A1B" w:rsidRDefault="00500E5A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事業の目的、理念等</w:t>
            </w:r>
          </w:p>
        </w:tc>
        <w:tc>
          <w:tcPr>
            <w:tcW w:w="6945" w:type="dxa"/>
          </w:tcPr>
          <w:p w:rsidR="00500E5A" w:rsidRPr="00D36A1B" w:rsidRDefault="00500E5A">
            <w:pPr>
              <w:rPr>
                <w:rFonts w:ascii="BIZ UDP明朝 Medium" w:eastAsia="BIZ UDP明朝 Medium" w:hAnsi="BIZ UDP明朝 Medium"/>
              </w:rPr>
            </w:pPr>
          </w:p>
          <w:p w:rsidR="00500E5A" w:rsidRPr="00D36A1B" w:rsidRDefault="00500E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500E5A" w:rsidRPr="00D36A1B" w:rsidRDefault="00A3128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介護予防への取組</w:t>
            </w:r>
          </w:p>
          <w:p w:rsidR="00500E5A" w:rsidRPr="00D36A1B" w:rsidRDefault="00500E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</w:tcPr>
          <w:p w:rsidR="00500E5A" w:rsidRPr="00D36A1B" w:rsidRDefault="00500E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shd w:val="clear" w:color="auto" w:fill="F2F2F2" w:themeFill="background1" w:themeFillShade="F2"/>
          </w:tcPr>
          <w:p w:rsidR="00427158" w:rsidRPr="00D36A1B" w:rsidRDefault="00A3128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独自の取組</w:t>
            </w:r>
            <w:r w:rsidR="00427158" w:rsidRPr="00D36A1B">
              <w:rPr>
                <w:rFonts w:ascii="BIZ UDP明朝 Medium" w:eastAsia="BIZ UDP明朝 Medium" w:hAnsi="BIZ UDP明朝 Medium" w:hint="eastAsia"/>
              </w:rPr>
              <w:t>、特性</w:t>
            </w:r>
            <w:r w:rsidR="003F4DCF" w:rsidRPr="00D36A1B">
              <w:rPr>
                <w:rFonts w:ascii="BIZ UDP明朝 Medium" w:eastAsia="BIZ UDP明朝 Medium" w:hAnsi="BIZ UDP明朝 Medium" w:hint="eastAsia"/>
              </w:rPr>
              <w:t>、介護方針等でPRしたいこと</w:t>
            </w:r>
            <w:r w:rsidR="00E70943" w:rsidRPr="00D36A1B">
              <w:rPr>
                <w:rFonts w:ascii="BIZ UDP明朝 Medium" w:eastAsia="BIZ UDP明朝 Medium" w:hAnsi="BIZ UDP明朝 Medium" w:hint="eastAsia"/>
              </w:rPr>
              <w:t>等</w:t>
            </w:r>
          </w:p>
        </w:tc>
        <w:tc>
          <w:tcPr>
            <w:tcW w:w="6945" w:type="dxa"/>
          </w:tcPr>
          <w:p w:rsidR="00427158" w:rsidRPr="00D36A1B" w:rsidRDefault="004271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71CF2" w:rsidRPr="00D36A1B" w:rsidRDefault="00071CF2">
      <w:pPr>
        <w:rPr>
          <w:rFonts w:ascii="BIZ UDP明朝 Medium" w:eastAsia="BIZ UDP明朝 Medium" w:hAnsi="BIZ UDP明朝 Medium"/>
        </w:rPr>
      </w:pPr>
    </w:p>
    <w:p w:rsidR="00500E5A" w:rsidRPr="00D36A1B" w:rsidRDefault="00C1405C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1</w:t>
      </w:r>
      <w:r w:rsidR="00954046" w:rsidRPr="00D36A1B">
        <w:rPr>
          <w:rFonts w:ascii="BIZ UDP明朝 Medium" w:eastAsia="BIZ UDP明朝 Medium" w:hAnsi="BIZ UDP明朝 Medium" w:hint="eastAsia"/>
        </w:rPr>
        <w:t>3</w:t>
      </w:r>
      <w:r w:rsidR="00071CF2" w:rsidRPr="00D36A1B">
        <w:rPr>
          <w:rFonts w:ascii="BIZ UDP明朝 Medium" w:eastAsia="BIZ UDP明朝 Medium" w:hAnsi="BIZ UDP明朝 Medium" w:hint="eastAsia"/>
        </w:rPr>
        <w:t xml:space="preserve">　家族、地域との連携・交流</w:t>
      </w:r>
      <w:r w:rsidR="0063037E" w:rsidRPr="00D36A1B">
        <w:rPr>
          <w:rFonts w:ascii="BIZ UDP明朝 Medium" w:eastAsia="BIZ UDP明朝 Medium" w:hAnsi="BIZ UDP明朝 Medium" w:hint="eastAsia"/>
        </w:rPr>
        <w:t>に関する考え方</w:t>
      </w:r>
    </w:p>
    <w:tbl>
      <w:tblPr>
        <w:tblStyle w:val="a7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945"/>
      </w:tblGrid>
      <w:tr w:rsidR="00D36A1B" w:rsidRPr="00D36A1B" w:rsidTr="003D1E4D">
        <w:tc>
          <w:tcPr>
            <w:tcW w:w="2684" w:type="dxa"/>
            <w:shd w:val="clear" w:color="auto" w:fill="F2F2F2" w:themeFill="background1" w:themeFillShade="F2"/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住民説明会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□開催済み　　□今後開催予定（　　回程度）　　□開催予定なし</w:t>
            </w:r>
          </w:p>
        </w:tc>
      </w:tr>
      <w:tr w:rsidR="00D36A1B" w:rsidRPr="00D36A1B" w:rsidTr="003D1E4D">
        <w:tc>
          <w:tcPr>
            <w:tcW w:w="2684" w:type="dxa"/>
            <w:shd w:val="clear" w:color="auto" w:fill="F2F2F2" w:themeFill="background1" w:themeFillShade="F2"/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区長、民生児童委員への連絡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□連絡済み　　□今後連絡予定　　□連絡予定なし</w:t>
            </w:r>
          </w:p>
          <w:p w:rsidR="00D54316" w:rsidRPr="00D36A1B" w:rsidRDefault="00D54316" w:rsidP="00071C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9D00AF">
        <w:tc>
          <w:tcPr>
            <w:tcW w:w="2684" w:type="dxa"/>
            <w:shd w:val="clear" w:color="auto" w:fill="F2F2F2" w:themeFill="background1" w:themeFillShade="F2"/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家族に対する情報提供の方法</w:t>
            </w:r>
            <w:r w:rsidR="00BF3BE9">
              <w:rPr>
                <w:rFonts w:ascii="BIZ UDP明朝 Medium" w:eastAsia="BIZ UDP明朝 Medium" w:hAnsi="BIZ UDP明朝 Medium" w:hint="eastAsia"/>
              </w:rPr>
              <w:t>（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介護方針、利用者の日常生活の様子など</w:t>
            </w:r>
            <w:r w:rsidR="00BF3BE9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9D00AF">
        <w:tc>
          <w:tcPr>
            <w:tcW w:w="2684" w:type="dxa"/>
            <w:shd w:val="clear" w:color="auto" w:fill="F2F2F2" w:themeFill="background1" w:themeFillShade="F2"/>
          </w:tcPr>
          <w:p w:rsidR="00071CF2" w:rsidRPr="00D36A1B" w:rsidRDefault="00071CF2" w:rsidP="00BF3B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地域との交流に関する取組について</w:t>
            </w:r>
            <w:r w:rsidR="00BF3BE9">
              <w:rPr>
                <w:rFonts w:ascii="BIZ UDP明朝 Medium" w:eastAsia="BIZ UDP明朝 Medium" w:hAnsi="BIZ UDP明朝 Medium" w:hint="eastAsia"/>
              </w:rPr>
              <w:t>（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交流、情報発信、地域奉仕活動</w:t>
            </w:r>
            <w:r w:rsidR="00954046" w:rsidRPr="00D36A1B">
              <w:rPr>
                <w:rFonts w:ascii="BIZ UDP明朝 Medium" w:eastAsia="BIZ UDP明朝 Medium" w:hAnsi="BIZ UDP明朝 Medium" w:hint="eastAsia"/>
                <w:sz w:val="18"/>
              </w:rPr>
              <w:t>、運営推進会議</w:t>
            </w:r>
            <w:r w:rsidRPr="00D36A1B">
              <w:rPr>
                <w:rFonts w:ascii="BIZ UDP明朝 Medium" w:eastAsia="BIZ UDP明朝 Medium" w:hAnsi="BIZ UDP明朝 Medium" w:hint="eastAsia"/>
                <w:sz w:val="18"/>
              </w:rPr>
              <w:t>など</w:t>
            </w:r>
            <w:r w:rsidR="00BF3BE9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71CF2" w:rsidRPr="00D36A1B" w:rsidRDefault="00071CF2" w:rsidP="00071CF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816367" w:rsidRPr="00D36A1B" w:rsidRDefault="00816367">
      <w:pPr>
        <w:rPr>
          <w:rFonts w:ascii="BIZ UDP明朝 Medium" w:eastAsia="BIZ UDP明朝 Medium" w:hAnsi="BIZ UDP明朝 Medium"/>
        </w:rPr>
      </w:pPr>
    </w:p>
    <w:p w:rsidR="00500E5A" w:rsidRPr="00D36A1B" w:rsidRDefault="0095404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 w:hint="eastAsia"/>
        </w:rPr>
        <w:t>14</w:t>
      </w:r>
      <w:r w:rsidR="00816367" w:rsidRPr="00D36A1B">
        <w:rPr>
          <w:rFonts w:ascii="BIZ UDP明朝 Medium" w:eastAsia="BIZ UDP明朝 Medium" w:hAnsi="BIZ UDP明朝 Medium" w:hint="eastAsia"/>
        </w:rPr>
        <w:t xml:space="preserve">　</w:t>
      </w:r>
      <w:r w:rsidR="005A29A9" w:rsidRPr="00D36A1B">
        <w:rPr>
          <w:rFonts w:ascii="BIZ UDP明朝 Medium" w:eastAsia="BIZ UDP明朝 Medium" w:hAnsi="BIZ UDP明朝 Medium" w:hint="eastAsia"/>
        </w:rPr>
        <w:t>経営状況、</w:t>
      </w:r>
      <w:r w:rsidR="00816367" w:rsidRPr="00D36A1B">
        <w:rPr>
          <w:rFonts w:ascii="BIZ UDP明朝 Medium" w:eastAsia="BIZ UDP明朝 Medium" w:hAnsi="BIZ UDP明朝 Medium" w:hint="eastAsia"/>
        </w:rPr>
        <w:t>資金計画等について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2684"/>
        <w:gridCol w:w="3042"/>
        <w:gridCol w:w="3903"/>
      </w:tblGrid>
      <w:tr w:rsidR="00D36A1B" w:rsidRPr="00D36A1B" w:rsidTr="00FE6862"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開設までに要する費用の見込み</w:t>
            </w:r>
          </w:p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総事業費：　　　　　　　　　　千円</w:t>
            </w:r>
          </w:p>
        </w:tc>
      </w:tr>
      <w:tr w:rsidR="00D36A1B" w:rsidRPr="00D36A1B" w:rsidTr="00FE6862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自己資金：　　　　　　　　　　千円</w:t>
            </w:r>
          </w:p>
        </w:tc>
        <w:tc>
          <w:tcPr>
            <w:tcW w:w="3903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 xml:space="preserve">補助金：　　　　　　 </w:t>
            </w:r>
            <w:r w:rsidRPr="00D36A1B">
              <w:rPr>
                <w:rFonts w:ascii="BIZ UDP明朝 Medium" w:eastAsia="BIZ UDP明朝 Medium" w:hAnsi="BIZ UDP明朝 Medium"/>
              </w:rPr>
              <w:t xml:space="preserve">          </w:t>
            </w:r>
            <w:r w:rsidRPr="00D36A1B">
              <w:rPr>
                <w:rFonts w:ascii="BIZ UDP明朝 Medium" w:eastAsia="BIZ UDP明朝 Medium" w:hAnsi="BIZ UDP明朝 Medium" w:hint="eastAsia"/>
              </w:rPr>
              <w:t xml:space="preserve">　　千円</w:t>
            </w:r>
          </w:p>
        </w:tc>
      </w:tr>
      <w:tr w:rsidR="00D36A1B" w:rsidRPr="00D36A1B" w:rsidTr="00FE6862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2" w:type="dxa"/>
            <w:tcBorders>
              <w:top w:val="nil"/>
              <w:right w:val="dashSmallGap" w:sz="4" w:space="0" w:color="auto"/>
            </w:tcBorders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借入金：　　　　　　　　　　　 千円</w:t>
            </w:r>
          </w:p>
        </w:tc>
        <w:tc>
          <w:tcPr>
            <w:tcW w:w="3903" w:type="dxa"/>
            <w:tcBorders>
              <w:top w:val="nil"/>
              <w:left w:val="dashSmallGap" w:sz="4" w:space="0" w:color="auto"/>
              <w:right w:val="single" w:sz="8" w:space="0" w:color="auto"/>
            </w:tcBorders>
          </w:tcPr>
          <w:p w:rsidR="00071CF2" w:rsidRPr="00D36A1B" w:rsidRDefault="00071CF2" w:rsidP="00FE6862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その他（寄付金等）　　         　千円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5A29A9" w:rsidRPr="00D36A1B" w:rsidRDefault="005A29A9" w:rsidP="005A29A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事業収支見込み</w:t>
            </w:r>
          </w:p>
          <w:p w:rsidR="005A29A9" w:rsidRPr="00D36A1B" w:rsidRDefault="005A29A9" w:rsidP="005A29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E97D4F" w:rsidRPr="00D36A1B" w:rsidRDefault="007D0BDD" w:rsidP="0063037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別紙様式５添付</w:t>
            </w: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BF3BE9" w:rsidRPr="00D36A1B" w:rsidRDefault="00D12CA6" w:rsidP="00BF3BE9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開設</w:t>
            </w:r>
            <w:r w:rsidR="00553616" w:rsidRPr="00D36A1B">
              <w:rPr>
                <w:rFonts w:ascii="BIZ UDP明朝 Medium" w:eastAsia="BIZ UDP明朝 Medium" w:hAnsi="BIZ UDP明朝 Medium" w:hint="eastAsia"/>
              </w:rPr>
              <w:t>時の補助金希望</w:t>
            </w:r>
            <w:r w:rsidR="00BF3BE9">
              <w:rPr>
                <w:rFonts w:ascii="BIZ UDP明朝 Medium" w:eastAsia="BIZ UDP明朝 Medium" w:hAnsi="BIZ UDP明朝 Medium" w:hint="eastAsia"/>
              </w:rPr>
              <w:t>の有無</w:t>
            </w:r>
          </w:p>
        </w:tc>
        <w:tc>
          <w:tcPr>
            <w:tcW w:w="6945" w:type="dxa"/>
            <w:gridSpan w:val="2"/>
            <w:tcBorders>
              <w:right w:val="single" w:sz="8" w:space="0" w:color="auto"/>
            </w:tcBorders>
          </w:tcPr>
          <w:p w:rsidR="005A29A9" w:rsidRPr="00D36A1B" w:rsidRDefault="00553616" w:rsidP="0055361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□有　　□無</w:t>
            </w:r>
          </w:p>
        </w:tc>
      </w:tr>
      <w:tr w:rsidR="00D36A1B" w:rsidRPr="00D36A1B" w:rsidTr="006B36ED">
        <w:tc>
          <w:tcPr>
            <w:tcW w:w="26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7322AE" w:rsidRPr="00D36A1B" w:rsidRDefault="007322A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直近の決算状況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7322AE" w:rsidRPr="00D36A1B" w:rsidRDefault="007322AE" w:rsidP="007322A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決算書類（</w:t>
            </w:r>
            <w:r w:rsidR="00BD7316" w:rsidRPr="00D36A1B">
              <w:rPr>
                <w:rFonts w:ascii="BIZ UDP明朝 Medium" w:eastAsia="BIZ UDP明朝 Medium" w:hAnsi="BIZ UDP明朝 Medium" w:hint="eastAsia"/>
              </w:rPr>
              <w:t>賃借対照表・損益計算書・</w:t>
            </w:r>
            <w:r w:rsidRPr="00D36A1B">
              <w:rPr>
                <w:rFonts w:ascii="BIZ UDP明朝 Medium" w:eastAsia="BIZ UDP明朝 Medium" w:hAnsi="BIZ UDP明朝 Medium" w:hint="eastAsia"/>
              </w:rPr>
              <w:t>法人全体および事業所別の状況がわかるもの）を添付</w:t>
            </w:r>
          </w:p>
          <w:p w:rsidR="007322AE" w:rsidRPr="00D36A1B" w:rsidRDefault="007322AE" w:rsidP="007322AE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決算の内容に特筆すべき点がある場合は下欄に記載すること</w:t>
            </w:r>
          </w:p>
        </w:tc>
      </w:tr>
      <w:tr w:rsidR="00D36A1B" w:rsidRPr="00D36A1B" w:rsidTr="00BD7316">
        <w:tc>
          <w:tcPr>
            <w:tcW w:w="268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7322AE" w:rsidRPr="00D36A1B" w:rsidRDefault="007322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7322AE" w:rsidRPr="00D36A1B" w:rsidRDefault="007322AE">
            <w:pPr>
              <w:rPr>
                <w:rFonts w:ascii="BIZ UDP明朝 Medium" w:eastAsia="BIZ UDP明朝 Medium" w:hAnsi="BIZ UDP明朝 Medium"/>
              </w:rPr>
            </w:pPr>
          </w:p>
          <w:p w:rsidR="009D00AF" w:rsidRPr="00D36A1B" w:rsidRDefault="009D00A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6A1B" w:rsidRPr="00D36A1B" w:rsidTr="006B36ED">
        <w:tc>
          <w:tcPr>
            <w:tcW w:w="26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BD7316" w:rsidRPr="00D36A1B" w:rsidRDefault="00BD7316">
            <w:pPr>
              <w:rPr>
                <w:rFonts w:ascii="BIZ UDP明朝 Medium" w:eastAsia="BIZ UDP明朝 Medium" w:hAnsi="BIZ UDP明朝 Medium"/>
              </w:rPr>
            </w:pPr>
            <w:r w:rsidRPr="00D36A1B">
              <w:rPr>
                <w:rFonts w:ascii="BIZ UDP明朝 Medium" w:eastAsia="BIZ UDP明朝 Medium" w:hAnsi="BIZ UDP明朝 Medium" w:hint="eastAsia"/>
              </w:rPr>
              <w:t>償還計画表（借り入れを行う場合）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BD7316" w:rsidRPr="00D36A1B" w:rsidRDefault="00BD731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96B86" w:rsidRPr="00D36A1B" w:rsidRDefault="00596B86" w:rsidP="00596B86">
      <w:pPr>
        <w:rPr>
          <w:rFonts w:ascii="BIZ UDP明朝 Medium" w:eastAsia="BIZ UDP明朝 Medium" w:hAnsi="BIZ UDP明朝 Medium"/>
          <w:b/>
        </w:rPr>
      </w:pPr>
      <w:r w:rsidRPr="00D36A1B">
        <w:rPr>
          <w:rFonts w:ascii="BIZ UDP明朝 Medium" w:eastAsia="BIZ UDP明朝 Medium" w:hAnsi="BIZ UDP明朝 Medium" w:hint="eastAsia"/>
          <w:b/>
        </w:rPr>
        <w:t>※　記入に当たっての注意事項など</w:t>
      </w:r>
    </w:p>
    <w:p w:rsidR="00596B86" w:rsidRPr="00D36A1B" w:rsidRDefault="00596B86" w:rsidP="00596B8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/>
        </w:rPr>
        <w:t>1　記入事項の説明に関して、貴法人で作成のパンフレット、資料等があれば添付してください。</w:t>
      </w:r>
    </w:p>
    <w:p w:rsidR="00596B86" w:rsidRPr="00D36A1B" w:rsidRDefault="00596B86" w:rsidP="00596B8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/>
        </w:rPr>
        <w:t>2　現時点で記入可能な事項を正確に記入してください。</w:t>
      </w:r>
    </w:p>
    <w:p w:rsidR="00596B86" w:rsidRPr="00D36A1B" w:rsidRDefault="00596B86" w:rsidP="00596B86">
      <w:pPr>
        <w:rPr>
          <w:rFonts w:ascii="BIZ UDP明朝 Medium" w:eastAsia="BIZ UDP明朝 Medium" w:hAnsi="BIZ UDP明朝 Medium"/>
        </w:rPr>
      </w:pPr>
      <w:r w:rsidRPr="00D36A1B">
        <w:rPr>
          <w:rFonts w:ascii="BIZ UDP明朝 Medium" w:eastAsia="BIZ UDP明朝 Medium" w:hAnsi="BIZ UDP明朝 Medium"/>
        </w:rPr>
        <w:t>3　各項目について記入欄のスペースが不足する場合は広げて記入してください。</w:t>
      </w:r>
    </w:p>
    <w:sectPr w:rsidR="00596B86" w:rsidRPr="00D36A1B" w:rsidSect="0051395E">
      <w:headerReference w:type="default" r:id="rId8"/>
      <w:pgSz w:w="11906" w:h="16838"/>
      <w:pgMar w:top="102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DA" w:rsidRDefault="002070DA" w:rsidP="0051395E">
      <w:r>
        <w:separator/>
      </w:r>
    </w:p>
  </w:endnote>
  <w:endnote w:type="continuationSeparator" w:id="0">
    <w:p w:rsidR="002070DA" w:rsidRDefault="002070DA" w:rsidP="005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DA" w:rsidRDefault="002070DA" w:rsidP="0051395E">
      <w:r>
        <w:separator/>
      </w:r>
    </w:p>
  </w:footnote>
  <w:footnote w:type="continuationSeparator" w:id="0">
    <w:p w:rsidR="002070DA" w:rsidRDefault="002070DA" w:rsidP="0051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CF" w:rsidRPr="0015209D" w:rsidRDefault="007942CF" w:rsidP="007942CF">
    <w:pPr>
      <w:jc w:val="left"/>
      <w:rPr>
        <w:rFonts w:ascii="BIZ UDP明朝 Medium" w:eastAsia="BIZ UDP明朝 Medium" w:hAnsi="BIZ UDP明朝 Medium"/>
        <w:sz w:val="16"/>
        <w:szCs w:val="28"/>
        <w:lang w:eastAsia="zh-TW"/>
      </w:rPr>
    </w:pPr>
    <w:r w:rsidRPr="0015209D">
      <w:rPr>
        <w:rFonts w:ascii="BIZ UDP明朝 Medium" w:eastAsia="BIZ UDP明朝 Medium" w:hAnsi="BIZ UDP明朝 Medium" w:hint="eastAsia"/>
        <w:sz w:val="16"/>
        <w:szCs w:val="28"/>
      </w:rPr>
      <w:t>認知症対応型共同生活介護　事業者募集用</w:t>
    </w:r>
  </w:p>
  <w:p w:rsidR="00524E53" w:rsidRDefault="00524E53">
    <w:pPr>
      <w:pStyle w:val="a3"/>
    </w:pPr>
    <w:r>
      <w:rPr>
        <w:rFonts w:hint="eastAsia"/>
      </w:rPr>
      <w:t>(</w:t>
    </w:r>
    <w:r w:rsidR="0051395E">
      <w:rPr>
        <w:rFonts w:hint="eastAsia"/>
      </w:rPr>
      <w:t>様式２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4AF"/>
    <w:multiLevelType w:val="hybridMultilevel"/>
    <w:tmpl w:val="33BC0FAE"/>
    <w:lvl w:ilvl="0" w:tplc="3BE8B4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71E8C"/>
    <w:multiLevelType w:val="hybridMultilevel"/>
    <w:tmpl w:val="86422D64"/>
    <w:lvl w:ilvl="0" w:tplc="6ADE56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51650"/>
    <w:multiLevelType w:val="hybridMultilevel"/>
    <w:tmpl w:val="9A9E0D28"/>
    <w:lvl w:ilvl="0" w:tplc="A036D9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304A8"/>
    <w:multiLevelType w:val="hybridMultilevel"/>
    <w:tmpl w:val="AB624716"/>
    <w:lvl w:ilvl="0" w:tplc="59D6D7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904A9"/>
    <w:multiLevelType w:val="hybridMultilevel"/>
    <w:tmpl w:val="3E8AC12C"/>
    <w:lvl w:ilvl="0" w:tplc="12267FE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972FBA"/>
    <w:multiLevelType w:val="hybridMultilevel"/>
    <w:tmpl w:val="00029658"/>
    <w:lvl w:ilvl="0" w:tplc="36F023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5E"/>
    <w:rsid w:val="000040F5"/>
    <w:rsid w:val="00071CF2"/>
    <w:rsid w:val="00084D39"/>
    <w:rsid w:val="000C3272"/>
    <w:rsid w:val="00107D33"/>
    <w:rsid w:val="00115177"/>
    <w:rsid w:val="0015209D"/>
    <w:rsid w:val="001713EE"/>
    <w:rsid w:val="00196C10"/>
    <w:rsid w:val="001F5BF7"/>
    <w:rsid w:val="002070DA"/>
    <w:rsid w:val="00222F04"/>
    <w:rsid w:val="00240D07"/>
    <w:rsid w:val="002742B1"/>
    <w:rsid w:val="002F123F"/>
    <w:rsid w:val="002F6F85"/>
    <w:rsid w:val="003263FE"/>
    <w:rsid w:val="003630D4"/>
    <w:rsid w:val="00370B4F"/>
    <w:rsid w:val="00393237"/>
    <w:rsid w:val="003A316F"/>
    <w:rsid w:val="003B3F19"/>
    <w:rsid w:val="003D1E4D"/>
    <w:rsid w:val="003E2A09"/>
    <w:rsid w:val="003F4DCF"/>
    <w:rsid w:val="004026B4"/>
    <w:rsid w:val="00403A13"/>
    <w:rsid w:val="004178A8"/>
    <w:rsid w:val="00420CE8"/>
    <w:rsid w:val="00427158"/>
    <w:rsid w:val="004318F4"/>
    <w:rsid w:val="004356E9"/>
    <w:rsid w:val="00441AE9"/>
    <w:rsid w:val="004443E2"/>
    <w:rsid w:val="0045264B"/>
    <w:rsid w:val="004613F0"/>
    <w:rsid w:val="004832AD"/>
    <w:rsid w:val="0049653F"/>
    <w:rsid w:val="00496742"/>
    <w:rsid w:val="004B1D53"/>
    <w:rsid w:val="004C6742"/>
    <w:rsid w:val="004F659D"/>
    <w:rsid w:val="004F6775"/>
    <w:rsid w:val="005000AB"/>
    <w:rsid w:val="00500E5A"/>
    <w:rsid w:val="005021BD"/>
    <w:rsid w:val="0051395E"/>
    <w:rsid w:val="00524E53"/>
    <w:rsid w:val="00553616"/>
    <w:rsid w:val="005732B6"/>
    <w:rsid w:val="00596B86"/>
    <w:rsid w:val="005A29A9"/>
    <w:rsid w:val="005A2DFF"/>
    <w:rsid w:val="005D7104"/>
    <w:rsid w:val="0063037E"/>
    <w:rsid w:val="00631A73"/>
    <w:rsid w:val="00651317"/>
    <w:rsid w:val="006526D2"/>
    <w:rsid w:val="006A6878"/>
    <w:rsid w:val="006B36ED"/>
    <w:rsid w:val="006C7EA1"/>
    <w:rsid w:val="006E112C"/>
    <w:rsid w:val="007322AE"/>
    <w:rsid w:val="00754BA1"/>
    <w:rsid w:val="00787EC0"/>
    <w:rsid w:val="007942CF"/>
    <w:rsid w:val="0079690E"/>
    <w:rsid w:val="00796C82"/>
    <w:rsid w:val="007D0BDD"/>
    <w:rsid w:val="00803A55"/>
    <w:rsid w:val="00804ABD"/>
    <w:rsid w:val="00816367"/>
    <w:rsid w:val="00855EFF"/>
    <w:rsid w:val="00857FC2"/>
    <w:rsid w:val="008C12B4"/>
    <w:rsid w:val="008D04B8"/>
    <w:rsid w:val="008D1642"/>
    <w:rsid w:val="008D2D5E"/>
    <w:rsid w:val="008E7F60"/>
    <w:rsid w:val="00917728"/>
    <w:rsid w:val="009337A1"/>
    <w:rsid w:val="00934B7F"/>
    <w:rsid w:val="00945D50"/>
    <w:rsid w:val="00954046"/>
    <w:rsid w:val="00954977"/>
    <w:rsid w:val="009D00AF"/>
    <w:rsid w:val="009D0D3F"/>
    <w:rsid w:val="00A31282"/>
    <w:rsid w:val="00A54795"/>
    <w:rsid w:val="00A56DEA"/>
    <w:rsid w:val="00A912AE"/>
    <w:rsid w:val="00AB628F"/>
    <w:rsid w:val="00AC0DB9"/>
    <w:rsid w:val="00AC3CE9"/>
    <w:rsid w:val="00AC54E0"/>
    <w:rsid w:val="00AF4494"/>
    <w:rsid w:val="00B0547B"/>
    <w:rsid w:val="00B14B6D"/>
    <w:rsid w:val="00B703A0"/>
    <w:rsid w:val="00BA0815"/>
    <w:rsid w:val="00BB2C8E"/>
    <w:rsid w:val="00BC2163"/>
    <w:rsid w:val="00BD2A6C"/>
    <w:rsid w:val="00BD4195"/>
    <w:rsid w:val="00BD7316"/>
    <w:rsid w:val="00BF3BE9"/>
    <w:rsid w:val="00BF4B00"/>
    <w:rsid w:val="00C066B6"/>
    <w:rsid w:val="00C106AB"/>
    <w:rsid w:val="00C1405C"/>
    <w:rsid w:val="00C4361D"/>
    <w:rsid w:val="00C44C9F"/>
    <w:rsid w:val="00C55838"/>
    <w:rsid w:val="00C76EED"/>
    <w:rsid w:val="00CB5668"/>
    <w:rsid w:val="00D01959"/>
    <w:rsid w:val="00D12CA6"/>
    <w:rsid w:val="00D36A1B"/>
    <w:rsid w:val="00D419A7"/>
    <w:rsid w:val="00D44C39"/>
    <w:rsid w:val="00D51240"/>
    <w:rsid w:val="00D54316"/>
    <w:rsid w:val="00D71ECB"/>
    <w:rsid w:val="00DA021D"/>
    <w:rsid w:val="00DB2856"/>
    <w:rsid w:val="00E05209"/>
    <w:rsid w:val="00E05388"/>
    <w:rsid w:val="00E05502"/>
    <w:rsid w:val="00E41936"/>
    <w:rsid w:val="00E43E74"/>
    <w:rsid w:val="00E540CD"/>
    <w:rsid w:val="00E70943"/>
    <w:rsid w:val="00E754FB"/>
    <w:rsid w:val="00E833C8"/>
    <w:rsid w:val="00E97D4F"/>
    <w:rsid w:val="00EE2F55"/>
    <w:rsid w:val="00F1760E"/>
    <w:rsid w:val="00F2006C"/>
    <w:rsid w:val="00F81FFE"/>
    <w:rsid w:val="00FA012F"/>
    <w:rsid w:val="00FA115E"/>
    <w:rsid w:val="00FB1E15"/>
    <w:rsid w:val="00FC041A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E08F2-58FE-4C66-8373-560B47BE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95E"/>
  </w:style>
  <w:style w:type="paragraph" w:styleId="a5">
    <w:name w:val="footer"/>
    <w:basedOn w:val="a"/>
    <w:link w:val="a6"/>
    <w:uiPriority w:val="99"/>
    <w:unhideWhenUsed/>
    <w:rsid w:val="0051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95E"/>
  </w:style>
  <w:style w:type="table" w:styleId="a7">
    <w:name w:val="Table Grid"/>
    <w:basedOn w:val="a1"/>
    <w:uiPriority w:val="39"/>
    <w:rsid w:val="0051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1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E510-8DA2-4445-94A0-92BC7714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JWS21256</dc:creator>
  <cp:keywords/>
  <dc:description/>
  <cp:lastModifiedBy>JWS21258</cp:lastModifiedBy>
  <cp:revision>71</cp:revision>
  <cp:lastPrinted>2022-06-17T00:33:00Z</cp:lastPrinted>
  <dcterms:created xsi:type="dcterms:W3CDTF">2024-05-22T07:21:00Z</dcterms:created>
  <dcterms:modified xsi:type="dcterms:W3CDTF">2025-07-28T06:41:00Z</dcterms:modified>
</cp:coreProperties>
</file>