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8A" w:rsidRPr="00AA28C3" w:rsidRDefault="00374EA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A28C3">
        <w:rPr>
          <w:rFonts w:ascii="ＭＳ 明朝" w:eastAsia="ＭＳ 明朝" w:hAnsi="ＭＳ 明朝" w:hint="eastAsia"/>
          <w:sz w:val="22"/>
        </w:rPr>
        <w:t>様式</w:t>
      </w:r>
      <w:r w:rsidR="00A03F29" w:rsidRPr="00AA28C3">
        <w:rPr>
          <w:rFonts w:ascii="ＭＳ 明朝" w:eastAsia="ＭＳ 明朝" w:hAnsi="ＭＳ 明朝" w:hint="eastAsia"/>
          <w:sz w:val="22"/>
        </w:rPr>
        <w:t>第９</w:t>
      </w:r>
      <w:r w:rsidRPr="00AA28C3">
        <w:rPr>
          <w:rFonts w:ascii="ＭＳ 明朝" w:eastAsia="ＭＳ 明朝" w:hAnsi="ＭＳ 明朝" w:hint="eastAsia"/>
          <w:sz w:val="22"/>
        </w:rPr>
        <w:t>号</w:t>
      </w:r>
    </w:p>
    <w:p w:rsidR="00374EA2" w:rsidRDefault="00374EA2" w:rsidP="00374EA2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A28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佐久市認知症カフェ（オレンジカフェ）実施</w:t>
      </w:r>
      <w:r w:rsidR="004A047A" w:rsidRPr="00AA28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報告</w:t>
      </w:r>
      <w:r w:rsidRPr="00AA28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書</w:t>
      </w:r>
    </w:p>
    <w:p w:rsidR="00AA28C3" w:rsidRPr="00AA28C3" w:rsidRDefault="00AA28C3" w:rsidP="00374EA2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</w:tblGrid>
      <w:tr w:rsidR="00374EA2" w:rsidRPr="0069626C" w:rsidTr="00C734C8">
        <w:trPr>
          <w:trHeight w:val="720"/>
          <w:jc w:val="right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:rsidR="00C734C8" w:rsidRDefault="00374EA2" w:rsidP="00374EA2">
            <w:pPr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個人名又は</w:t>
            </w:r>
          </w:p>
          <w:p w:rsidR="00374EA2" w:rsidRPr="0069626C" w:rsidRDefault="00374EA2" w:rsidP="00374EA2">
            <w:pPr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団体代表者名</w:t>
            </w:r>
          </w:p>
        </w:tc>
      </w:tr>
      <w:tr w:rsidR="00374EA2" w:rsidRPr="0069626C" w:rsidTr="00C734C8">
        <w:trPr>
          <w:trHeight w:val="720"/>
          <w:jc w:val="right"/>
        </w:trPr>
        <w:tc>
          <w:tcPr>
            <w:tcW w:w="5726" w:type="dxa"/>
            <w:tcBorders>
              <w:top w:val="single" w:sz="4" w:space="0" w:color="auto"/>
            </w:tcBorders>
            <w:vAlign w:val="center"/>
          </w:tcPr>
          <w:p w:rsidR="00374EA2" w:rsidRPr="0069626C" w:rsidRDefault="00374EA2" w:rsidP="00374EA2">
            <w:pPr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:rsidR="00374EA2" w:rsidRDefault="00374EA2">
      <w:pPr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1247"/>
        <w:gridCol w:w="2098"/>
        <w:gridCol w:w="1247"/>
        <w:gridCol w:w="2098"/>
        <w:gridCol w:w="1247"/>
      </w:tblGrid>
      <w:tr w:rsidR="00E15B1E" w:rsidTr="00CB331F">
        <w:tc>
          <w:tcPr>
            <w:tcW w:w="10035" w:type="dxa"/>
            <w:gridSpan w:val="6"/>
          </w:tcPr>
          <w:p w:rsidR="00E15B1E" w:rsidRDefault="00C734C8">
            <w:r w:rsidRPr="00816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開催日程、開催場所</w:t>
            </w:r>
            <w:r w:rsidRPr="00816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開催日程</w:t>
            </w:r>
            <w:r w:rsidRPr="00816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表などがあれば添付）</w:t>
            </w:r>
          </w:p>
        </w:tc>
      </w:tr>
      <w:tr w:rsidR="00C734C8" w:rsidTr="00CB331F">
        <w:tc>
          <w:tcPr>
            <w:tcW w:w="10035" w:type="dxa"/>
            <w:gridSpan w:val="6"/>
          </w:tcPr>
          <w:p w:rsidR="00C734C8" w:rsidRDefault="00C734C8"/>
          <w:p w:rsidR="00C734C8" w:rsidRDefault="00C734C8"/>
        </w:tc>
      </w:tr>
      <w:tr w:rsidR="00C734C8" w:rsidRPr="00CB331F" w:rsidTr="00CB331F">
        <w:tblPrEx>
          <w:jc w:val="center"/>
        </w:tblPrEx>
        <w:trPr>
          <w:trHeight w:val="227"/>
          <w:jc w:val="center"/>
        </w:trPr>
        <w:tc>
          <w:tcPr>
            <w:tcW w:w="10035" w:type="dxa"/>
            <w:gridSpan w:val="6"/>
            <w:vAlign w:val="center"/>
          </w:tcPr>
          <w:p w:rsidR="00AA28C3" w:rsidRDefault="00C734C8" w:rsidP="00C734C8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16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運営スタッフ</w:t>
            </w:r>
            <w:r w:rsidRPr="00816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（運営に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携わった</w:t>
            </w:r>
            <w:r w:rsidRPr="00816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人の氏名及び資格を有している場合は記載する）</w:t>
            </w:r>
          </w:p>
          <w:p w:rsidR="00C734C8" w:rsidRPr="00E15B1E" w:rsidRDefault="00AA28C3" w:rsidP="00AA28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6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※氏名については非公開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16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名簿添付も可</w:t>
            </w:r>
          </w:p>
        </w:tc>
      </w:tr>
      <w:tr w:rsidR="00E15B1E" w:rsidRPr="00E15B1E" w:rsidTr="00CB331F">
        <w:tblPrEx>
          <w:jc w:val="center"/>
        </w:tblPrEx>
        <w:trPr>
          <w:trHeight w:val="227"/>
          <w:jc w:val="center"/>
        </w:trPr>
        <w:tc>
          <w:tcPr>
            <w:tcW w:w="2098" w:type="dxa"/>
            <w:tcBorders>
              <w:right w:val="dashSmallGap" w:sz="4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A28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5B1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5B1E" w:rsidRPr="00E15B1E" w:rsidRDefault="00AA28C3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5B1E" w:rsidRPr="00E15B1E" w:rsidRDefault="00AA28C3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247" w:type="dxa"/>
            <w:tcBorders>
              <w:left w:val="dashSmallGap" w:sz="4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</w:tr>
      <w:tr w:rsidR="00E15B1E" w:rsidRPr="00E15B1E" w:rsidTr="00CB331F">
        <w:tblPrEx>
          <w:jc w:val="center"/>
        </w:tblPrEx>
        <w:trPr>
          <w:trHeight w:val="567"/>
          <w:jc w:val="center"/>
        </w:trPr>
        <w:tc>
          <w:tcPr>
            <w:tcW w:w="2098" w:type="dxa"/>
            <w:tcBorders>
              <w:right w:val="dashSmallGap" w:sz="4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69626C" w:rsidRDefault="00E15B1E" w:rsidP="0069626C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5B1E" w:rsidRPr="00E15B1E" w:rsidTr="00CB331F">
        <w:tblPrEx>
          <w:jc w:val="center"/>
        </w:tblPrEx>
        <w:trPr>
          <w:trHeight w:val="283"/>
          <w:jc w:val="center"/>
        </w:trPr>
        <w:tc>
          <w:tcPr>
            <w:tcW w:w="2098" w:type="dxa"/>
            <w:tcBorders>
              <w:right w:val="dashSmallGap" w:sz="4" w:space="0" w:color="auto"/>
            </w:tcBorders>
            <w:vAlign w:val="center"/>
          </w:tcPr>
          <w:p w:rsidR="00E15B1E" w:rsidRPr="00E15B1E" w:rsidRDefault="00E15B1E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A28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5B1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E15B1E" w:rsidRDefault="00E15B1E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5B1E" w:rsidRPr="00E15B1E" w:rsidRDefault="00AA28C3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E15B1E" w:rsidRDefault="00E15B1E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5B1E" w:rsidRPr="00E15B1E" w:rsidRDefault="00AA28C3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247" w:type="dxa"/>
            <w:tcBorders>
              <w:left w:val="dashSmallGap" w:sz="4" w:space="0" w:color="auto"/>
            </w:tcBorders>
            <w:vAlign w:val="center"/>
          </w:tcPr>
          <w:p w:rsidR="00E15B1E" w:rsidRPr="00E15B1E" w:rsidRDefault="00E15B1E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</w:tr>
      <w:tr w:rsidR="00E15B1E" w:rsidRPr="00E15B1E" w:rsidTr="00CB331F">
        <w:tblPrEx>
          <w:jc w:val="center"/>
        </w:tblPrEx>
        <w:trPr>
          <w:trHeight w:val="567"/>
          <w:jc w:val="center"/>
        </w:trPr>
        <w:tc>
          <w:tcPr>
            <w:tcW w:w="2098" w:type="dxa"/>
            <w:tcBorders>
              <w:right w:val="dashSmallGap" w:sz="4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5B1E" w:rsidRPr="00E15B1E" w:rsidTr="00CB331F">
        <w:tblPrEx>
          <w:jc w:val="center"/>
        </w:tblPrEx>
        <w:trPr>
          <w:trHeight w:val="283"/>
          <w:jc w:val="center"/>
        </w:trPr>
        <w:tc>
          <w:tcPr>
            <w:tcW w:w="2098" w:type="dxa"/>
            <w:tcBorders>
              <w:right w:val="dashSmallGap" w:sz="4" w:space="0" w:color="auto"/>
            </w:tcBorders>
            <w:vAlign w:val="center"/>
          </w:tcPr>
          <w:p w:rsidR="00E15B1E" w:rsidRPr="00E15B1E" w:rsidRDefault="00E15B1E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A28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5B1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E15B1E" w:rsidRDefault="00E15B1E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5B1E" w:rsidRPr="00E15B1E" w:rsidRDefault="00AA28C3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5B1E" w:rsidRPr="00E15B1E" w:rsidRDefault="00E15B1E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15B1E" w:rsidRPr="00E15B1E" w:rsidRDefault="00AA28C3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247" w:type="dxa"/>
            <w:tcBorders>
              <w:left w:val="dashSmallGap" w:sz="4" w:space="0" w:color="auto"/>
            </w:tcBorders>
            <w:vAlign w:val="center"/>
          </w:tcPr>
          <w:p w:rsidR="00E15B1E" w:rsidRPr="00E15B1E" w:rsidRDefault="00E15B1E" w:rsidP="00602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B1E"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</w:tr>
      <w:tr w:rsidR="00E15B1E" w:rsidRPr="00E15B1E" w:rsidTr="00CB331F">
        <w:tblPrEx>
          <w:jc w:val="center"/>
        </w:tblPrEx>
        <w:trPr>
          <w:trHeight w:val="567"/>
          <w:jc w:val="center"/>
        </w:trPr>
        <w:tc>
          <w:tcPr>
            <w:tcW w:w="2098" w:type="dxa"/>
            <w:tcBorders>
              <w:right w:val="dashSmallGap" w:sz="4" w:space="0" w:color="auto"/>
            </w:tcBorders>
            <w:vAlign w:val="center"/>
          </w:tcPr>
          <w:p w:rsidR="00E15B1E" w:rsidRPr="00E15B1E" w:rsidRDefault="00E15B1E" w:rsidP="00E15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  <w:right w:val="single" w:sz="12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8" w:type="dxa"/>
            <w:tcBorders>
              <w:left w:val="single" w:sz="12" w:space="0" w:color="auto"/>
              <w:right w:val="dashSmallGap" w:sz="4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dashSmallGap" w:sz="4" w:space="0" w:color="auto"/>
            </w:tcBorders>
          </w:tcPr>
          <w:p w:rsidR="00E15B1E" w:rsidRPr="00E15B1E" w:rsidRDefault="00E15B1E" w:rsidP="00E15B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4C8" w:rsidTr="00CB331F">
        <w:tc>
          <w:tcPr>
            <w:tcW w:w="10035" w:type="dxa"/>
            <w:gridSpan w:val="6"/>
          </w:tcPr>
          <w:p w:rsidR="00C734C8" w:rsidRPr="00C734C8" w:rsidRDefault="00C734C8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実施内容</w:t>
            </w:r>
            <w:r w:rsidRPr="00AA28C3">
              <w:rPr>
                <w:rFonts w:ascii="ＭＳ 明朝" w:eastAsia="ＭＳ 明朝" w:hAnsi="ＭＳ 明朝" w:hint="eastAsia"/>
                <w:sz w:val="20"/>
                <w:szCs w:val="20"/>
              </w:rPr>
              <w:t>（事業内容がわかるような参考資料があれば添付）</w:t>
            </w:r>
          </w:p>
        </w:tc>
      </w:tr>
      <w:tr w:rsidR="0069626C" w:rsidTr="00CB331F">
        <w:tc>
          <w:tcPr>
            <w:tcW w:w="10035" w:type="dxa"/>
            <w:gridSpan w:val="6"/>
          </w:tcPr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&lt;記載例&gt;</w:t>
            </w:r>
          </w:p>
          <w:p w:rsidR="0069626C" w:rsidRPr="00AA28C3" w:rsidRDefault="00AA28C3" w:rsidP="00AA28C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A48E7" w:rsidRPr="00AA28C3">
              <w:rPr>
                <w:rFonts w:ascii="ＭＳ 明朝" w:eastAsia="ＭＳ 明朝" w:hAnsi="ＭＳ 明朝" w:hint="eastAsia"/>
                <w:sz w:val="22"/>
              </w:rPr>
              <w:t>月別参加者数（本人、家族、地域住民、スタッフ等の構成別人数：別紙添付可）</w:t>
            </w:r>
          </w:p>
          <w:p w:rsidR="000A48E7" w:rsidRPr="00AA28C3" w:rsidRDefault="00AA28C3" w:rsidP="00AA28C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A48E7" w:rsidRPr="00AA28C3">
              <w:rPr>
                <w:rFonts w:ascii="ＭＳ 明朝" w:eastAsia="ＭＳ 明朝" w:hAnsi="ＭＳ 明朝" w:hint="eastAsia"/>
                <w:sz w:val="22"/>
              </w:rPr>
              <w:t>体操や脳トレ、レクリエーション、ミニ講話を実施</w:t>
            </w:r>
          </w:p>
          <w:p w:rsidR="000A48E7" w:rsidRPr="00AA28C3" w:rsidRDefault="00AA28C3" w:rsidP="00AA28C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A48E7" w:rsidRPr="00AA28C3">
              <w:rPr>
                <w:rFonts w:ascii="ＭＳ 明朝" w:eastAsia="ＭＳ 明朝" w:hAnsi="ＭＳ 明朝" w:hint="eastAsia"/>
                <w:sz w:val="22"/>
              </w:rPr>
              <w:t>専門職による個別相談を行い、地域包括支援センター等と連携</w:t>
            </w:r>
          </w:p>
          <w:p w:rsidR="000A48E7" w:rsidRPr="00AA28C3" w:rsidRDefault="00AA28C3" w:rsidP="00AA28C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A48E7" w:rsidRPr="00AA28C3">
              <w:rPr>
                <w:rFonts w:ascii="ＭＳ 明朝" w:eastAsia="ＭＳ 明朝" w:hAnsi="ＭＳ 明朝" w:hint="eastAsia"/>
                <w:sz w:val="22"/>
              </w:rPr>
              <w:t>地域にある通いの場との交流</w:t>
            </w: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34C8" w:rsidTr="00CB331F">
        <w:tc>
          <w:tcPr>
            <w:tcW w:w="10035" w:type="dxa"/>
            <w:gridSpan w:val="6"/>
          </w:tcPr>
          <w:p w:rsidR="00C734C8" w:rsidRPr="0069626C" w:rsidRDefault="00C734C8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</w:tr>
      <w:tr w:rsidR="0069626C" w:rsidTr="00CB331F">
        <w:tc>
          <w:tcPr>
            <w:tcW w:w="10035" w:type="dxa"/>
            <w:gridSpan w:val="6"/>
          </w:tcPr>
          <w:p w:rsidR="0069626C" w:rsidRP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&lt;記載例&gt;</w:t>
            </w:r>
          </w:p>
          <w:p w:rsidR="0069626C" w:rsidRPr="00AA28C3" w:rsidRDefault="00AA28C3" w:rsidP="00AA28C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・地域包括支援センターや介護事業所にチラシを配布する</w:t>
            </w: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9626C" w:rsidRDefault="0069626C" w:rsidP="0069626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74EA2" w:rsidRPr="0069626C" w:rsidRDefault="00374EA2" w:rsidP="00C734C8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374EA2" w:rsidRPr="0069626C" w:rsidSect="0069626C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866"/>
    <w:multiLevelType w:val="hybridMultilevel"/>
    <w:tmpl w:val="D97C167C"/>
    <w:lvl w:ilvl="0" w:tplc="035AF0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E0DAD"/>
    <w:multiLevelType w:val="hybridMultilevel"/>
    <w:tmpl w:val="A0EA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B09AA"/>
    <w:multiLevelType w:val="hybridMultilevel"/>
    <w:tmpl w:val="BBA2C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4262ED"/>
    <w:multiLevelType w:val="hybridMultilevel"/>
    <w:tmpl w:val="E1283520"/>
    <w:lvl w:ilvl="0" w:tplc="035AF0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52"/>
    <w:rsid w:val="00083ED4"/>
    <w:rsid w:val="000A48E7"/>
    <w:rsid w:val="00227342"/>
    <w:rsid w:val="00374EA2"/>
    <w:rsid w:val="00481C8A"/>
    <w:rsid w:val="004A047A"/>
    <w:rsid w:val="0069626C"/>
    <w:rsid w:val="00816D52"/>
    <w:rsid w:val="00A03F29"/>
    <w:rsid w:val="00A90398"/>
    <w:rsid w:val="00AA28C3"/>
    <w:rsid w:val="00C734C8"/>
    <w:rsid w:val="00CB331F"/>
    <w:rsid w:val="00D6558B"/>
    <w:rsid w:val="00E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4E391-40F0-4939-B148-D5059BD2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佐久市認知症カフェ（オレンジカフェ）実施報告書（様式第9号）</dc:title>
  <dc:subject/>
  <dc:creator>JWS19027</dc:creator>
  <cp:keywords/>
  <dc:description/>
  <cp:lastModifiedBy>山本　恵理香</cp:lastModifiedBy>
  <cp:revision>3</cp:revision>
  <dcterms:created xsi:type="dcterms:W3CDTF">2020-06-17T11:35:00Z</dcterms:created>
  <dcterms:modified xsi:type="dcterms:W3CDTF">2020-06-22T01:19:00Z</dcterms:modified>
</cp:coreProperties>
</file>