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CA" w:rsidRPr="007F50A4" w:rsidRDefault="00C952CA" w:rsidP="00C952CA">
      <w:pPr>
        <w:jc w:val="center"/>
        <w:rPr>
          <w:rFonts w:ascii="HGP創英角ﾎﾟｯﾌﾟ体" w:eastAsia="HGP創英角ﾎﾟｯﾌﾟ体" w:hAnsi="HGP創英角ﾎﾟｯﾌﾟ体"/>
          <w:color w:val="2E74B5" w:themeColor="accent1" w:themeShade="BF"/>
          <w:sz w:val="100"/>
          <w:szCs w:val="100"/>
        </w:rPr>
      </w:pPr>
      <w:r w:rsidRPr="007F50A4">
        <w:rPr>
          <w:rFonts w:ascii="HGP創英角ﾎﾟｯﾌﾟ体" w:eastAsia="HGP創英角ﾎﾟｯﾌﾟ体" w:hAnsi="HGP創英角ﾎﾟｯﾌﾟ体" w:hint="eastAsia"/>
          <w:color w:val="2E74B5" w:themeColor="accent1" w:themeShade="BF"/>
          <w:sz w:val="100"/>
          <w:szCs w:val="100"/>
        </w:rPr>
        <w:t>サニタリーボックス</w:t>
      </w:r>
    </w:p>
    <w:p w:rsidR="00C952CA" w:rsidRDefault="00C952CA">
      <w:pPr>
        <w:rPr>
          <w:rFonts w:ascii="HGP創英角ﾎﾟｯﾌﾟ体" w:eastAsia="HGP創英角ﾎﾟｯﾌﾟ体" w:hAnsi="HGP創英角ﾎﾟｯﾌﾟ体"/>
        </w:rPr>
      </w:pPr>
    </w:p>
    <w:p w:rsidR="00334DDB" w:rsidRDefault="000C743B" w:rsidP="00334DDB">
      <w:pPr>
        <w:ind w:firstLineChars="100" w:firstLine="53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病気等で尿漏れパッドを使用している方の</w:t>
      </w:r>
    </w:p>
    <w:p w:rsidR="000F26CD" w:rsidRPr="00C952CA" w:rsidRDefault="000C743B" w:rsidP="00334DD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ためにサニタリ－ボックスを設置しています。</w:t>
      </w:r>
    </w:p>
    <w:p w:rsidR="00334DDB" w:rsidRDefault="00D87D19" w:rsidP="00334DDB">
      <w:pPr>
        <w:ind w:firstLineChars="100" w:firstLine="22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813375">
        <w:rPr>
          <w:noProof/>
        </w:rPr>
        <w:drawing>
          <wp:anchor distT="0" distB="0" distL="114300" distR="114300" simplePos="0" relativeHeight="251659264" behindDoc="0" locked="0" layoutInCell="1" allowOverlap="1" wp14:anchorId="078CE1DC" wp14:editId="42C17416">
            <wp:simplePos x="0" y="0"/>
            <wp:positionH relativeFrom="column">
              <wp:posOffset>5086350</wp:posOffset>
            </wp:positionH>
            <wp:positionV relativeFrom="paragraph">
              <wp:posOffset>381635</wp:posOffset>
            </wp:positionV>
            <wp:extent cx="1381125" cy="1913847"/>
            <wp:effectExtent l="0" t="0" r="0" b="0"/>
            <wp:wrapNone/>
            <wp:docPr id="9" name="図 9" descr="\\Jws17017\n保健医療政策係\ジ・ジャパンブランド関係\ケ・健康長寿ブランド化推進事業\平成29年度ブランド化推進事業関係\H29子ども向けプロモーション映像制作業務\キャラクターデータ\佐久キャラクター完パ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\\Jws17017\n保健医療政策係\ジ・ジャパンブランド関係\ケ・健康長寿ブランド化推進事業\平成29年度ブランド化推進事業関係\H29子ども向けプロモーション映像制作業務\キャラクターデータ\佐久キャラクター完パ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5" t="71317" r="5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1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3B" w:rsidRPr="00C952CA">
        <w:rPr>
          <w:rFonts w:ascii="HGP創英角ﾎﾟｯﾌﾟ体" w:eastAsia="HGP創英角ﾎﾟｯﾌﾟ体" w:hAnsi="HGP創英角ﾎﾟｯﾌﾟ体"/>
          <w:sz w:val="52"/>
          <w:szCs w:val="52"/>
        </w:rPr>
        <w:t>ペーパーに包んで捨てていただけますよう</w:t>
      </w:r>
    </w:p>
    <w:p w:rsidR="000C743B" w:rsidRPr="00C952CA" w:rsidRDefault="000C743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/>
          <w:sz w:val="52"/>
          <w:szCs w:val="52"/>
        </w:rPr>
        <w:t>ご協力をお願いします。</w:t>
      </w:r>
    </w:p>
    <w:p w:rsidR="00C952CA" w:rsidRDefault="00C952CA" w:rsidP="00C51A7A">
      <w:pPr>
        <w:ind w:firstLineChars="100" w:firstLine="53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一般のごみは捨てないでください。</w:t>
      </w:r>
    </w:p>
    <w:bookmarkStart w:id="0" w:name="_GoBack"/>
    <w:bookmarkEnd w:id="0"/>
    <w:p w:rsidR="00D87D19" w:rsidRPr="00DB2252" w:rsidRDefault="00D87D19" w:rsidP="00DB2252">
      <w:pPr>
        <w:ind w:firstLineChars="1300" w:firstLine="2973"/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F1430C" wp14:editId="1BA5F5B5">
                <wp:simplePos x="0" y="0"/>
                <wp:positionH relativeFrom="column">
                  <wp:posOffset>6057900</wp:posOffset>
                </wp:positionH>
                <wp:positionV relativeFrom="paragraph">
                  <wp:posOffset>433070</wp:posOffset>
                </wp:positionV>
                <wp:extent cx="590550" cy="238125"/>
                <wp:effectExtent l="0" t="0" r="0" b="952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C9" w:rsidRPr="00137703" w:rsidRDefault="004820C9" w:rsidP="00482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13770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サッキー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14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pt;margin-top:34.1pt;width:46.5pt;height: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" stroked="f">
                <v:textbox>
                  <w:txbxContent>
                    <w:p w:rsidR="004820C9" w:rsidRPr="00137703" w:rsidRDefault="004820C9" w:rsidP="00482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137703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サッキー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7D19" w:rsidRPr="00DB2252" w:rsidSect="00C952CA">
      <w:pgSz w:w="11906" w:h="8391" w:orient="landscape" w:code="11"/>
      <w:pgMar w:top="720" w:right="720" w:bottom="720" w:left="720" w:header="851" w:footer="907" w:gutter="0"/>
      <w:cols w:space="425"/>
      <w:docGrid w:type="linesAndChars" w:linePitch="366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3B"/>
    <w:rsid w:val="000C743B"/>
    <w:rsid w:val="00334DDB"/>
    <w:rsid w:val="004820C9"/>
    <w:rsid w:val="007F50A4"/>
    <w:rsid w:val="00871170"/>
    <w:rsid w:val="008B711D"/>
    <w:rsid w:val="009528E7"/>
    <w:rsid w:val="00AA2635"/>
    <w:rsid w:val="00C51A7A"/>
    <w:rsid w:val="00C717E1"/>
    <w:rsid w:val="00C952CA"/>
    <w:rsid w:val="00CC1B3B"/>
    <w:rsid w:val="00D87D19"/>
    <w:rsid w:val="00D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F0212"/>
  <w15:chartTrackingRefBased/>
  <w15:docId w15:val="{4A5B6681-7610-4DCD-8E1B-35651CB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56A1D-05FC-4BDC-B81D-71C4AF10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JWS17016</dc:creator>
  <cp:keywords/>
  <dc:description/>
  <cp:lastModifiedBy>JWS23045</cp:lastModifiedBy>
  <cp:revision>2</cp:revision>
  <cp:lastPrinted>2022-10-17T07:45:00Z</cp:lastPrinted>
  <dcterms:created xsi:type="dcterms:W3CDTF">2024-06-11T06:17:00Z</dcterms:created>
  <dcterms:modified xsi:type="dcterms:W3CDTF">2024-06-11T06:17:00Z</dcterms:modified>
</cp:coreProperties>
</file>