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CA79" w14:textId="610E5F4E" w:rsidR="00FD26CB" w:rsidRPr="00D64E07" w:rsidRDefault="00FD26CB" w:rsidP="00FD26CB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0B02DA" w:rsidRPr="00D64E07">
        <w:rPr>
          <w:rFonts w:ascii="ＭＳ 明朝" w:eastAsia="ＭＳ 明朝" w:hAnsi="ＭＳ 明朝" w:hint="eastAsia"/>
          <w:sz w:val="24"/>
          <w:szCs w:val="24"/>
        </w:rPr>
        <w:t>(第２条関係)</w:t>
      </w:r>
    </w:p>
    <w:p w14:paraId="7F6B2CDE" w14:textId="77777777" w:rsidR="007A6FF3" w:rsidRPr="00D64E07" w:rsidRDefault="007A6FF3" w:rsidP="00FD26CB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01777554" w14:textId="4DA53250" w:rsidR="00FD26CB" w:rsidRPr="00D64E07" w:rsidRDefault="00FD26CB" w:rsidP="00FD26CB">
      <w:pPr>
        <w:ind w:left="463" w:hangingChars="193" w:hanging="463"/>
        <w:jc w:val="center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>ボッチャ</w:t>
      </w:r>
      <w:r w:rsidR="00601825" w:rsidRPr="00D64E07">
        <w:rPr>
          <w:rFonts w:ascii="ＭＳ 明朝" w:eastAsia="ＭＳ 明朝" w:hAnsi="ＭＳ 明朝" w:hint="eastAsia"/>
          <w:sz w:val="24"/>
          <w:szCs w:val="24"/>
        </w:rPr>
        <w:t>競技</w:t>
      </w:r>
      <w:r w:rsidRPr="00D64E07">
        <w:rPr>
          <w:rFonts w:ascii="ＭＳ 明朝" w:eastAsia="ＭＳ 明朝" w:hAnsi="ＭＳ 明朝" w:hint="eastAsia"/>
          <w:sz w:val="24"/>
          <w:szCs w:val="24"/>
        </w:rPr>
        <w:t>用具</w:t>
      </w:r>
      <w:r w:rsidR="00601825" w:rsidRPr="00D64E07">
        <w:rPr>
          <w:rFonts w:ascii="ＭＳ 明朝" w:eastAsia="ＭＳ 明朝" w:hAnsi="ＭＳ 明朝" w:hint="eastAsia"/>
          <w:sz w:val="24"/>
          <w:szCs w:val="24"/>
        </w:rPr>
        <w:t>一式</w:t>
      </w:r>
      <w:r w:rsidRPr="00D64E07">
        <w:rPr>
          <w:rFonts w:ascii="ＭＳ 明朝" w:eastAsia="ＭＳ 明朝" w:hAnsi="ＭＳ 明朝" w:hint="eastAsia"/>
          <w:sz w:val="24"/>
          <w:szCs w:val="24"/>
        </w:rPr>
        <w:t>借受申請書</w:t>
      </w:r>
    </w:p>
    <w:p w14:paraId="55881608" w14:textId="77777777" w:rsidR="007A6FF3" w:rsidRPr="00D64E07" w:rsidRDefault="007A6FF3" w:rsidP="007A6FF3">
      <w:pPr>
        <w:ind w:left="463" w:hangingChars="193" w:hanging="463"/>
        <w:rPr>
          <w:rFonts w:ascii="ＭＳ 明朝" w:eastAsia="ＭＳ 明朝" w:hAnsi="ＭＳ 明朝"/>
          <w:sz w:val="24"/>
          <w:szCs w:val="24"/>
        </w:rPr>
      </w:pPr>
    </w:p>
    <w:p w14:paraId="5EDCC42C" w14:textId="0BED2152" w:rsidR="00FD26CB" w:rsidRPr="00D64E07" w:rsidRDefault="00FD26CB" w:rsidP="00FD26CB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565EAFB7" w14:textId="77777777" w:rsidR="00FD26CB" w:rsidRPr="00D64E07" w:rsidRDefault="00FD26CB" w:rsidP="00FD26CB">
      <w:pPr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</w:rPr>
      </w:pPr>
    </w:p>
    <w:p w14:paraId="0987DBB9" w14:textId="2A1825C2" w:rsidR="00FD26CB" w:rsidRPr="00D64E07" w:rsidRDefault="00721281" w:rsidP="00FD26CB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26226833"/>
      <w:r w:rsidRPr="00D64E07">
        <w:rPr>
          <w:rFonts w:ascii="ＭＳ 明朝" w:eastAsia="ＭＳ 明朝" w:hAnsi="ＭＳ 明朝" w:hint="eastAsia"/>
          <w:sz w:val="24"/>
          <w:szCs w:val="24"/>
        </w:rPr>
        <w:t>佐</w:t>
      </w:r>
      <w:r w:rsidR="000B02DA" w:rsidRPr="00D64E07">
        <w:rPr>
          <w:rFonts w:ascii="ＭＳ 明朝" w:eastAsia="ＭＳ 明朝" w:hAnsi="ＭＳ 明朝" w:hint="eastAsia"/>
          <w:sz w:val="24"/>
          <w:szCs w:val="24"/>
        </w:rPr>
        <w:t>久市長</w:t>
      </w:r>
      <w:r w:rsidR="00FD26CB" w:rsidRPr="00D64E07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bookmarkEnd w:id="0"/>
    <w:p w14:paraId="23EAF4C3" w14:textId="77777777" w:rsidR="00401B9B" w:rsidRPr="00D64E07" w:rsidRDefault="00401B9B" w:rsidP="00FD26CB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07BC90B2" w14:textId="77777777" w:rsidR="00FD26CB" w:rsidRPr="00D64E07" w:rsidRDefault="00653934" w:rsidP="00FD26CB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26CB" w:rsidRPr="00D64E07">
        <w:rPr>
          <w:rFonts w:ascii="ＭＳ 明朝" w:eastAsia="ＭＳ 明朝" w:hAnsi="ＭＳ 明朝" w:hint="eastAsia"/>
          <w:sz w:val="24"/>
          <w:szCs w:val="24"/>
        </w:rPr>
        <w:t xml:space="preserve">申請者　　　　　　</w:t>
      </w: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26CB" w:rsidRPr="00D64E0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807A473" w14:textId="77777777" w:rsidR="00FD26CB" w:rsidRPr="00D64E07" w:rsidRDefault="00FD26CB" w:rsidP="00FD26CB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</w:t>
      </w:r>
      <w:r w:rsidR="00FA1A6D"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53934"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083CBAEE" w14:textId="77777777" w:rsidR="00FD26CB" w:rsidRPr="00D64E07" w:rsidRDefault="00FD26CB" w:rsidP="00FD26CB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653934"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1CDBE633" w14:textId="77777777" w:rsidR="00FD26CB" w:rsidRPr="00D64E07" w:rsidRDefault="00FD26CB" w:rsidP="00FD26CB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　　　　　　</w:t>
      </w:r>
      <w:r w:rsidR="00653934"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B1AECAC" w14:textId="2C73EBAE" w:rsidR="00FD26CB" w:rsidRPr="00D64E07" w:rsidRDefault="00FD26CB" w:rsidP="00FD26CB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　　</w:t>
      </w:r>
      <w:r w:rsidR="00653934"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0B02DA"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2F65A87" w14:textId="77777777" w:rsidR="00FD26CB" w:rsidRPr="00D64E07" w:rsidRDefault="00FD26CB" w:rsidP="00FD26CB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</w:t>
      </w:r>
      <w:r w:rsidR="00653934"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0FFBB0EE" w14:textId="77777777" w:rsidR="00FA1A6D" w:rsidRPr="00D64E07" w:rsidRDefault="00FA1A6D" w:rsidP="00FA1A6D">
      <w:pPr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45BF63AA" w14:textId="6185FF6D" w:rsidR="00FA1A6D" w:rsidRPr="00D64E07" w:rsidRDefault="00FA1A6D" w:rsidP="00FA1A6D">
      <w:pPr>
        <w:jc w:val="lef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6E73" w:rsidRPr="00D64E07">
        <w:rPr>
          <w:rFonts w:ascii="ＭＳ 明朝" w:eastAsia="ＭＳ 明朝" w:hAnsi="ＭＳ 明朝" w:hint="eastAsia"/>
          <w:sz w:val="24"/>
          <w:szCs w:val="24"/>
        </w:rPr>
        <w:t>下記</w:t>
      </w:r>
      <w:r w:rsidRPr="00D64E07">
        <w:rPr>
          <w:rFonts w:ascii="ＭＳ 明朝" w:eastAsia="ＭＳ 明朝" w:hAnsi="ＭＳ 明朝" w:hint="eastAsia"/>
          <w:sz w:val="24"/>
          <w:szCs w:val="24"/>
        </w:rPr>
        <w:t>のとおりボッチャ</w:t>
      </w:r>
      <w:r w:rsidR="00601825" w:rsidRPr="00D64E07">
        <w:rPr>
          <w:rFonts w:ascii="ＭＳ 明朝" w:eastAsia="ＭＳ 明朝" w:hAnsi="ＭＳ 明朝" w:hint="eastAsia"/>
          <w:sz w:val="24"/>
          <w:szCs w:val="24"/>
        </w:rPr>
        <w:t>競技</w:t>
      </w:r>
      <w:r w:rsidRPr="00D64E07">
        <w:rPr>
          <w:rFonts w:ascii="ＭＳ 明朝" w:eastAsia="ＭＳ 明朝" w:hAnsi="ＭＳ 明朝" w:hint="eastAsia"/>
          <w:sz w:val="24"/>
          <w:szCs w:val="24"/>
        </w:rPr>
        <w:t>用具</w:t>
      </w:r>
      <w:r w:rsidR="00601825" w:rsidRPr="00D64E07">
        <w:rPr>
          <w:rFonts w:ascii="ＭＳ 明朝" w:eastAsia="ＭＳ 明朝" w:hAnsi="ＭＳ 明朝" w:hint="eastAsia"/>
          <w:sz w:val="24"/>
          <w:szCs w:val="24"/>
        </w:rPr>
        <w:t>一式</w:t>
      </w:r>
      <w:r w:rsidRPr="00D64E07">
        <w:rPr>
          <w:rFonts w:ascii="ＭＳ 明朝" w:eastAsia="ＭＳ 明朝" w:hAnsi="ＭＳ 明朝" w:hint="eastAsia"/>
          <w:sz w:val="24"/>
          <w:szCs w:val="24"/>
        </w:rPr>
        <w:t>を借</w:t>
      </w:r>
      <w:r w:rsidR="00A43580" w:rsidRPr="00D64E07">
        <w:rPr>
          <w:rFonts w:ascii="ＭＳ 明朝" w:eastAsia="ＭＳ 明朝" w:hAnsi="ＭＳ 明朝" w:hint="eastAsia"/>
          <w:sz w:val="24"/>
          <w:szCs w:val="24"/>
        </w:rPr>
        <w:t>り</w:t>
      </w:r>
      <w:r w:rsidRPr="00D64E07">
        <w:rPr>
          <w:rFonts w:ascii="ＭＳ 明朝" w:eastAsia="ＭＳ 明朝" w:hAnsi="ＭＳ 明朝" w:hint="eastAsia"/>
          <w:sz w:val="24"/>
          <w:szCs w:val="24"/>
        </w:rPr>
        <w:t>受けたいので、</w:t>
      </w:r>
      <w:r w:rsidR="0094434F" w:rsidRPr="00D64E07">
        <w:rPr>
          <w:rFonts w:ascii="ＭＳ 明朝" w:eastAsia="ＭＳ 明朝" w:hAnsi="ＭＳ 明朝" w:hint="eastAsia"/>
          <w:sz w:val="24"/>
          <w:szCs w:val="24"/>
        </w:rPr>
        <w:t>佐久市</w:t>
      </w:r>
      <w:r w:rsidRPr="00D64E07">
        <w:rPr>
          <w:rFonts w:ascii="ＭＳ 明朝" w:eastAsia="ＭＳ 明朝" w:hAnsi="ＭＳ 明朝" w:hint="eastAsia"/>
          <w:sz w:val="24"/>
          <w:szCs w:val="24"/>
        </w:rPr>
        <w:t>ボッチャ</w:t>
      </w:r>
      <w:r w:rsidR="00601825" w:rsidRPr="00D64E07">
        <w:rPr>
          <w:rFonts w:ascii="ＭＳ 明朝" w:eastAsia="ＭＳ 明朝" w:hAnsi="ＭＳ 明朝" w:hint="eastAsia"/>
          <w:sz w:val="24"/>
          <w:szCs w:val="24"/>
        </w:rPr>
        <w:t>競技</w:t>
      </w:r>
      <w:r w:rsidRPr="00D64E07">
        <w:rPr>
          <w:rFonts w:ascii="ＭＳ 明朝" w:eastAsia="ＭＳ 明朝" w:hAnsi="ＭＳ 明朝" w:hint="eastAsia"/>
          <w:sz w:val="24"/>
          <w:szCs w:val="24"/>
        </w:rPr>
        <w:t>用具</w:t>
      </w:r>
      <w:r w:rsidR="004E6842" w:rsidRPr="00D64E07">
        <w:rPr>
          <w:rFonts w:ascii="ＭＳ 明朝" w:eastAsia="ＭＳ 明朝" w:hAnsi="ＭＳ 明朝" w:hint="eastAsia"/>
          <w:sz w:val="24"/>
          <w:szCs w:val="24"/>
        </w:rPr>
        <w:t>一式</w:t>
      </w:r>
      <w:r w:rsidRPr="00D64E07">
        <w:rPr>
          <w:rFonts w:ascii="ＭＳ 明朝" w:eastAsia="ＭＳ 明朝" w:hAnsi="ＭＳ 明朝" w:hint="eastAsia"/>
          <w:sz w:val="24"/>
          <w:szCs w:val="24"/>
        </w:rPr>
        <w:t>貸出</w:t>
      </w:r>
      <w:r w:rsidR="007A00A7" w:rsidRPr="00D64E07">
        <w:rPr>
          <w:rFonts w:ascii="ＭＳ 明朝" w:eastAsia="ＭＳ 明朝" w:hAnsi="ＭＳ 明朝" w:hint="eastAsia"/>
          <w:sz w:val="24"/>
          <w:szCs w:val="24"/>
        </w:rPr>
        <w:t>し及び使用要領</w:t>
      </w:r>
      <w:r w:rsidRPr="00D64E07">
        <w:rPr>
          <w:rFonts w:ascii="ＭＳ 明朝" w:eastAsia="ＭＳ 明朝" w:hAnsi="ＭＳ 明朝" w:hint="eastAsia"/>
          <w:sz w:val="24"/>
          <w:szCs w:val="24"/>
        </w:rPr>
        <w:t>第２条により申請します。</w:t>
      </w:r>
    </w:p>
    <w:p w14:paraId="5A5F5C5B" w14:textId="41BE182E" w:rsidR="00FA1A6D" w:rsidRPr="00D64E07" w:rsidRDefault="00FA1A6D" w:rsidP="00FA1A6D">
      <w:pPr>
        <w:jc w:val="lef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なお、借</w:t>
      </w:r>
      <w:r w:rsidR="00636E73" w:rsidRPr="00D64E07">
        <w:rPr>
          <w:rFonts w:ascii="ＭＳ 明朝" w:eastAsia="ＭＳ 明朝" w:hAnsi="ＭＳ 明朝" w:hint="eastAsia"/>
          <w:sz w:val="24"/>
          <w:szCs w:val="24"/>
        </w:rPr>
        <w:t>受け及び使用にあたっては同</w:t>
      </w:r>
      <w:r w:rsidR="007A00A7" w:rsidRPr="00D64E07">
        <w:rPr>
          <w:rFonts w:ascii="ＭＳ 明朝" w:eastAsia="ＭＳ 明朝" w:hAnsi="ＭＳ 明朝" w:hint="eastAsia"/>
          <w:sz w:val="24"/>
          <w:szCs w:val="24"/>
        </w:rPr>
        <w:t>要領</w:t>
      </w:r>
      <w:r w:rsidRPr="00D64E07">
        <w:rPr>
          <w:rFonts w:ascii="ＭＳ 明朝" w:eastAsia="ＭＳ 明朝" w:hAnsi="ＭＳ 明朝" w:hint="eastAsia"/>
          <w:sz w:val="24"/>
          <w:szCs w:val="24"/>
        </w:rPr>
        <w:t>を遵守します。</w:t>
      </w:r>
    </w:p>
    <w:p w14:paraId="1766E29B" w14:textId="77777777" w:rsidR="0047433E" w:rsidRPr="00D64E07" w:rsidRDefault="00636E73" w:rsidP="0047433E">
      <w:pPr>
        <w:jc w:val="center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764225" w:rsidRPr="00D64E07" w14:paraId="59AB270F" w14:textId="77777777" w:rsidTr="00FA1A6D">
        <w:tc>
          <w:tcPr>
            <w:tcW w:w="2263" w:type="dxa"/>
          </w:tcPr>
          <w:p w14:paraId="61101C17" w14:textId="77777777" w:rsidR="00FA1A6D" w:rsidRPr="00D64E07" w:rsidRDefault="00FA1A6D" w:rsidP="00FA1A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7473" w:type="dxa"/>
          </w:tcPr>
          <w:p w14:paraId="421278A5" w14:textId="77777777" w:rsidR="00FA1A6D" w:rsidRPr="00D64E07" w:rsidRDefault="00FA1A6D" w:rsidP="00FA1A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内　　　　　　　　容</w:t>
            </w:r>
          </w:p>
        </w:tc>
      </w:tr>
      <w:tr w:rsidR="00764225" w:rsidRPr="00D64E07" w14:paraId="76C999BB" w14:textId="77777777" w:rsidTr="00FA1A6D">
        <w:tc>
          <w:tcPr>
            <w:tcW w:w="2263" w:type="dxa"/>
          </w:tcPr>
          <w:p w14:paraId="1606517A" w14:textId="77777777" w:rsidR="00FA1A6D" w:rsidRPr="00D64E07" w:rsidRDefault="00FA1A6D" w:rsidP="00FA1A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借受年月日</w:t>
            </w:r>
          </w:p>
        </w:tc>
        <w:tc>
          <w:tcPr>
            <w:tcW w:w="7473" w:type="dxa"/>
          </w:tcPr>
          <w:p w14:paraId="0B7085CC" w14:textId="7C1E78C0" w:rsidR="00FA1A6D" w:rsidRPr="00D64E07" w:rsidRDefault="000B02DA" w:rsidP="000B02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A1A6D" w:rsidRPr="00D64E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764225" w:rsidRPr="00D64E07" w14:paraId="55E9850C" w14:textId="77777777" w:rsidTr="00FA1A6D">
        <w:tc>
          <w:tcPr>
            <w:tcW w:w="2263" w:type="dxa"/>
          </w:tcPr>
          <w:p w14:paraId="2F1B84BC" w14:textId="77777777" w:rsidR="00FA1A6D" w:rsidRPr="00D64E07" w:rsidRDefault="00FA1A6D" w:rsidP="00FA1A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返却年月日</w:t>
            </w:r>
          </w:p>
        </w:tc>
        <w:tc>
          <w:tcPr>
            <w:tcW w:w="7473" w:type="dxa"/>
          </w:tcPr>
          <w:p w14:paraId="4DBFE60E" w14:textId="0DAABCAC" w:rsidR="00FA1A6D" w:rsidRPr="00D64E07" w:rsidRDefault="000B02DA" w:rsidP="000B02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A1A6D" w:rsidRPr="00D64E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764225" w:rsidRPr="00D64E07" w14:paraId="10F777F7" w14:textId="77777777" w:rsidTr="008E09AD">
        <w:trPr>
          <w:trHeight w:val="1535"/>
        </w:trPr>
        <w:tc>
          <w:tcPr>
            <w:tcW w:w="2263" w:type="dxa"/>
            <w:vAlign w:val="center"/>
          </w:tcPr>
          <w:p w14:paraId="7AA1EEA7" w14:textId="77777777" w:rsidR="00FA1A6D" w:rsidRPr="00D64E07" w:rsidRDefault="00FA1A6D" w:rsidP="00FA1A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473" w:type="dxa"/>
            <w:vAlign w:val="center"/>
          </w:tcPr>
          <w:p w14:paraId="314D7FF2" w14:textId="77777777" w:rsidR="00FA1A6D" w:rsidRPr="00D64E07" w:rsidRDefault="00FA1A6D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322363" w14:textId="77777777" w:rsidR="00FD32E2" w:rsidRPr="00D64E07" w:rsidRDefault="00FD32E2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84307A" w14:textId="77777777" w:rsidR="00FD32E2" w:rsidRPr="00D64E07" w:rsidRDefault="00FD32E2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44BC45" w14:textId="77777777" w:rsidR="00FD32E2" w:rsidRPr="00D64E07" w:rsidRDefault="00FD32E2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4225" w:rsidRPr="00D64E07" w14:paraId="292B2541" w14:textId="77777777" w:rsidTr="00FD32E2">
        <w:tc>
          <w:tcPr>
            <w:tcW w:w="2263" w:type="dxa"/>
            <w:vAlign w:val="center"/>
          </w:tcPr>
          <w:p w14:paraId="00C1EA7E" w14:textId="77777777" w:rsidR="008E09AD" w:rsidRPr="00D64E07" w:rsidRDefault="0047433E" w:rsidP="00474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使用予定年月日</w:t>
            </w:r>
          </w:p>
        </w:tc>
        <w:tc>
          <w:tcPr>
            <w:tcW w:w="7473" w:type="dxa"/>
          </w:tcPr>
          <w:p w14:paraId="2A4D9A3F" w14:textId="77777777" w:rsidR="00FD32E2" w:rsidRPr="00D64E07" w:rsidRDefault="00FD32E2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（※予定日が特定できない場合は省略可。）</w:t>
            </w:r>
          </w:p>
          <w:p w14:paraId="7E233EBF" w14:textId="1DF67044" w:rsidR="008E09AD" w:rsidRPr="00D64E07" w:rsidRDefault="0047433E" w:rsidP="007A6FF3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764225" w:rsidRPr="00D64E07" w14:paraId="662C6F1E" w14:textId="77777777" w:rsidTr="0047433E">
        <w:tc>
          <w:tcPr>
            <w:tcW w:w="2263" w:type="dxa"/>
            <w:vAlign w:val="center"/>
          </w:tcPr>
          <w:p w14:paraId="7740F438" w14:textId="77777777" w:rsidR="0047433E" w:rsidRPr="00D64E07" w:rsidRDefault="0047433E" w:rsidP="00474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イベント名称</w:t>
            </w:r>
          </w:p>
        </w:tc>
        <w:tc>
          <w:tcPr>
            <w:tcW w:w="7473" w:type="dxa"/>
          </w:tcPr>
          <w:p w14:paraId="11E5FEBC" w14:textId="77777777" w:rsidR="0047433E" w:rsidRPr="00D64E07" w:rsidRDefault="0047433E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（※特定のイベントで使用するときは記入すること。）</w:t>
            </w:r>
          </w:p>
          <w:p w14:paraId="3F6A2579" w14:textId="77777777" w:rsidR="0047433E" w:rsidRPr="00D64E07" w:rsidRDefault="0047433E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1A6D" w:rsidRPr="00D64E07" w14:paraId="3C0EACF5" w14:textId="77777777" w:rsidTr="0047433E">
        <w:tc>
          <w:tcPr>
            <w:tcW w:w="2263" w:type="dxa"/>
            <w:vAlign w:val="center"/>
          </w:tcPr>
          <w:p w14:paraId="51AFBBC5" w14:textId="77777777" w:rsidR="00FA1A6D" w:rsidRPr="00D64E07" w:rsidRDefault="0047433E" w:rsidP="004743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イベント趣旨・目的</w:t>
            </w:r>
          </w:p>
        </w:tc>
        <w:tc>
          <w:tcPr>
            <w:tcW w:w="7473" w:type="dxa"/>
          </w:tcPr>
          <w:p w14:paraId="5DC367A8" w14:textId="77777777" w:rsidR="00FA1A6D" w:rsidRPr="00D64E07" w:rsidRDefault="0047433E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64E07">
              <w:rPr>
                <w:rFonts w:ascii="ＭＳ 明朝" w:eastAsia="ＭＳ 明朝" w:hAnsi="ＭＳ 明朝" w:hint="eastAsia"/>
                <w:sz w:val="24"/>
                <w:szCs w:val="24"/>
              </w:rPr>
              <w:t>（※特定のイベントで使用するときは記入すること。）</w:t>
            </w:r>
          </w:p>
          <w:p w14:paraId="2C6C71DF" w14:textId="77777777" w:rsidR="0047433E" w:rsidRPr="00D64E07" w:rsidRDefault="0047433E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5949AF" w14:textId="77777777" w:rsidR="0047433E" w:rsidRPr="00D64E07" w:rsidRDefault="0047433E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C97F7" w14:textId="77777777" w:rsidR="0047433E" w:rsidRPr="00D64E07" w:rsidRDefault="0047433E" w:rsidP="00FA1A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7E5A5E" w14:textId="77777777" w:rsidR="009D0C6C" w:rsidRPr="00D64E07" w:rsidRDefault="009D0C6C" w:rsidP="00FA1A6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824674" w14:textId="402B7487" w:rsidR="009D0C6C" w:rsidRPr="00D64E07" w:rsidRDefault="009D0C6C" w:rsidP="00994D8B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1" w:name="_GoBack"/>
      <w:bookmarkEnd w:id="1"/>
    </w:p>
    <w:sectPr w:rsidR="009D0C6C" w:rsidRPr="00D64E07" w:rsidSect="001201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FAD30" w14:textId="77777777" w:rsidR="00385A0D" w:rsidRDefault="00385A0D" w:rsidP="00120192">
      <w:r>
        <w:separator/>
      </w:r>
    </w:p>
  </w:endnote>
  <w:endnote w:type="continuationSeparator" w:id="0">
    <w:p w14:paraId="7BB1A29B" w14:textId="77777777" w:rsidR="00385A0D" w:rsidRDefault="00385A0D" w:rsidP="001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22DAA" w14:textId="77777777" w:rsidR="00385A0D" w:rsidRDefault="00385A0D" w:rsidP="00120192">
      <w:r>
        <w:separator/>
      </w:r>
    </w:p>
  </w:footnote>
  <w:footnote w:type="continuationSeparator" w:id="0">
    <w:p w14:paraId="51CEF5E1" w14:textId="77777777" w:rsidR="00385A0D" w:rsidRDefault="00385A0D" w:rsidP="0012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22"/>
    <w:rsid w:val="000032F5"/>
    <w:rsid w:val="00013798"/>
    <w:rsid w:val="00073EFC"/>
    <w:rsid w:val="00087093"/>
    <w:rsid w:val="000B02DA"/>
    <w:rsid w:val="000E7C5A"/>
    <w:rsid w:val="00120192"/>
    <w:rsid w:val="001232AA"/>
    <w:rsid w:val="001653BC"/>
    <w:rsid w:val="00191AA3"/>
    <w:rsid w:val="001C57F9"/>
    <w:rsid w:val="001F5341"/>
    <w:rsid w:val="00211950"/>
    <w:rsid w:val="00233726"/>
    <w:rsid w:val="00233F1C"/>
    <w:rsid w:val="00255CA9"/>
    <w:rsid w:val="002755ED"/>
    <w:rsid w:val="002D32C9"/>
    <w:rsid w:val="00316499"/>
    <w:rsid w:val="00345DAB"/>
    <w:rsid w:val="0036182B"/>
    <w:rsid w:val="00383148"/>
    <w:rsid w:val="00385A0D"/>
    <w:rsid w:val="0038614A"/>
    <w:rsid w:val="003B7959"/>
    <w:rsid w:val="00401B9B"/>
    <w:rsid w:val="00421C99"/>
    <w:rsid w:val="00441FDA"/>
    <w:rsid w:val="0047433E"/>
    <w:rsid w:val="004A4526"/>
    <w:rsid w:val="004B2F19"/>
    <w:rsid w:val="004B5EF9"/>
    <w:rsid w:val="004E6842"/>
    <w:rsid w:val="004F04BE"/>
    <w:rsid w:val="004F3E22"/>
    <w:rsid w:val="00516A6A"/>
    <w:rsid w:val="00521E45"/>
    <w:rsid w:val="00535184"/>
    <w:rsid w:val="0055679A"/>
    <w:rsid w:val="005679AB"/>
    <w:rsid w:val="005A7165"/>
    <w:rsid w:val="005C4E97"/>
    <w:rsid w:val="005C5580"/>
    <w:rsid w:val="005E7A85"/>
    <w:rsid w:val="00601825"/>
    <w:rsid w:val="006264D7"/>
    <w:rsid w:val="00630B3B"/>
    <w:rsid w:val="00636E73"/>
    <w:rsid w:val="00653934"/>
    <w:rsid w:val="00680540"/>
    <w:rsid w:val="006F3012"/>
    <w:rsid w:val="00717FCF"/>
    <w:rsid w:val="00721281"/>
    <w:rsid w:val="00764225"/>
    <w:rsid w:val="007A00A7"/>
    <w:rsid w:val="007A6FF3"/>
    <w:rsid w:val="007F2CA9"/>
    <w:rsid w:val="00833CF8"/>
    <w:rsid w:val="008363A0"/>
    <w:rsid w:val="00852160"/>
    <w:rsid w:val="00860383"/>
    <w:rsid w:val="008651E0"/>
    <w:rsid w:val="00877287"/>
    <w:rsid w:val="00891145"/>
    <w:rsid w:val="008C5BCC"/>
    <w:rsid w:val="008C6674"/>
    <w:rsid w:val="008D40B2"/>
    <w:rsid w:val="008D6C20"/>
    <w:rsid w:val="008E07B9"/>
    <w:rsid w:val="008E09AD"/>
    <w:rsid w:val="00905FDC"/>
    <w:rsid w:val="009147DE"/>
    <w:rsid w:val="0094328C"/>
    <w:rsid w:val="0094434F"/>
    <w:rsid w:val="009524E9"/>
    <w:rsid w:val="0096213B"/>
    <w:rsid w:val="009747C4"/>
    <w:rsid w:val="00994D8B"/>
    <w:rsid w:val="00996588"/>
    <w:rsid w:val="009C0E13"/>
    <w:rsid w:val="009D0C6C"/>
    <w:rsid w:val="009D3897"/>
    <w:rsid w:val="009D3D29"/>
    <w:rsid w:val="009E109B"/>
    <w:rsid w:val="009E1803"/>
    <w:rsid w:val="009E2065"/>
    <w:rsid w:val="00A43580"/>
    <w:rsid w:val="00A6162C"/>
    <w:rsid w:val="00A947C5"/>
    <w:rsid w:val="00A96308"/>
    <w:rsid w:val="00AB5956"/>
    <w:rsid w:val="00AD23EE"/>
    <w:rsid w:val="00AD2F93"/>
    <w:rsid w:val="00B00473"/>
    <w:rsid w:val="00B011FF"/>
    <w:rsid w:val="00B01636"/>
    <w:rsid w:val="00BC4F39"/>
    <w:rsid w:val="00BD2E3B"/>
    <w:rsid w:val="00BD6640"/>
    <w:rsid w:val="00C071A9"/>
    <w:rsid w:val="00C32A64"/>
    <w:rsid w:val="00C33118"/>
    <w:rsid w:val="00C52E02"/>
    <w:rsid w:val="00C706A6"/>
    <w:rsid w:val="00C90587"/>
    <w:rsid w:val="00CE18B4"/>
    <w:rsid w:val="00D02E73"/>
    <w:rsid w:val="00D6307E"/>
    <w:rsid w:val="00D64E07"/>
    <w:rsid w:val="00DB324C"/>
    <w:rsid w:val="00DE62D5"/>
    <w:rsid w:val="00DF3AB1"/>
    <w:rsid w:val="00E25428"/>
    <w:rsid w:val="00E6726A"/>
    <w:rsid w:val="00F330B7"/>
    <w:rsid w:val="00F63035"/>
    <w:rsid w:val="00F84EDE"/>
    <w:rsid w:val="00F93A17"/>
    <w:rsid w:val="00FA1A6D"/>
    <w:rsid w:val="00FC23D6"/>
    <w:rsid w:val="00FD26CB"/>
    <w:rsid w:val="00FD32E2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FE711"/>
  <w15:docId w15:val="{F271FA32-302C-40EE-9AEE-4F66E96D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192"/>
  </w:style>
  <w:style w:type="paragraph" w:styleId="a5">
    <w:name w:val="footer"/>
    <w:basedOn w:val="a"/>
    <w:link w:val="a6"/>
    <w:uiPriority w:val="99"/>
    <w:unhideWhenUsed/>
    <w:rsid w:val="0012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192"/>
  </w:style>
  <w:style w:type="table" w:styleId="a7">
    <w:name w:val="Table Grid"/>
    <w:basedOn w:val="a1"/>
    <w:uiPriority w:val="39"/>
    <w:rsid w:val="00FA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8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36E73"/>
    <w:pPr>
      <w:jc w:val="center"/>
    </w:pPr>
  </w:style>
  <w:style w:type="character" w:customStyle="1" w:styleId="ab">
    <w:name w:val="記 (文字)"/>
    <w:basedOn w:val="a0"/>
    <w:link w:val="aa"/>
    <w:uiPriority w:val="99"/>
    <w:rsid w:val="00636E73"/>
  </w:style>
  <w:style w:type="paragraph" w:styleId="ac">
    <w:name w:val="Closing"/>
    <w:basedOn w:val="a"/>
    <w:link w:val="ad"/>
    <w:uiPriority w:val="99"/>
    <w:unhideWhenUsed/>
    <w:rsid w:val="00636E73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E73"/>
  </w:style>
  <w:style w:type="character" w:styleId="ae">
    <w:name w:val="annotation reference"/>
    <w:basedOn w:val="a0"/>
    <w:uiPriority w:val="99"/>
    <w:semiHidden/>
    <w:unhideWhenUsed/>
    <w:rsid w:val="009E180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180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180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180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68A9249-8D8F-4363-9D1A-E5F979A7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JWS18014</cp:lastModifiedBy>
  <cp:revision>36</cp:revision>
  <cp:lastPrinted>2023-03-09T08:35:00Z</cp:lastPrinted>
  <dcterms:created xsi:type="dcterms:W3CDTF">2019-12-25T02:31:00Z</dcterms:created>
  <dcterms:modified xsi:type="dcterms:W3CDTF">2023-04-04T05:36:00Z</dcterms:modified>
</cp:coreProperties>
</file>