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DC46" w14:textId="77777777" w:rsidR="001D7689" w:rsidRPr="00CA753A" w:rsidRDefault="00180034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様式第４号（第６条関係）</w:t>
      </w:r>
      <w:bookmarkStart w:id="0" w:name="_GoBack"/>
      <w:bookmarkEnd w:id="0"/>
    </w:p>
    <w:p w14:paraId="47E436E8" w14:textId="77777777" w:rsidR="001D7689" w:rsidRPr="00CA753A" w:rsidRDefault="001D7689">
      <w:pPr>
        <w:rPr>
          <w:rFonts w:asciiTheme="minorEastAsia" w:eastAsiaTheme="minorEastAsia" w:hAnsiTheme="minorEastAsia"/>
          <w:sz w:val="24"/>
          <w:szCs w:val="24"/>
        </w:rPr>
      </w:pPr>
    </w:p>
    <w:p w14:paraId="191B3514" w14:textId="77777777" w:rsidR="001D7689" w:rsidRPr="00CA753A" w:rsidRDefault="0018003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佐久市障害者（児）通所費助成金請求書</w:t>
      </w:r>
    </w:p>
    <w:p w14:paraId="43D00F17" w14:textId="77777777" w:rsidR="001D7689" w:rsidRPr="00CA753A" w:rsidRDefault="001D7689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DFC27E" w14:textId="77777777" w:rsidR="001D7689" w:rsidRPr="00CA753A" w:rsidRDefault="0018003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 xml:space="preserve">年　　月　　日　　</w:t>
      </w:r>
    </w:p>
    <w:p w14:paraId="66352D25" w14:textId="77777777" w:rsidR="001D7689" w:rsidRPr="00CA753A" w:rsidRDefault="00180034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00610">
        <w:rPr>
          <w:rFonts w:asciiTheme="minorEastAsia" w:eastAsiaTheme="minorEastAsia" w:hAnsiTheme="minorEastAsia" w:hint="eastAsia"/>
          <w:sz w:val="24"/>
          <w:szCs w:val="24"/>
        </w:rPr>
        <w:t>（請求先）</w:t>
      </w:r>
      <w:r w:rsidRPr="00CA753A">
        <w:rPr>
          <w:rFonts w:asciiTheme="minorEastAsia" w:eastAsiaTheme="minorEastAsia" w:hAnsiTheme="minorEastAsia"/>
          <w:sz w:val="24"/>
          <w:szCs w:val="24"/>
        </w:rPr>
        <w:t>佐久市長</w:t>
      </w:r>
    </w:p>
    <w:p w14:paraId="2111C853" w14:textId="77777777" w:rsidR="001D7689" w:rsidRPr="00A00610" w:rsidRDefault="00180034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423ED080" w14:textId="77777777" w:rsidR="001D7689" w:rsidRPr="00A00610" w:rsidRDefault="00180034">
      <w:pPr>
        <w:jc w:val="both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　　　　　　　　住所　　　　　　　　　　　　　 　</w:t>
      </w:r>
    </w:p>
    <w:p w14:paraId="7ED188C0" w14:textId="77777777" w:rsidR="001D7689" w:rsidRPr="00A00610" w:rsidRDefault="00180034">
      <w:pPr>
        <w:ind w:firstLine="4560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請求者　　氏名　　　　　　　　　　　　　 　</w:t>
      </w:r>
    </w:p>
    <w:p w14:paraId="47782E2D" w14:textId="77777777" w:rsidR="001D7689" w:rsidRPr="00A00610" w:rsidRDefault="00180034">
      <w:pPr>
        <w:ind w:firstLine="5760"/>
        <w:rPr>
          <w:rFonts w:asciiTheme="minorEastAsia" w:eastAsiaTheme="minorEastAsia" w:hAnsiTheme="minorEastAsia"/>
          <w:sz w:val="24"/>
          <w:szCs w:val="24"/>
        </w:rPr>
      </w:pPr>
      <w:r w:rsidRPr="00A00610">
        <w:rPr>
          <w:rFonts w:asciiTheme="minorEastAsia" w:eastAsiaTheme="minorEastAsia" w:hAnsiTheme="minorEastAsia"/>
          <w:sz w:val="24"/>
          <w:szCs w:val="24"/>
        </w:rPr>
        <w:t xml:space="preserve">電話番号　　　　　　　　　　　　　</w:t>
      </w:r>
    </w:p>
    <w:p w14:paraId="68905B12" w14:textId="77777777" w:rsidR="001D7689" w:rsidRPr="00A00610" w:rsidRDefault="001D7689">
      <w:pPr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502C2DF" w14:textId="77777777" w:rsidR="001D7689" w:rsidRPr="00CA753A" w:rsidRDefault="00180034" w:rsidP="00A00610">
      <w:pPr>
        <w:ind w:firstLineChars="400" w:firstLine="960"/>
        <w:jc w:val="both"/>
        <w:rPr>
          <w:rFonts w:asciiTheme="minorEastAsia" w:eastAsiaTheme="minorEastAsia" w:hAnsiTheme="minorEastAsia"/>
          <w:sz w:val="24"/>
          <w:szCs w:val="24"/>
        </w:rPr>
      </w:pPr>
      <w:r w:rsidRPr="00CA753A">
        <w:rPr>
          <w:rFonts w:asciiTheme="minorEastAsia" w:eastAsiaTheme="minorEastAsia" w:hAnsiTheme="minorEastAsia"/>
          <w:sz w:val="24"/>
          <w:szCs w:val="24"/>
        </w:rPr>
        <w:t>年　　月　　日付けで交付決定及び確定通知のあった佐久市障害者（児）通所費助成金を次のとおり請求します。</w:t>
      </w:r>
    </w:p>
    <w:p w14:paraId="55FA85C1" w14:textId="77777777" w:rsidR="001D7689" w:rsidRPr="00CA753A" w:rsidRDefault="001D7689">
      <w:pPr>
        <w:ind w:firstLine="120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6EA256B" w14:textId="77777777" w:rsidR="001D7689" w:rsidRPr="00CA753A" w:rsidRDefault="001D7689">
      <w:pPr>
        <w:ind w:firstLine="120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FAA275A" w14:textId="77777777" w:rsidR="001D7689" w:rsidRPr="00CA753A" w:rsidRDefault="00A00610" w:rsidP="00A00610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１　</w:t>
      </w:r>
      <w:r w:rsidR="00180034" w:rsidRPr="00CA753A">
        <w:rPr>
          <w:rFonts w:asciiTheme="minorEastAsia" w:eastAsiaTheme="minorEastAsia" w:hAnsiTheme="minorEastAsia"/>
          <w:sz w:val="24"/>
          <w:szCs w:val="24"/>
          <w:u w:val="single"/>
        </w:rPr>
        <w:t>請求額　　　　　　　　　　　円</w:t>
      </w:r>
    </w:p>
    <w:p w14:paraId="1DB48B5A" w14:textId="77777777" w:rsidR="001D7689" w:rsidRPr="00CA753A" w:rsidRDefault="001D7689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252C580" w14:textId="77777777" w:rsidR="001D7689" w:rsidRPr="00CA753A" w:rsidRDefault="00A00610" w:rsidP="00A00610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２　</w:t>
      </w:r>
      <w:r w:rsidR="00180034" w:rsidRPr="00CA753A">
        <w:rPr>
          <w:rFonts w:asciiTheme="minorEastAsia" w:eastAsiaTheme="minorEastAsia" w:hAnsiTheme="minorEastAsia"/>
          <w:sz w:val="24"/>
          <w:szCs w:val="24"/>
          <w:u w:val="single"/>
        </w:rPr>
        <w:t>対象月　　　年　　月分 ～　　年　　月分</w:t>
      </w:r>
    </w:p>
    <w:p w14:paraId="2C6F961E" w14:textId="77777777" w:rsidR="001D7689" w:rsidRPr="00CA753A" w:rsidRDefault="001D7689">
      <w:pPr>
        <w:ind w:left="2880" w:firstLine="120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FDED5D6" w14:textId="77777777" w:rsidR="001D7689" w:rsidRPr="00CA753A" w:rsidRDefault="00A00610" w:rsidP="00A0061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180034" w:rsidRPr="00CA753A">
        <w:rPr>
          <w:rFonts w:asciiTheme="minorEastAsia" w:eastAsiaTheme="minorEastAsia" w:hAnsiTheme="minorEastAsia"/>
          <w:sz w:val="24"/>
          <w:szCs w:val="24"/>
        </w:rPr>
        <w:t>請求内訳</w:t>
      </w:r>
    </w:p>
    <w:tbl>
      <w:tblPr>
        <w:tblStyle w:val="af5"/>
        <w:tblW w:w="7088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614"/>
        <w:gridCol w:w="2410"/>
      </w:tblGrid>
      <w:tr w:rsidR="001D7689" w:rsidRPr="00CA753A" w14:paraId="1C3D9193" w14:textId="77777777" w:rsidTr="00A00610">
        <w:tc>
          <w:tcPr>
            <w:tcW w:w="2064" w:type="dxa"/>
          </w:tcPr>
          <w:p w14:paraId="32BE63E3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月別</w:t>
            </w:r>
          </w:p>
        </w:tc>
        <w:tc>
          <w:tcPr>
            <w:tcW w:w="2614" w:type="dxa"/>
          </w:tcPr>
          <w:p w14:paraId="4D0AB994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通所費</w:t>
            </w:r>
          </w:p>
        </w:tc>
        <w:tc>
          <w:tcPr>
            <w:tcW w:w="2410" w:type="dxa"/>
          </w:tcPr>
          <w:p w14:paraId="2F7E52DC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請求金額</w:t>
            </w:r>
          </w:p>
        </w:tc>
      </w:tr>
      <w:tr w:rsidR="001D7689" w:rsidRPr="00CA753A" w14:paraId="14B98F41" w14:textId="77777777" w:rsidTr="00A00610">
        <w:tc>
          <w:tcPr>
            <w:tcW w:w="2064" w:type="dxa"/>
          </w:tcPr>
          <w:p w14:paraId="01066B1B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月分</w:t>
            </w:r>
          </w:p>
        </w:tc>
        <w:tc>
          <w:tcPr>
            <w:tcW w:w="2614" w:type="dxa"/>
          </w:tcPr>
          <w:p w14:paraId="6E478ED9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410" w:type="dxa"/>
          </w:tcPr>
          <w:p w14:paraId="4A4002D5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円</w:t>
            </w:r>
          </w:p>
        </w:tc>
      </w:tr>
      <w:tr w:rsidR="001D7689" w:rsidRPr="00CA753A" w14:paraId="7B68BC61" w14:textId="77777777" w:rsidTr="00A00610">
        <w:tc>
          <w:tcPr>
            <w:tcW w:w="2064" w:type="dxa"/>
          </w:tcPr>
          <w:p w14:paraId="2DB97D57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月分</w:t>
            </w:r>
          </w:p>
        </w:tc>
        <w:tc>
          <w:tcPr>
            <w:tcW w:w="2614" w:type="dxa"/>
          </w:tcPr>
          <w:p w14:paraId="400A4C72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410" w:type="dxa"/>
          </w:tcPr>
          <w:p w14:paraId="66238315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円</w:t>
            </w:r>
          </w:p>
        </w:tc>
      </w:tr>
      <w:tr w:rsidR="001D7689" w:rsidRPr="00CA753A" w14:paraId="5A2DFF3F" w14:textId="77777777" w:rsidTr="00A00610">
        <w:tc>
          <w:tcPr>
            <w:tcW w:w="2064" w:type="dxa"/>
          </w:tcPr>
          <w:p w14:paraId="7C0FC9D3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月分</w:t>
            </w:r>
          </w:p>
        </w:tc>
        <w:tc>
          <w:tcPr>
            <w:tcW w:w="2614" w:type="dxa"/>
          </w:tcPr>
          <w:p w14:paraId="04BE95C6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2410" w:type="dxa"/>
          </w:tcPr>
          <w:p w14:paraId="1E84729F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　　　円</w:t>
            </w:r>
          </w:p>
        </w:tc>
      </w:tr>
      <w:tr w:rsidR="001D7689" w:rsidRPr="00CA753A" w14:paraId="17902FB6" w14:textId="77777777" w:rsidTr="00A00610">
        <w:tc>
          <w:tcPr>
            <w:tcW w:w="4678" w:type="dxa"/>
            <w:gridSpan w:val="2"/>
          </w:tcPr>
          <w:p w14:paraId="31A60AA6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請求金額　合計</w:t>
            </w:r>
          </w:p>
        </w:tc>
        <w:tc>
          <w:tcPr>
            <w:tcW w:w="2410" w:type="dxa"/>
          </w:tcPr>
          <w:p w14:paraId="49F35852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 　　　  円</w:t>
            </w:r>
          </w:p>
        </w:tc>
      </w:tr>
    </w:tbl>
    <w:p w14:paraId="11831E81" w14:textId="77777777" w:rsidR="001D7689" w:rsidRPr="00CA753A" w:rsidRDefault="001D7689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E35F5FB" w14:textId="77777777" w:rsidR="001D7689" w:rsidRPr="00CA753A" w:rsidRDefault="001D7689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72A8417" w14:textId="77777777" w:rsidR="001D7689" w:rsidRPr="00CA753A" w:rsidRDefault="00A00610" w:rsidP="00A00610">
      <w:pPr>
        <w:ind w:firstLineChars="100" w:firstLine="24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80034" w:rsidRPr="00CA753A">
        <w:rPr>
          <w:rFonts w:asciiTheme="minorEastAsia" w:eastAsiaTheme="minorEastAsia" w:hAnsiTheme="minorEastAsia"/>
          <w:sz w:val="24"/>
          <w:szCs w:val="24"/>
        </w:rPr>
        <w:t>振込先</w:t>
      </w:r>
    </w:p>
    <w:tbl>
      <w:tblPr>
        <w:tblStyle w:val="af6"/>
        <w:tblW w:w="7083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49"/>
        <w:gridCol w:w="749"/>
        <w:gridCol w:w="749"/>
        <w:gridCol w:w="750"/>
        <w:gridCol w:w="749"/>
        <w:gridCol w:w="749"/>
        <w:gridCol w:w="750"/>
      </w:tblGrid>
      <w:tr w:rsidR="001D7689" w:rsidRPr="00CA753A" w14:paraId="0FB6B45E" w14:textId="77777777" w:rsidTr="00A00610">
        <w:trPr>
          <w:trHeight w:val="680"/>
        </w:trPr>
        <w:tc>
          <w:tcPr>
            <w:tcW w:w="1838" w:type="dxa"/>
            <w:vAlign w:val="center"/>
          </w:tcPr>
          <w:p w14:paraId="251A1B08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gridSpan w:val="7"/>
          </w:tcPr>
          <w:p w14:paraId="758BCFFB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79EEE396" w14:textId="77777777" w:rsidTr="00A00610">
        <w:trPr>
          <w:trHeight w:val="680"/>
        </w:trPr>
        <w:tc>
          <w:tcPr>
            <w:tcW w:w="1838" w:type="dxa"/>
            <w:vAlign w:val="center"/>
          </w:tcPr>
          <w:p w14:paraId="6F322814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支　店　名</w:t>
            </w:r>
          </w:p>
        </w:tc>
        <w:tc>
          <w:tcPr>
            <w:tcW w:w="5245" w:type="dxa"/>
            <w:gridSpan w:val="7"/>
          </w:tcPr>
          <w:p w14:paraId="72386E5D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4BCBA4D0" w14:textId="77777777" w:rsidTr="00A00610">
        <w:trPr>
          <w:trHeight w:val="680"/>
        </w:trPr>
        <w:tc>
          <w:tcPr>
            <w:tcW w:w="1838" w:type="dxa"/>
            <w:vAlign w:val="center"/>
          </w:tcPr>
          <w:p w14:paraId="5C9DF0CB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口座種別</w:t>
            </w:r>
          </w:p>
        </w:tc>
        <w:tc>
          <w:tcPr>
            <w:tcW w:w="5245" w:type="dxa"/>
            <w:gridSpan w:val="7"/>
            <w:vAlign w:val="center"/>
          </w:tcPr>
          <w:p w14:paraId="322B8CF7" w14:textId="77777777" w:rsidR="001D7689" w:rsidRPr="00CA753A" w:rsidRDefault="001800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普通　　・　　当座</w:t>
            </w:r>
          </w:p>
        </w:tc>
      </w:tr>
      <w:tr w:rsidR="001D7689" w:rsidRPr="00CA753A" w14:paraId="097729C8" w14:textId="77777777" w:rsidTr="00A00610">
        <w:trPr>
          <w:trHeight w:val="680"/>
        </w:trPr>
        <w:tc>
          <w:tcPr>
            <w:tcW w:w="1838" w:type="dxa"/>
            <w:vAlign w:val="center"/>
          </w:tcPr>
          <w:p w14:paraId="5E7EAB88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口座番号</w:t>
            </w:r>
          </w:p>
        </w:tc>
        <w:tc>
          <w:tcPr>
            <w:tcW w:w="749" w:type="dxa"/>
          </w:tcPr>
          <w:p w14:paraId="3C8776CB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dxa"/>
          </w:tcPr>
          <w:p w14:paraId="33E52349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dxa"/>
          </w:tcPr>
          <w:p w14:paraId="788783AE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0" w:type="dxa"/>
          </w:tcPr>
          <w:p w14:paraId="01D39417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dxa"/>
          </w:tcPr>
          <w:p w14:paraId="2CE4DCCC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9" w:type="dxa"/>
          </w:tcPr>
          <w:p w14:paraId="62F7388E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0" w:type="dxa"/>
          </w:tcPr>
          <w:p w14:paraId="41418424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0E9B9975" w14:textId="77777777" w:rsidTr="00A00610">
        <w:trPr>
          <w:trHeight w:val="346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3B8A82D2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gridSpan w:val="7"/>
            <w:tcBorders>
              <w:bottom w:val="dotted" w:sz="4" w:space="0" w:color="000000"/>
            </w:tcBorders>
          </w:tcPr>
          <w:p w14:paraId="4BC98FB9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7689" w:rsidRPr="00CA753A" w14:paraId="02095E5C" w14:textId="77777777" w:rsidTr="00A00610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025ACA8A" w14:textId="77777777" w:rsidR="001D7689" w:rsidRPr="00CA753A" w:rsidRDefault="00180034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53A">
              <w:rPr>
                <w:rFonts w:asciiTheme="minorEastAsia" w:eastAsiaTheme="minorEastAsia" w:hAnsiTheme="minorEastAsia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gridSpan w:val="7"/>
            <w:tcBorders>
              <w:top w:val="dotted" w:sz="4" w:space="0" w:color="000000"/>
            </w:tcBorders>
          </w:tcPr>
          <w:p w14:paraId="7018C9FA" w14:textId="77777777" w:rsidR="001D7689" w:rsidRPr="00CA753A" w:rsidRDefault="001D768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758E11" w14:textId="77777777" w:rsidR="001D7689" w:rsidRDefault="00A00610" w:rsidP="00A00610">
      <w:pPr>
        <w:ind w:firstLineChars="200" w:firstLine="480"/>
        <w:jc w:val="both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180034" w:rsidRPr="00CA753A">
        <w:rPr>
          <w:rFonts w:asciiTheme="minorEastAsia" w:eastAsiaTheme="minorEastAsia" w:hAnsiTheme="minorEastAsia"/>
          <w:sz w:val="24"/>
          <w:szCs w:val="24"/>
        </w:rPr>
        <w:t>振込先は、通所者本人</w:t>
      </w:r>
      <w:r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180034" w:rsidRPr="00CA753A">
        <w:rPr>
          <w:rFonts w:asciiTheme="minorEastAsia" w:eastAsiaTheme="minorEastAsia" w:hAnsiTheme="minorEastAsia"/>
          <w:sz w:val="24"/>
          <w:szCs w:val="24"/>
        </w:rPr>
        <w:t>請求者本人としてくだ</w:t>
      </w:r>
      <w:r w:rsidR="00180034" w:rsidRPr="006804A7">
        <w:rPr>
          <w:rFonts w:asciiTheme="minorEastAsia" w:eastAsiaTheme="minorEastAsia" w:hAnsiTheme="minorEastAsia"/>
          <w:sz w:val="24"/>
          <w:szCs w:val="24"/>
        </w:rPr>
        <w:t>さい。</w:t>
      </w:r>
    </w:p>
    <w:sectPr w:rsidR="001D7689">
      <w:footerReference w:type="default" r:id="rId7"/>
      <w:pgSz w:w="11900" w:h="16840"/>
      <w:pgMar w:top="1420" w:right="1080" w:bottom="680" w:left="1100" w:header="0" w:footer="48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65B13" w16cid:durableId="2C040CD8"/>
  <w16cid:commentId w16cid:paraId="73C0DA8A" w16cid:durableId="2C040CE1"/>
  <w16cid:commentId w16cid:paraId="488CDCE3" w16cid:durableId="2C040CC8"/>
  <w16cid:commentId w16cid:paraId="5F02DAF0" w16cid:durableId="2C040CB5"/>
  <w16cid:commentId w16cid:paraId="0B96074D" w16cid:durableId="2C040C8C"/>
  <w16cid:commentId w16cid:paraId="15A2CDD9" w16cid:durableId="2C040C78"/>
  <w16cid:commentId w16cid:paraId="21BFAC24" w16cid:durableId="2C040C67"/>
  <w16cid:commentId w16cid:paraId="513B9E4B" w16cid:durableId="2C040C54"/>
  <w16cid:commentId w16cid:paraId="77348C71" w16cid:durableId="2C040C1D"/>
  <w16cid:commentId w16cid:paraId="35FCCC27" w16cid:durableId="2C040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603F" w14:textId="77777777" w:rsidR="00C25A6E" w:rsidRDefault="00C25A6E">
      <w:r>
        <w:separator/>
      </w:r>
    </w:p>
  </w:endnote>
  <w:endnote w:type="continuationSeparator" w:id="0">
    <w:p w14:paraId="2C29BA2C" w14:textId="77777777" w:rsidR="00C25A6E" w:rsidRDefault="00C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705C" w14:textId="77777777" w:rsidR="001D7689" w:rsidRDefault="001800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9D5222B" wp14:editId="408CA1F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l="0" t="0" r="0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4563" y="3700625"/>
                        <a:ext cx="1428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FED86" w14:textId="77777777" w:rsidR="001D7689" w:rsidRDefault="001D7689">
                          <w:pPr>
                            <w:spacing w:line="249" w:lineRule="auto"/>
                            <w:ind w:left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2997200</wp:posOffset>
              </wp:positionH>
              <wp:positionV relativeFrom="paragraph">
                <wp:posOffset>10236200</wp:posOffset>
              </wp:positionV>
              <wp:extent cx="152400" cy="16827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68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F677" w14:textId="77777777" w:rsidR="00C25A6E" w:rsidRDefault="00C25A6E">
      <w:r>
        <w:separator/>
      </w:r>
    </w:p>
  </w:footnote>
  <w:footnote w:type="continuationSeparator" w:id="0">
    <w:p w14:paraId="5CF3CE78" w14:textId="77777777" w:rsidR="00C25A6E" w:rsidRDefault="00C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25"/>
  <w:drawingGridVerticalSpacing w:val="415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89"/>
    <w:rsid w:val="00042202"/>
    <w:rsid w:val="00120A58"/>
    <w:rsid w:val="00180034"/>
    <w:rsid w:val="001D7689"/>
    <w:rsid w:val="002538B3"/>
    <w:rsid w:val="002D5657"/>
    <w:rsid w:val="003B073C"/>
    <w:rsid w:val="004829B2"/>
    <w:rsid w:val="004945D5"/>
    <w:rsid w:val="00585708"/>
    <w:rsid w:val="00671348"/>
    <w:rsid w:val="00672D24"/>
    <w:rsid w:val="006804A7"/>
    <w:rsid w:val="007970E8"/>
    <w:rsid w:val="007C3007"/>
    <w:rsid w:val="007F3168"/>
    <w:rsid w:val="00855DC6"/>
    <w:rsid w:val="00885F3A"/>
    <w:rsid w:val="00A00610"/>
    <w:rsid w:val="00A20514"/>
    <w:rsid w:val="00A436D2"/>
    <w:rsid w:val="00B32AF8"/>
    <w:rsid w:val="00B65A3D"/>
    <w:rsid w:val="00C25A6E"/>
    <w:rsid w:val="00CA753A"/>
    <w:rsid w:val="00CB2841"/>
    <w:rsid w:val="00D13DED"/>
    <w:rsid w:val="00F119CA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A196F"/>
  <w15:docId w15:val="{BF2182F0-9CC1-4B7A-830E-4303F79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25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824"/>
    </w:pPr>
    <w:rPr>
      <w:sz w:val="21"/>
      <w:szCs w:val="21"/>
    </w:rPr>
  </w:style>
  <w:style w:type="paragraph" w:styleId="a6">
    <w:name w:val="List Paragraph"/>
    <w:basedOn w:val="a"/>
    <w:uiPriority w:val="1"/>
    <w:qFormat/>
    <w:pPr>
      <w:ind w:left="1050" w:right="626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4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53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customStyle="1" w:styleId="10">
    <w:name w:val="表 (格子)1"/>
    <w:basedOn w:val="a1"/>
    <w:next w:val="a9"/>
    <w:uiPriority w:val="39"/>
    <w:rsid w:val="002B0771"/>
    <w:pPr>
      <w:widowControl/>
    </w:pPr>
    <w:rPr>
      <w:rFonts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C90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B9B"/>
    <w:rPr>
      <w:rFonts w:ascii="ＭＳ ゴシック" w:eastAsia="ＭＳ ゴシック" w:hAnsi="ＭＳ ゴシック" w:cs="ＭＳ ゴシック"/>
      <w:lang w:eastAsia="ja-JP"/>
    </w:rPr>
  </w:style>
  <w:style w:type="character" w:customStyle="1" w:styleId="a5">
    <w:name w:val="本文 (文字)"/>
    <w:basedOn w:val="a0"/>
    <w:link w:val="a4"/>
    <w:uiPriority w:val="1"/>
    <w:rsid w:val="00796044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widowControl/>
    </w:pPr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6804A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804A7"/>
  </w:style>
  <w:style w:type="character" w:customStyle="1" w:styleId="af9">
    <w:name w:val="コメント文字列 (文字)"/>
    <w:basedOn w:val="a0"/>
    <w:link w:val="af8"/>
    <w:uiPriority w:val="99"/>
    <w:semiHidden/>
    <w:rsid w:val="006804A7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04A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8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Yd/8eKbhcz+OXNcaIBYTuv+w==">CgMxLjAyDmguZmdqNHVxYm43b2VrMg5oLnB2bzJyY21tc3NwOTgAciExb1hkSXVRWHRXdjBoRGY0ZGQ1c0NnU0V6TGlzLVIyYjQ=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JWS21230</dc:creator>
  <cp:lastModifiedBy>JWS21230</cp:lastModifiedBy>
  <cp:revision>17</cp:revision>
  <cp:lastPrinted>2025-05-27T02:17:00Z</cp:lastPrinted>
  <dcterms:created xsi:type="dcterms:W3CDTF">2024-11-22T02:12:00Z</dcterms:created>
  <dcterms:modified xsi:type="dcterms:W3CDTF">2025-06-29T03:23:00Z</dcterms:modified>
</cp:coreProperties>
</file>