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569C" w14:textId="77777777" w:rsidR="001D7689" w:rsidRPr="00CA753A" w:rsidRDefault="00180034">
      <w:pPr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A753A">
        <w:rPr>
          <w:rFonts w:asciiTheme="minorEastAsia" w:eastAsiaTheme="minorEastAsia" w:hAnsiTheme="minorEastAsia"/>
          <w:sz w:val="24"/>
          <w:szCs w:val="24"/>
        </w:rPr>
        <w:t>様式第１号（第４条関係）</w:t>
      </w:r>
    </w:p>
    <w:p w14:paraId="45706EC5" w14:textId="77777777" w:rsidR="001D7689" w:rsidRPr="007C3007" w:rsidRDefault="001D7689">
      <w:pPr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5565C14" w14:textId="77777777" w:rsidR="001D7689" w:rsidRPr="00CA753A" w:rsidRDefault="0018003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佐久市障害者（児）通所費助成金交付申請書</w:t>
      </w:r>
    </w:p>
    <w:p w14:paraId="5D171CF1" w14:textId="77777777" w:rsidR="001D7689" w:rsidRPr="00CA753A" w:rsidRDefault="001D768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ABE33CC" w14:textId="77777777" w:rsidR="001D7689" w:rsidRPr="00CA753A" w:rsidRDefault="0018003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 xml:space="preserve">　　年　　月　　日　</w:t>
      </w:r>
    </w:p>
    <w:p w14:paraId="4DD608AD" w14:textId="77777777" w:rsidR="001D7689" w:rsidRPr="00CA753A" w:rsidRDefault="001D7689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717C072" w14:textId="77777777" w:rsidR="001D7689" w:rsidRPr="00CA753A" w:rsidRDefault="00A00610" w:rsidP="00A00610">
      <w:pPr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（申請先）</w:t>
      </w:r>
      <w:r w:rsidR="00180034" w:rsidRPr="00CA753A">
        <w:rPr>
          <w:rFonts w:asciiTheme="minorEastAsia" w:eastAsiaTheme="minorEastAsia" w:hAnsiTheme="minorEastAsia"/>
          <w:sz w:val="24"/>
          <w:szCs w:val="24"/>
        </w:rPr>
        <w:t>佐久市長</w:t>
      </w:r>
    </w:p>
    <w:p w14:paraId="553EA8F5" w14:textId="77777777" w:rsidR="001D7689" w:rsidRPr="00A00610" w:rsidRDefault="001D7689">
      <w:pPr>
        <w:ind w:firstLine="24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FE4AD26" w14:textId="77777777" w:rsidR="001D7689" w:rsidRPr="00A00610" w:rsidRDefault="00180034">
      <w:pPr>
        <w:ind w:firstLine="5520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　住所　　　　　　　　　　　　　 　</w:t>
      </w:r>
    </w:p>
    <w:p w14:paraId="62D36517" w14:textId="77777777" w:rsidR="001D7689" w:rsidRPr="00A00610" w:rsidRDefault="00180034">
      <w:pPr>
        <w:ind w:firstLine="4560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申請者　　氏名　　　　　　　　　　　　　 　</w:t>
      </w:r>
    </w:p>
    <w:p w14:paraId="62DA1ED6" w14:textId="77777777" w:rsidR="001D7689" w:rsidRPr="00A00610" w:rsidRDefault="00180034">
      <w:pPr>
        <w:ind w:firstLine="5760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電話番号　　　　　　　　　　　　　</w:t>
      </w:r>
    </w:p>
    <w:p w14:paraId="64DDDEC4" w14:textId="77777777" w:rsidR="001D7689" w:rsidRPr="00A00610" w:rsidRDefault="001D7689">
      <w:pPr>
        <w:rPr>
          <w:rFonts w:asciiTheme="minorEastAsia" w:eastAsiaTheme="minorEastAsia" w:hAnsiTheme="minorEastAsia"/>
          <w:sz w:val="24"/>
          <w:szCs w:val="24"/>
        </w:rPr>
      </w:pPr>
    </w:p>
    <w:p w14:paraId="2EB7FC0A" w14:textId="77777777" w:rsidR="001D7689" w:rsidRPr="00CA753A" w:rsidRDefault="00180034">
      <w:pPr>
        <w:ind w:left="440" w:firstLine="240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佐久市障害者（児）通所費助成事業実施要綱の規定に基づき、通所費の助成を受けたいので、次のとおり申請します。</w:t>
      </w:r>
    </w:p>
    <w:tbl>
      <w:tblPr>
        <w:tblStyle w:val="af"/>
        <w:tblpPr w:leftFromText="142" w:rightFromText="142" w:vertAnchor="text" w:tblpXSpec="center" w:tblpY="1"/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426"/>
        <w:gridCol w:w="1410"/>
        <w:gridCol w:w="2505"/>
      </w:tblGrid>
      <w:tr w:rsidR="001D7689" w:rsidRPr="00CA753A" w14:paraId="3C736D49" w14:textId="77777777" w:rsidTr="00585708">
        <w:trPr>
          <w:trHeight w:val="780"/>
          <w:jc w:val="center"/>
        </w:trPr>
        <w:tc>
          <w:tcPr>
            <w:tcW w:w="1881" w:type="dxa"/>
            <w:vAlign w:val="center"/>
          </w:tcPr>
          <w:p w14:paraId="634CE89E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通所者住所</w:t>
            </w:r>
          </w:p>
        </w:tc>
        <w:tc>
          <w:tcPr>
            <w:tcW w:w="7341" w:type="dxa"/>
            <w:gridSpan w:val="3"/>
            <w:vAlign w:val="center"/>
          </w:tcPr>
          <w:p w14:paraId="1884DF33" w14:textId="77777777" w:rsidR="001D7689" w:rsidRPr="00CA753A" w:rsidRDefault="00180034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佐久市</w:t>
            </w:r>
          </w:p>
        </w:tc>
      </w:tr>
      <w:tr w:rsidR="001D7689" w:rsidRPr="00CA753A" w14:paraId="2821B61B" w14:textId="77777777" w:rsidTr="00585708">
        <w:trPr>
          <w:trHeight w:val="390"/>
          <w:jc w:val="center"/>
        </w:trPr>
        <w:tc>
          <w:tcPr>
            <w:tcW w:w="1881" w:type="dxa"/>
            <w:vMerge w:val="restart"/>
            <w:vAlign w:val="center"/>
          </w:tcPr>
          <w:p w14:paraId="3334677B" w14:textId="77777777" w:rsidR="001D7689" w:rsidRPr="00CA753A" w:rsidRDefault="00180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通所者氏名</w:t>
            </w:r>
          </w:p>
        </w:tc>
        <w:tc>
          <w:tcPr>
            <w:tcW w:w="3426" w:type="dxa"/>
            <w:vMerge w:val="restart"/>
            <w:vAlign w:val="center"/>
          </w:tcPr>
          <w:p w14:paraId="7C72AAFA" w14:textId="77777777" w:rsidR="001D7689" w:rsidRPr="00CA753A" w:rsidRDefault="001D7689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163C18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2505" w:type="dxa"/>
            <w:vAlign w:val="center"/>
          </w:tcPr>
          <w:p w14:paraId="2E0C478D" w14:textId="77777777" w:rsidR="001D7689" w:rsidRPr="00CA753A" w:rsidRDefault="00180034">
            <w:pPr>
              <w:widowControl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1D7689" w:rsidRPr="00CA753A" w14:paraId="43DE66BF" w14:textId="77777777" w:rsidTr="00585708">
        <w:trPr>
          <w:trHeight w:val="405"/>
          <w:jc w:val="center"/>
        </w:trPr>
        <w:tc>
          <w:tcPr>
            <w:tcW w:w="1881" w:type="dxa"/>
            <w:vMerge/>
            <w:vAlign w:val="center"/>
          </w:tcPr>
          <w:p w14:paraId="3053E108" w14:textId="77777777" w:rsidR="001D7689" w:rsidRPr="00CA753A" w:rsidRDefault="001D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6" w:type="dxa"/>
            <w:vMerge/>
            <w:vAlign w:val="center"/>
          </w:tcPr>
          <w:p w14:paraId="1CECC4BA" w14:textId="77777777" w:rsidR="001D7689" w:rsidRPr="00CA753A" w:rsidRDefault="001D7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243DEB9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申請者との続柄</w:t>
            </w:r>
          </w:p>
        </w:tc>
        <w:tc>
          <w:tcPr>
            <w:tcW w:w="2505" w:type="dxa"/>
            <w:vAlign w:val="center"/>
          </w:tcPr>
          <w:p w14:paraId="40C4402A" w14:textId="77777777" w:rsidR="001D7689" w:rsidRPr="00CA753A" w:rsidRDefault="001D7689">
            <w:pPr>
              <w:ind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0474BB17" w14:textId="77777777" w:rsidTr="00585708">
        <w:trPr>
          <w:trHeight w:val="810"/>
          <w:jc w:val="center"/>
        </w:trPr>
        <w:tc>
          <w:tcPr>
            <w:tcW w:w="1881" w:type="dxa"/>
            <w:vAlign w:val="center"/>
          </w:tcPr>
          <w:p w14:paraId="46187EE9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手帳等</w:t>
            </w:r>
          </w:p>
        </w:tc>
        <w:tc>
          <w:tcPr>
            <w:tcW w:w="3426" w:type="dxa"/>
            <w:vAlign w:val="center"/>
          </w:tcPr>
          <w:p w14:paraId="34C97C19" w14:textId="77777777" w:rsidR="001D7689" w:rsidRPr="00CA753A" w:rsidRDefault="00180034">
            <w:pPr>
              <w:ind w:left="32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□身体　□療育　□精神　</w:t>
            </w:r>
          </w:p>
          <w:p w14:paraId="30AAA18D" w14:textId="77777777" w:rsidR="001D7689" w:rsidRPr="00CA753A" w:rsidRDefault="00180034">
            <w:pPr>
              <w:ind w:left="32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□その他（特児受給者等）</w:t>
            </w:r>
          </w:p>
        </w:tc>
        <w:tc>
          <w:tcPr>
            <w:tcW w:w="1410" w:type="dxa"/>
            <w:vAlign w:val="center"/>
          </w:tcPr>
          <w:p w14:paraId="1D04693A" w14:textId="77777777" w:rsidR="001D7689" w:rsidRPr="00CA753A" w:rsidRDefault="00180034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手帳等番号</w:t>
            </w:r>
          </w:p>
        </w:tc>
        <w:tc>
          <w:tcPr>
            <w:tcW w:w="2505" w:type="dxa"/>
            <w:vAlign w:val="center"/>
          </w:tcPr>
          <w:p w14:paraId="4D45A917" w14:textId="77777777" w:rsidR="001D7689" w:rsidRPr="00CA753A" w:rsidRDefault="001D7689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263B37F2" w14:textId="77777777" w:rsidTr="00585708">
        <w:trPr>
          <w:trHeight w:val="810"/>
          <w:jc w:val="center"/>
        </w:trPr>
        <w:tc>
          <w:tcPr>
            <w:tcW w:w="1881" w:type="dxa"/>
            <w:vAlign w:val="center"/>
          </w:tcPr>
          <w:p w14:paraId="0D3A0BC5" w14:textId="77777777" w:rsidR="001D7689" w:rsidRPr="00CA753A" w:rsidRDefault="001800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手帳等級</w:t>
            </w:r>
          </w:p>
        </w:tc>
        <w:tc>
          <w:tcPr>
            <w:tcW w:w="3426" w:type="dxa"/>
            <w:vAlign w:val="center"/>
          </w:tcPr>
          <w:p w14:paraId="06E230B4" w14:textId="77777777" w:rsidR="001D7689" w:rsidRPr="00CA753A" w:rsidRDefault="001D7689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E731C58" w14:textId="77777777" w:rsidR="001D7689" w:rsidRPr="00CA753A" w:rsidRDefault="00180034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交付年月日</w:t>
            </w:r>
          </w:p>
        </w:tc>
        <w:tc>
          <w:tcPr>
            <w:tcW w:w="2505" w:type="dxa"/>
            <w:vAlign w:val="center"/>
          </w:tcPr>
          <w:p w14:paraId="1113233B" w14:textId="77777777" w:rsidR="001D7689" w:rsidRPr="00CA753A" w:rsidRDefault="001D7689">
            <w:pPr>
              <w:widowControl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6938E22E" w14:textId="77777777" w:rsidTr="00585708">
        <w:trPr>
          <w:trHeight w:val="720"/>
          <w:jc w:val="center"/>
        </w:trPr>
        <w:tc>
          <w:tcPr>
            <w:tcW w:w="1881" w:type="dxa"/>
            <w:vAlign w:val="center"/>
          </w:tcPr>
          <w:p w14:paraId="48DE0A84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通</w:t>
            </w:r>
            <w:r w:rsidRPr="007F3168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  <w:r w:rsidR="006804A7" w:rsidRPr="007F3168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事業所名</w:t>
            </w:r>
          </w:p>
        </w:tc>
        <w:tc>
          <w:tcPr>
            <w:tcW w:w="7341" w:type="dxa"/>
            <w:gridSpan w:val="3"/>
            <w:vAlign w:val="center"/>
          </w:tcPr>
          <w:p w14:paraId="09464E5C" w14:textId="77777777" w:rsidR="001D7689" w:rsidRPr="00CA753A" w:rsidRDefault="001D76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1F29ADFB" w14:textId="77777777" w:rsidTr="00585708">
        <w:trPr>
          <w:trHeight w:val="940"/>
          <w:jc w:val="center"/>
        </w:trPr>
        <w:tc>
          <w:tcPr>
            <w:tcW w:w="1881" w:type="dxa"/>
            <w:vAlign w:val="center"/>
          </w:tcPr>
          <w:p w14:paraId="4649F8D8" w14:textId="77777777" w:rsidR="001D7689" w:rsidRPr="00CA753A" w:rsidRDefault="001800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通所の交通手段</w:t>
            </w:r>
          </w:p>
          <w:p w14:paraId="1EDC5328" w14:textId="77777777" w:rsidR="001D7689" w:rsidRPr="00585708" w:rsidRDefault="00180034">
            <w:pPr>
              <w:ind w:left="21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708">
              <w:rPr>
                <w:rFonts w:asciiTheme="minorEastAsia" w:eastAsiaTheme="minorEastAsia" w:hAnsiTheme="minorEastAsia"/>
                <w:sz w:val="21"/>
                <w:szCs w:val="21"/>
              </w:rPr>
              <w:t>※該当の通所方法に☑してください。</w:t>
            </w:r>
          </w:p>
          <w:p w14:paraId="056EF376" w14:textId="77777777" w:rsidR="001D7689" w:rsidRPr="00CA753A" w:rsidRDefault="00180034" w:rsidP="00CB2841">
            <w:pPr>
              <w:ind w:left="21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708">
              <w:rPr>
                <w:rFonts w:asciiTheme="minorEastAsia" w:eastAsiaTheme="minorEastAsia" w:hAnsiTheme="minorEastAsia"/>
                <w:sz w:val="21"/>
                <w:szCs w:val="21"/>
              </w:rPr>
              <w:t>※</w:t>
            </w:r>
            <w:r w:rsidR="00D13DED" w:rsidRPr="00585708">
              <w:rPr>
                <w:rFonts w:asciiTheme="minorEastAsia" w:eastAsiaTheme="minorEastAsia" w:hAnsiTheme="minorEastAsia" w:hint="eastAsia"/>
                <w:sz w:val="21"/>
                <w:szCs w:val="21"/>
              </w:rPr>
              <w:t>複数の交通手段を利用の</w:t>
            </w:r>
            <w:r w:rsidR="00CB2841" w:rsidRPr="00585708">
              <w:rPr>
                <w:rFonts w:asciiTheme="minorEastAsia" w:eastAsiaTheme="minorEastAsia" w:hAnsiTheme="minorEastAsia"/>
                <w:sz w:val="21"/>
                <w:szCs w:val="21"/>
              </w:rPr>
              <w:t>場合は</w:t>
            </w:r>
            <w:r w:rsidR="00CB2841" w:rsidRPr="00585708">
              <w:rPr>
                <w:rFonts w:asciiTheme="minorEastAsia" w:eastAsiaTheme="minorEastAsia" w:hAnsiTheme="minorEastAsia" w:hint="eastAsia"/>
                <w:sz w:val="21"/>
                <w:szCs w:val="21"/>
              </w:rPr>
              <w:t>、該当するもの全て記入し</w:t>
            </w:r>
            <w:r w:rsidRPr="00585708">
              <w:rPr>
                <w:rFonts w:asciiTheme="minorEastAsia" w:eastAsiaTheme="minorEastAsia" w:hAnsiTheme="minorEastAsia"/>
                <w:sz w:val="21"/>
                <w:szCs w:val="21"/>
              </w:rPr>
              <w:t>てください。</w:t>
            </w:r>
          </w:p>
        </w:tc>
        <w:tc>
          <w:tcPr>
            <w:tcW w:w="7341" w:type="dxa"/>
            <w:gridSpan w:val="3"/>
          </w:tcPr>
          <w:p w14:paraId="0C7EA5C0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□電車（　　　　駅～　　　駅） （片道運賃　　　　　　　円）</w:t>
            </w:r>
          </w:p>
          <w:p w14:paraId="71A96CD8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□バス（　　　　～　　　　）　 （片道運賃　　　　　　　円）</w:t>
            </w:r>
          </w:p>
          <w:p w14:paraId="0BC1A038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□デマンド交通（　　  ～　　　）（片道運賃　　　　　　　円）</w:t>
            </w:r>
          </w:p>
          <w:p w14:paraId="1E2C40AA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□その他（　　　　　　　　　　　　）</w:t>
            </w:r>
          </w:p>
          <w:p w14:paraId="22B975B4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□自家用車（　　　　　～　　　　　）（片道　　　　　㎞）</w:t>
            </w:r>
          </w:p>
          <w:p w14:paraId="3FE539DB" w14:textId="77777777" w:rsidR="001D7689" w:rsidRPr="00CA753A" w:rsidRDefault="00180034">
            <w:pPr>
              <w:tabs>
                <w:tab w:val="left" w:pos="5543"/>
              </w:tabs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　　※</w:t>
            </w:r>
            <w:r w:rsidR="00D13DED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自宅等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から事業所又は送迎場所までの距離</w:t>
            </w:r>
          </w:p>
          <w:p w14:paraId="57E95AA1" w14:textId="77777777" w:rsidR="001D7689" w:rsidRPr="00CA753A" w:rsidRDefault="00180034">
            <w:pPr>
              <w:tabs>
                <w:tab w:val="left" w:pos="5543"/>
              </w:tabs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□自動二輪車及び原動</w:t>
            </w:r>
            <w:r w:rsidR="006804A7" w:rsidRPr="007F3168">
              <w:rPr>
                <w:rFonts w:asciiTheme="minorEastAsia" w:eastAsiaTheme="minorEastAsia" w:hAnsiTheme="minorEastAsia" w:hint="eastAsia"/>
                <w:sz w:val="24"/>
                <w:szCs w:val="24"/>
              </w:rPr>
              <w:t>機</w:t>
            </w:r>
            <w:r w:rsidRPr="007F3168">
              <w:rPr>
                <w:rFonts w:asciiTheme="minorEastAsia" w:eastAsiaTheme="minorEastAsia" w:hAnsiTheme="minorEastAsia"/>
                <w:sz w:val="24"/>
                <w:szCs w:val="24"/>
              </w:rPr>
              <w:t>付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自転車</w:t>
            </w:r>
          </w:p>
          <w:p w14:paraId="2E46A4B0" w14:textId="77777777" w:rsidR="001D7689" w:rsidRPr="00CA753A" w:rsidRDefault="00180034">
            <w:pPr>
              <w:tabs>
                <w:tab w:val="left" w:pos="5543"/>
              </w:tabs>
              <w:ind w:firstLine="120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（　　　　　　～　　　　　）(片道　　　　　㎞)</w:t>
            </w:r>
          </w:p>
          <w:p w14:paraId="6728B160" w14:textId="77777777" w:rsidR="001D7689" w:rsidRPr="00CA753A" w:rsidRDefault="00180034">
            <w:pPr>
              <w:tabs>
                <w:tab w:val="left" w:pos="5543"/>
              </w:tabs>
              <w:ind w:firstLine="120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※自宅</w:t>
            </w:r>
            <w:r w:rsidR="00D13DED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から事業所又は送迎場所までの距離</w:t>
            </w:r>
          </w:p>
        </w:tc>
      </w:tr>
    </w:tbl>
    <w:p w14:paraId="1D044490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1260" w:hanging="126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>注意事項　・公共交通機関（電車・バス・デマンド交通）を利用の場合は、各手帳制度割引後の額を</w:t>
      </w:r>
    </w:p>
    <w:p w14:paraId="47C6FBA3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960" w:firstLine="3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>記入してください。</w:t>
      </w:r>
    </w:p>
    <w:p w14:paraId="37B08650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　　　・通所先事業所による送迎サービス等を受けている場合は除きます。</w:t>
      </w:r>
    </w:p>
    <w:p w14:paraId="0A1D8CB3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　　　・タクシー利用は、公共交通機関・自家用車等の利用が不可能である者に限ります。</w:t>
      </w:r>
    </w:p>
    <w:p w14:paraId="2AAB5624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>添付書類　（１）経費の支出を証する書類（公共交通機関の領収書、定期券の写し等）</w:t>
      </w:r>
    </w:p>
    <w:p w14:paraId="0A1475E1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20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　　（２）通所証明書（様式第２号）</w:t>
      </w:r>
    </w:p>
    <w:p w14:paraId="4DFAE133" w14:textId="77777777" w:rsidR="001D7689" w:rsidRPr="00CA753A" w:rsidRDefault="00180034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A753A">
        <w:rPr>
          <w:rFonts w:asciiTheme="minorEastAsia" w:eastAsiaTheme="minorEastAsia" w:hAnsiTheme="minorEastAsia"/>
          <w:sz w:val="21"/>
          <w:szCs w:val="21"/>
        </w:rPr>
        <w:t>（</w:t>
      </w:r>
      <w:r w:rsidRPr="00CA753A">
        <w:rPr>
          <w:rFonts w:asciiTheme="minorEastAsia" w:eastAsiaTheme="minorEastAsia" w:hAnsiTheme="minorEastAsia"/>
          <w:color w:val="000000"/>
          <w:sz w:val="21"/>
          <w:szCs w:val="21"/>
        </w:rPr>
        <w:t>３）前２号に掲げるもののほか、市長が必要と認める書類</w:t>
      </w:r>
    </w:p>
    <w:p w14:paraId="2C9E3EAA" w14:textId="77777777" w:rsidR="00B32AF8" w:rsidRPr="00CA753A" w:rsidRDefault="00B32AF8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DD6D121" w14:textId="77777777" w:rsidR="00B32AF8" w:rsidRDefault="00B32AF8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521C2DE" w14:textId="77777777" w:rsidR="00A00610" w:rsidRDefault="00A00610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B3D9D5C" w14:textId="77777777" w:rsidR="00A00610" w:rsidRDefault="00A00610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5CA9CAD" w14:textId="77777777" w:rsidR="00A00610" w:rsidRPr="00CA753A" w:rsidRDefault="00A00610">
      <w:pPr>
        <w:pBdr>
          <w:top w:val="nil"/>
          <w:left w:val="nil"/>
          <w:bottom w:val="nil"/>
          <w:right w:val="nil"/>
          <w:between w:val="nil"/>
        </w:pBdr>
        <w:ind w:left="923" w:firstLine="1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00610" w:rsidRPr="00CA753A">
      <w:footerReference w:type="default" r:id="rId7"/>
      <w:pgSz w:w="11900" w:h="16840"/>
      <w:pgMar w:top="1420" w:right="1080" w:bottom="680" w:left="1100" w:header="0" w:footer="48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65B13" w16cid:durableId="2C040CD8"/>
  <w16cid:commentId w16cid:paraId="73C0DA8A" w16cid:durableId="2C040CE1"/>
  <w16cid:commentId w16cid:paraId="488CDCE3" w16cid:durableId="2C040CC8"/>
  <w16cid:commentId w16cid:paraId="5F02DAF0" w16cid:durableId="2C040CB5"/>
  <w16cid:commentId w16cid:paraId="0B96074D" w16cid:durableId="2C040C8C"/>
  <w16cid:commentId w16cid:paraId="15A2CDD9" w16cid:durableId="2C040C78"/>
  <w16cid:commentId w16cid:paraId="21BFAC24" w16cid:durableId="2C040C67"/>
  <w16cid:commentId w16cid:paraId="513B9E4B" w16cid:durableId="2C040C54"/>
  <w16cid:commentId w16cid:paraId="77348C71" w16cid:durableId="2C040C1D"/>
  <w16cid:commentId w16cid:paraId="35FCCC27" w16cid:durableId="2C040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603F" w14:textId="77777777" w:rsidR="00C25A6E" w:rsidRDefault="00C25A6E">
      <w:r>
        <w:separator/>
      </w:r>
    </w:p>
  </w:endnote>
  <w:endnote w:type="continuationSeparator" w:id="0">
    <w:p w14:paraId="2C29BA2C" w14:textId="77777777" w:rsidR="00C25A6E" w:rsidRDefault="00C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705C" w14:textId="77777777" w:rsidR="001D7689" w:rsidRDefault="001800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9D5222B" wp14:editId="408CA1F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0625"/>
                        <a:ext cx="1428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FED86" w14:textId="77777777" w:rsidR="001D7689" w:rsidRDefault="001D7689">
                          <w:pPr>
                            <w:spacing w:line="249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F677" w14:textId="77777777" w:rsidR="00C25A6E" w:rsidRDefault="00C25A6E">
      <w:r>
        <w:separator/>
      </w:r>
    </w:p>
  </w:footnote>
  <w:footnote w:type="continuationSeparator" w:id="0">
    <w:p w14:paraId="5CF3CE78" w14:textId="77777777" w:rsidR="00C25A6E" w:rsidRDefault="00C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25"/>
  <w:drawingGridVerticalSpacing w:val="41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89"/>
    <w:rsid w:val="00042202"/>
    <w:rsid w:val="00120A58"/>
    <w:rsid w:val="001339DE"/>
    <w:rsid w:val="00180034"/>
    <w:rsid w:val="001D7689"/>
    <w:rsid w:val="002D5657"/>
    <w:rsid w:val="003B073C"/>
    <w:rsid w:val="004829B2"/>
    <w:rsid w:val="004945D5"/>
    <w:rsid w:val="00585708"/>
    <w:rsid w:val="00671348"/>
    <w:rsid w:val="00672D24"/>
    <w:rsid w:val="006804A7"/>
    <w:rsid w:val="006B101F"/>
    <w:rsid w:val="007970E8"/>
    <w:rsid w:val="007C3007"/>
    <w:rsid w:val="007F3168"/>
    <w:rsid w:val="00855DC6"/>
    <w:rsid w:val="00885F3A"/>
    <w:rsid w:val="00A00610"/>
    <w:rsid w:val="00A20514"/>
    <w:rsid w:val="00A436D2"/>
    <w:rsid w:val="00B32AF8"/>
    <w:rsid w:val="00B65A3D"/>
    <w:rsid w:val="00C25A6E"/>
    <w:rsid w:val="00CA753A"/>
    <w:rsid w:val="00CB2841"/>
    <w:rsid w:val="00D13DED"/>
    <w:rsid w:val="00F119CA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A196F"/>
  <w15:docId w15:val="{BF2182F0-9CC1-4B7A-830E-4303F79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25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824"/>
    </w:pPr>
    <w:rPr>
      <w:sz w:val="21"/>
      <w:szCs w:val="21"/>
    </w:rPr>
  </w:style>
  <w:style w:type="paragraph" w:styleId="a6">
    <w:name w:val="List Paragraph"/>
    <w:basedOn w:val="a"/>
    <w:uiPriority w:val="1"/>
    <w:qFormat/>
    <w:pPr>
      <w:ind w:left="1050" w:right="626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4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53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customStyle="1" w:styleId="10">
    <w:name w:val="表 (格子)1"/>
    <w:basedOn w:val="a1"/>
    <w:next w:val="a9"/>
    <w:uiPriority w:val="39"/>
    <w:rsid w:val="002B0771"/>
    <w:pPr>
      <w:widowControl/>
    </w:pPr>
    <w:rPr>
      <w:rFonts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character" w:customStyle="1" w:styleId="a5">
    <w:name w:val="本文 (文字)"/>
    <w:basedOn w:val="a0"/>
    <w:link w:val="a4"/>
    <w:uiPriority w:val="1"/>
    <w:rsid w:val="00796044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widowControl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6804A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804A7"/>
  </w:style>
  <w:style w:type="character" w:customStyle="1" w:styleId="af9">
    <w:name w:val="コメント文字列 (文字)"/>
    <w:basedOn w:val="a0"/>
    <w:link w:val="af8"/>
    <w:uiPriority w:val="99"/>
    <w:semiHidden/>
    <w:rsid w:val="006804A7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04A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8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Yd/8eKbhcz+OXNcaIBYTuv+w==">CgMxLjAyDmguZmdqNHVxYm43b2VrMg5oLnB2bzJyY21tc3NwOTgAciExb1hkSXVRWHRXdjBoRGY0ZGQ1c0NnU0V6TGlzLVIyYjQ=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JWS21230</dc:creator>
  <cp:lastModifiedBy>JWS21230</cp:lastModifiedBy>
  <cp:revision>18</cp:revision>
  <cp:lastPrinted>2025-05-27T02:17:00Z</cp:lastPrinted>
  <dcterms:created xsi:type="dcterms:W3CDTF">2024-11-22T02:12:00Z</dcterms:created>
  <dcterms:modified xsi:type="dcterms:W3CDTF">2025-06-29T03:22:00Z</dcterms:modified>
</cp:coreProperties>
</file>