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972EA" w14:textId="77777777" w:rsidR="00885F3A" w:rsidRDefault="00180034" w:rsidP="00885F3A">
      <w:pPr>
        <w:jc w:val="both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CA753A">
        <w:rPr>
          <w:rFonts w:asciiTheme="minorEastAsia" w:eastAsiaTheme="minorEastAsia" w:hAnsiTheme="minorEastAsia"/>
          <w:sz w:val="24"/>
          <w:szCs w:val="24"/>
        </w:rPr>
        <w:t>様式第２号（第４条関係）</w:t>
      </w:r>
    </w:p>
    <w:p w14:paraId="7EEA3B38" w14:textId="77777777" w:rsidR="001D7689" w:rsidRPr="00CA753A" w:rsidRDefault="00180034" w:rsidP="00885F3A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A753A">
        <w:rPr>
          <w:rFonts w:asciiTheme="minorEastAsia" w:eastAsiaTheme="minorEastAsia" w:hAnsiTheme="minorEastAsia"/>
          <w:sz w:val="24"/>
          <w:szCs w:val="24"/>
        </w:rPr>
        <w:t>通所証明書</w:t>
      </w:r>
    </w:p>
    <w:p w14:paraId="7AEEC6BB" w14:textId="77777777" w:rsidR="001D7689" w:rsidRPr="00CA753A" w:rsidRDefault="00180034">
      <w:pPr>
        <w:ind w:firstLine="5760"/>
        <w:jc w:val="both"/>
        <w:rPr>
          <w:rFonts w:asciiTheme="minorEastAsia" w:eastAsiaTheme="minorEastAsia" w:hAnsiTheme="minorEastAsia"/>
          <w:sz w:val="24"/>
          <w:szCs w:val="24"/>
        </w:rPr>
      </w:pPr>
      <w:r w:rsidRPr="00CA753A">
        <w:rPr>
          <w:rFonts w:asciiTheme="minorEastAsia" w:eastAsiaTheme="minorEastAsia" w:hAnsiTheme="minorEastAsia"/>
          <w:sz w:val="24"/>
          <w:szCs w:val="24"/>
        </w:rPr>
        <w:t>通所月　　　　　年　　　月分</w:t>
      </w:r>
    </w:p>
    <w:tbl>
      <w:tblPr>
        <w:tblStyle w:val="af0"/>
        <w:tblW w:w="9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744"/>
        <w:gridCol w:w="459"/>
        <w:gridCol w:w="459"/>
        <w:gridCol w:w="459"/>
        <w:gridCol w:w="459"/>
        <w:gridCol w:w="458"/>
        <w:gridCol w:w="459"/>
        <w:gridCol w:w="459"/>
        <w:gridCol w:w="459"/>
        <w:gridCol w:w="458"/>
        <w:gridCol w:w="459"/>
        <w:gridCol w:w="459"/>
        <w:gridCol w:w="459"/>
        <w:gridCol w:w="458"/>
        <w:gridCol w:w="459"/>
        <w:gridCol w:w="459"/>
        <w:gridCol w:w="459"/>
        <w:gridCol w:w="459"/>
      </w:tblGrid>
      <w:tr w:rsidR="00A20514" w:rsidRPr="00CA753A" w14:paraId="4598E347" w14:textId="77777777" w:rsidTr="00A20514">
        <w:trPr>
          <w:trHeight w:val="440"/>
          <w:jc w:val="center"/>
        </w:trPr>
        <w:tc>
          <w:tcPr>
            <w:tcW w:w="1873" w:type="dxa"/>
            <w:gridSpan w:val="2"/>
            <w:vAlign w:val="center"/>
          </w:tcPr>
          <w:p w14:paraId="354AE9A6" w14:textId="77777777" w:rsidR="00A20514" w:rsidRPr="00CA753A" w:rsidRDefault="00A20514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20A58">
              <w:rPr>
                <w:rFonts w:asciiTheme="minorEastAsia" w:eastAsiaTheme="minorEastAsia" w:hAnsiTheme="minorEastAsia"/>
                <w:spacing w:val="160"/>
                <w:sz w:val="24"/>
                <w:szCs w:val="24"/>
                <w:fitText w:val="1440" w:id="-707009536"/>
              </w:rPr>
              <w:t>通所者</w:t>
            </w:r>
            <w:r w:rsidRPr="00120A58">
              <w:rPr>
                <w:rFonts w:asciiTheme="minorEastAsia" w:eastAsiaTheme="minorEastAsia" w:hAnsiTheme="minorEastAsia"/>
                <w:sz w:val="24"/>
                <w:szCs w:val="24"/>
                <w:fitText w:val="1440" w:id="-707009536"/>
              </w:rPr>
              <w:t>名</w:t>
            </w: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</w:p>
        </w:tc>
        <w:tc>
          <w:tcPr>
            <w:tcW w:w="7341" w:type="dxa"/>
            <w:gridSpan w:val="16"/>
          </w:tcPr>
          <w:p w14:paraId="15F24692" w14:textId="77777777" w:rsidR="00A20514" w:rsidRPr="00CA753A" w:rsidRDefault="00A20514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14:paraId="0A8A0A89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753A">
              <w:rPr>
                <w:rFonts w:asciiTheme="minorEastAsia" w:eastAsiaTheme="minorEastAsia" w:hAnsiTheme="minorEastAsia"/>
                <w:sz w:val="21"/>
                <w:szCs w:val="21"/>
              </w:rPr>
              <w:t>通所日の合計</w:t>
            </w:r>
          </w:p>
          <w:p w14:paraId="6CC2E5C9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BF63CD2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087EDE1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9BD7CF1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56F3032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753A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</w:tr>
      <w:tr w:rsidR="00A20514" w:rsidRPr="00CA753A" w14:paraId="4B328DEB" w14:textId="77777777" w:rsidTr="00042202">
        <w:trPr>
          <w:trHeight w:val="418"/>
          <w:jc w:val="center"/>
        </w:trPr>
        <w:tc>
          <w:tcPr>
            <w:tcW w:w="1129" w:type="dxa"/>
            <w:vMerge w:val="restart"/>
            <w:vAlign w:val="center"/>
          </w:tcPr>
          <w:p w14:paraId="1553F10A" w14:textId="77777777" w:rsidR="00A20514" w:rsidRPr="00CA753A" w:rsidRDefault="00A20514" w:rsidP="00A20514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753A">
              <w:rPr>
                <w:rFonts w:asciiTheme="minorEastAsia" w:eastAsiaTheme="minorEastAsia" w:hAnsiTheme="minorEastAsia"/>
                <w:sz w:val="21"/>
                <w:szCs w:val="21"/>
              </w:rPr>
              <w:t>(記入方法)</w:t>
            </w:r>
          </w:p>
          <w:p w14:paraId="5052C2BB" w14:textId="77777777" w:rsidR="00A20514" w:rsidRPr="00120A58" w:rsidRDefault="00A20514" w:rsidP="00A20514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</w:rPr>
              <w:t>①通所した日付に〇</w:t>
            </w:r>
          </w:p>
          <w:p w14:paraId="12055F52" w14:textId="77777777" w:rsidR="00A20514" w:rsidRPr="00A20514" w:rsidRDefault="00A20514" w:rsidP="00A20514">
            <w:pPr>
              <w:jc w:val="both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</w:rPr>
              <w:t>②日付の下欄に通所方法を記入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73268907" w14:textId="77777777" w:rsidR="00A20514" w:rsidRPr="00120A58" w:rsidRDefault="00A20514" w:rsidP="00A2051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日</w:t>
            </w:r>
          </w:p>
        </w:tc>
        <w:tc>
          <w:tcPr>
            <w:tcW w:w="459" w:type="dxa"/>
            <w:vAlign w:val="center"/>
          </w:tcPr>
          <w:p w14:paraId="2863D33F" w14:textId="77777777" w:rsidR="00A20514" w:rsidRPr="00CA753A" w:rsidRDefault="00A20514" w:rsidP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59" w:type="dxa"/>
            <w:vAlign w:val="center"/>
          </w:tcPr>
          <w:p w14:paraId="18ABDB8D" w14:textId="77777777" w:rsidR="00A20514" w:rsidRPr="00CA753A" w:rsidRDefault="00A20514" w:rsidP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59" w:type="dxa"/>
            <w:vAlign w:val="center"/>
          </w:tcPr>
          <w:p w14:paraId="14126487" w14:textId="77777777" w:rsidR="00A20514" w:rsidRPr="00CA753A" w:rsidRDefault="00A20514" w:rsidP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59" w:type="dxa"/>
            <w:vAlign w:val="center"/>
          </w:tcPr>
          <w:p w14:paraId="20A73A47" w14:textId="77777777" w:rsidR="00A20514" w:rsidRPr="00CA753A" w:rsidRDefault="00A20514" w:rsidP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458" w:type="dxa"/>
            <w:vAlign w:val="center"/>
          </w:tcPr>
          <w:p w14:paraId="4A738837" w14:textId="77777777" w:rsidR="00A20514" w:rsidRPr="00CA753A" w:rsidRDefault="00A20514" w:rsidP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459" w:type="dxa"/>
            <w:vAlign w:val="center"/>
          </w:tcPr>
          <w:p w14:paraId="4D3D7854" w14:textId="77777777" w:rsidR="00A20514" w:rsidRPr="00CA753A" w:rsidRDefault="00A20514" w:rsidP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459" w:type="dxa"/>
            <w:vAlign w:val="center"/>
          </w:tcPr>
          <w:p w14:paraId="4A3DF9E5" w14:textId="77777777" w:rsidR="00A20514" w:rsidRPr="00CA753A" w:rsidRDefault="00A20514" w:rsidP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459" w:type="dxa"/>
            <w:vAlign w:val="center"/>
          </w:tcPr>
          <w:p w14:paraId="46A895B1" w14:textId="77777777" w:rsidR="00A20514" w:rsidRPr="00CA753A" w:rsidRDefault="00A20514" w:rsidP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458" w:type="dxa"/>
            <w:vAlign w:val="center"/>
          </w:tcPr>
          <w:p w14:paraId="4C83766D" w14:textId="77777777" w:rsidR="00A20514" w:rsidRPr="00CA753A" w:rsidRDefault="00A20514" w:rsidP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459" w:type="dxa"/>
            <w:vAlign w:val="center"/>
          </w:tcPr>
          <w:p w14:paraId="6A63063E" w14:textId="77777777" w:rsidR="00A20514" w:rsidRPr="00CA753A" w:rsidRDefault="00A20514" w:rsidP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459" w:type="dxa"/>
            <w:vAlign w:val="center"/>
          </w:tcPr>
          <w:p w14:paraId="73F35FC6" w14:textId="77777777" w:rsidR="00A20514" w:rsidRPr="00CA753A" w:rsidRDefault="00A20514" w:rsidP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459" w:type="dxa"/>
            <w:vAlign w:val="center"/>
          </w:tcPr>
          <w:p w14:paraId="5AAE144E" w14:textId="77777777" w:rsidR="00A20514" w:rsidRPr="00CA753A" w:rsidRDefault="00A20514" w:rsidP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458" w:type="dxa"/>
            <w:vAlign w:val="center"/>
          </w:tcPr>
          <w:p w14:paraId="634DEB65" w14:textId="77777777" w:rsidR="00A20514" w:rsidRPr="00CA753A" w:rsidRDefault="00A20514" w:rsidP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459" w:type="dxa"/>
            <w:vAlign w:val="center"/>
          </w:tcPr>
          <w:p w14:paraId="3F4C7395" w14:textId="77777777" w:rsidR="00A20514" w:rsidRPr="00CA753A" w:rsidRDefault="00A20514" w:rsidP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459" w:type="dxa"/>
            <w:vAlign w:val="center"/>
          </w:tcPr>
          <w:p w14:paraId="72FAF890" w14:textId="77777777" w:rsidR="00A20514" w:rsidRPr="00CA753A" w:rsidRDefault="00A20514" w:rsidP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459" w:type="dxa"/>
            <w:vAlign w:val="center"/>
          </w:tcPr>
          <w:p w14:paraId="211E998F" w14:textId="77777777" w:rsidR="00A20514" w:rsidRPr="00CA753A" w:rsidRDefault="00A20514" w:rsidP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459" w:type="dxa"/>
            <w:vMerge/>
          </w:tcPr>
          <w:p w14:paraId="2DF5D67F" w14:textId="77777777" w:rsidR="00A20514" w:rsidRPr="00CA753A" w:rsidRDefault="00A20514" w:rsidP="00A2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20514" w:rsidRPr="00CA753A" w14:paraId="7A6E47F8" w14:textId="77777777" w:rsidTr="00F31E2A">
        <w:trPr>
          <w:trHeight w:val="551"/>
          <w:jc w:val="center"/>
        </w:trPr>
        <w:tc>
          <w:tcPr>
            <w:tcW w:w="1129" w:type="dxa"/>
            <w:vMerge/>
            <w:vAlign w:val="center"/>
          </w:tcPr>
          <w:p w14:paraId="6D7B4AA8" w14:textId="77777777" w:rsidR="00A20514" w:rsidRPr="00CA753A" w:rsidRDefault="00A2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2DEC0A84" w14:textId="77777777" w:rsidR="00A20514" w:rsidRPr="00120A58" w:rsidRDefault="00A20514" w:rsidP="00A2051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行き</w:t>
            </w:r>
          </w:p>
        </w:tc>
        <w:tc>
          <w:tcPr>
            <w:tcW w:w="459" w:type="dxa"/>
          </w:tcPr>
          <w:p w14:paraId="535C2A9E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11DBBFE0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365CAB00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1C18E270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01B3A873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6451FB5F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3825632D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0D5A82E7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645C8B51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4D59937E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007C264A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35D58C5F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5C76E7C9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58A6F611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183AC12C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2111640B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14:paraId="3337B02C" w14:textId="77777777" w:rsidR="00A20514" w:rsidRPr="00CA753A" w:rsidRDefault="00A2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20514" w:rsidRPr="00CA753A" w14:paraId="42A510F3" w14:textId="77777777" w:rsidTr="00F31E2A">
        <w:trPr>
          <w:trHeight w:val="559"/>
          <w:jc w:val="center"/>
        </w:trPr>
        <w:tc>
          <w:tcPr>
            <w:tcW w:w="1129" w:type="dxa"/>
            <w:vMerge/>
            <w:vAlign w:val="center"/>
          </w:tcPr>
          <w:p w14:paraId="73CBF9F0" w14:textId="77777777" w:rsidR="00A20514" w:rsidRPr="00CA753A" w:rsidRDefault="00A2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73406E56" w14:textId="77777777" w:rsidR="00A20514" w:rsidRPr="00120A58" w:rsidRDefault="00A20514" w:rsidP="00A2051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帰り</w:t>
            </w:r>
          </w:p>
        </w:tc>
        <w:tc>
          <w:tcPr>
            <w:tcW w:w="459" w:type="dxa"/>
          </w:tcPr>
          <w:p w14:paraId="09D5C6B7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69351C7D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3592E896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5FF1A206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53E1B0B9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14457C4E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48BE80AC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4F5B1323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73F9F895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57C26849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5827919C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0109E664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73D84033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4A23D55F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5BBD71A8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0DBE1333" w14:textId="77777777" w:rsidR="00A20514" w:rsidRPr="00CA753A" w:rsidRDefault="00A2051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14:paraId="4FF344D9" w14:textId="77777777" w:rsidR="00A20514" w:rsidRPr="00CA753A" w:rsidRDefault="00A2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0A58" w:rsidRPr="00CA753A" w14:paraId="2E7C54C7" w14:textId="77777777" w:rsidTr="00042202">
        <w:trPr>
          <w:trHeight w:val="418"/>
          <w:jc w:val="center"/>
        </w:trPr>
        <w:tc>
          <w:tcPr>
            <w:tcW w:w="1129" w:type="dxa"/>
            <w:vMerge/>
            <w:vAlign w:val="center"/>
          </w:tcPr>
          <w:p w14:paraId="51880521" w14:textId="77777777" w:rsidR="00120A58" w:rsidRPr="00CA753A" w:rsidRDefault="00120A58" w:rsidP="0012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6A39AE6F" w14:textId="77777777" w:rsidR="00120A58" w:rsidRPr="00120A58" w:rsidRDefault="00120A58" w:rsidP="00120A58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日</w:t>
            </w:r>
          </w:p>
        </w:tc>
        <w:tc>
          <w:tcPr>
            <w:tcW w:w="459" w:type="dxa"/>
            <w:vAlign w:val="center"/>
          </w:tcPr>
          <w:p w14:paraId="41E5C44C" w14:textId="77777777" w:rsidR="00120A58" w:rsidRPr="00CA753A" w:rsidRDefault="00120A58" w:rsidP="00120A5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459" w:type="dxa"/>
            <w:vAlign w:val="center"/>
          </w:tcPr>
          <w:p w14:paraId="26A867A2" w14:textId="77777777" w:rsidR="00120A58" w:rsidRPr="00CA753A" w:rsidRDefault="00120A58" w:rsidP="00120A5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459" w:type="dxa"/>
            <w:vAlign w:val="center"/>
          </w:tcPr>
          <w:p w14:paraId="259C8B65" w14:textId="77777777" w:rsidR="00120A58" w:rsidRPr="00CA753A" w:rsidRDefault="00120A58" w:rsidP="00120A5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459" w:type="dxa"/>
            <w:vAlign w:val="center"/>
          </w:tcPr>
          <w:p w14:paraId="019C577E" w14:textId="77777777" w:rsidR="00120A58" w:rsidRPr="00CA753A" w:rsidRDefault="00120A58" w:rsidP="00120A5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458" w:type="dxa"/>
            <w:vAlign w:val="center"/>
          </w:tcPr>
          <w:p w14:paraId="65D54048" w14:textId="77777777" w:rsidR="00120A58" w:rsidRPr="00CA753A" w:rsidRDefault="00120A58" w:rsidP="00120A5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459" w:type="dxa"/>
            <w:vAlign w:val="center"/>
          </w:tcPr>
          <w:p w14:paraId="410FFD3F" w14:textId="77777777" w:rsidR="00120A58" w:rsidRPr="00CA753A" w:rsidRDefault="00120A58" w:rsidP="00120A5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459" w:type="dxa"/>
            <w:vAlign w:val="center"/>
          </w:tcPr>
          <w:p w14:paraId="1D733F31" w14:textId="77777777" w:rsidR="00120A58" w:rsidRPr="00CA753A" w:rsidRDefault="00120A58" w:rsidP="00120A5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459" w:type="dxa"/>
            <w:vAlign w:val="center"/>
          </w:tcPr>
          <w:p w14:paraId="694C0474" w14:textId="77777777" w:rsidR="00120A58" w:rsidRPr="00CA753A" w:rsidRDefault="00120A58" w:rsidP="00120A5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458" w:type="dxa"/>
            <w:vAlign w:val="center"/>
          </w:tcPr>
          <w:p w14:paraId="2453C530" w14:textId="77777777" w:rsidR="00120A58" w:rsidRPr="00CA753A" w:rsidRDefault="00120A58" w:rsidP="00120A5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459" w:type="dxa"/>
            <w:vAlign w:val="center"/>
          </w:tcPr>
          <w:p w14:paraId="3CC07D42" w14:textId="77777777" w:rsidR="00120A58" w:rsidRPr="00CA753A" w:rsidRDefault="00120A58" w:rsidP="00120A5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459" w:type="dxa"/>
            <w:vAlign w:val="center"/>
          </w:tcPr>
          <w:p w14:paraId="3F921702" w14:textId="77777777" w:rsidR="00120A58" w:rsidRPr="00CA753A" w:rsidRDefault="00120A58" w:rsidP="00120A5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459" w:type="dxa"/>
            <w:vAlign w:val="center"/>
          </w:tcPr>
          <w:p w14:paraId="62896CE2" w14:textId="77777777" w:rsidR="00120A58" w:rsidRPr="00CA753A" w:rsidRDefault="00120A58" w:rsidP="00120A5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458" w:type="dxa"/>
            <w:vAlign w:val="center"/>
          </w:tcPr>
          <w:p w14:paraId="4D230D0B" w14:textId="77777777" w:rsidR="00120A58" w:rsidRPr="00CA753A" w:rsidRDefault="00120A58" w:rsidP="00120A5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459" w:type="dxa"/>
            <w:vAlign w:val="center"/>
          </w:tcPr>
          <w:p w14:paraId="54B82AE6" w14:textId="77777777" w:rsidR="00120A58" w:rsidRPr="00CA753A" w:rsidRDefault="00120A58" w:rsidP="00120A5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459" w:type="dxa"/>
            <w:vAlign w:val="center"/>
          </w:tcPr>
          <w:p w14:paraId="38529378" w14:textId="77777777" w:rsidR="00120A58" w:rsidRPr="00CA753A" w:rsidRDefault="00120A58" w:rsidP="00120A5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459" w:type="dxa"/>
            <w:vAlign w:val="center"/>
          </w:tcPr>
          <w:p w14:paraId="52F03B3C" w14:textId="77777777" w:rsidR="00120A58" w:rsidRPr="00CA753A" w:rsidRDefault="00120A58" w:rsidP="00120A5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14:paraId="651D4210" w14:textId="77777777" w:rsidR="00120A58" w:rsidRPr="00CA753A" w:rsidRDefault="00120A58" w:rsidP="0012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0A58" w:rsidRPr="00CA753A" w14:paraId="00ED79D6" w14:textId="77777777" w:rsidTr="00F31E2A">
        <w:trPr>
          <w:trHeight w:val="558"/>
          <w:jc w:val="center"/>
        </w:trPr>
        <w:tc>
          <w:tcPr>
            <w:tcW w:w="1129" w:type="dxa"/>
            <w:vMerge/>
            <w:vAlign w:val="center"/>
          </w:tcPr>
          <w:p w14:paraId="72CD1E85" w14:textId="77777777" w:rsidR="00120A58" w:rsidRPr="00CA753A" w:rsidRDefault="00120A58" w:rsidP="0012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4218D86A" w14:textId="77777777" w:rsidR="00120A58" w:rsidRPr="00120A58" w:rsidRDefault="00120A58" w:rsidP="00120A58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行き</w:t>
            </w:r>
          </w:p>
        </w:tc>
        <w:tc>
          <w:tcPr>
            <w:tcW w:w="459" w:type="dxa"/>
          </w:tcPr>
          <w:p w14:paraId="4E333D56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1EC4FC7D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0616FEA3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3B3361AC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</w:tcPr>
          <w:p w14:paraId="3D36CEA3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7AA2242B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39528779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2E23FE8E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</w:tcPr>
          <w:p w14:paraId="35E96002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5514FF12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218A4748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50DD64A8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</w:tcPr>
          <w:p w14:paraId="586B5028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27EEE12E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1241629A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71706CF5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14:paraId="0110E9FF" w14:textId="77777777" w:rsidR="00120A58" w:rsidRPr="00CA753A" w:rsidRDefault="00120A58" w:rsidP="0012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0A58" w:rsidRPr="00CA753A" w14:paraId="119249C7" w14:textId="77777777" w:rsidTr="00F31E2A">
        <w:trPr>
          <w:trHeight w:val="566"/>
          <w:jc w:val="center"/>
        </w:trPr>
        <w:tc>
          <w:tcPr>
            <w:tcW w:w="1129" w:type="dxa"/>
            <w:vMerge/>
            <w:vAlign w:val="center"/>
          </w:tcPr>
          <w:p w14:paraId="3167C1F0" w14:textId="77777777" w:rsidR="00120A58" w:rsidRPr="00CA753A" w:rsidRDefault="00120A58" w:rsidP="0012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7487E631" w14:textId="77777777" w:rsidR="00120A58" w:rsidRPr="00120A58" w:rsidRDefault="00120A58" w:rsidP="00120A58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帰り</w:t>
            </w:r>
          </w:p>
        </w:tc>
        <w:tc>
          <w:tcPr>
            <w:tcW w:w="459" w:type="dxa"/>
          </w:tcPr>
          <w:p w14:paraId="1C96DABB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6251E99C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7B7BEFEB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5CAFF9F0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</w:tcPr>
          <w:p w14:paraId="661457DC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357B6D70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5B222559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47FFA1FF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</w:tcPr>
          <w:p w14:paraId="34F6853C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70622137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7FA133B0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6648D8C0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</w:tcPr>
          <w:p w14:paraId="13B03AA9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6AC71100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71E42243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58034885" w14:textId="77777777" w:rsidR="00120A58" w:rsidRPr="00CA753A" w:rsidRDefault="00120A58" w:rsidP="00120A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14:paraId="1101EA9D" w14:textId="77777777" w:rsidR="00120A58" w:rsidRPr="00CA753A" w:rsidRDefault="00120A58" w:rsidP="0012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425085F" w14:textId="77777777" w:rsidR="001D7689" w:rsidRPr="00CA753A" w:rsidRDefault="001D7689">
      <w:pPr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0BBEFD61" w14:textId="77777777" w:rsidR="001D7689" w:rsidRPr="00CA753A" w:rsidRDefault="00180034">
      <w:pPr>
        <w:ind w:firstLine="5760"/>
        <w:jc w:val="both"/>
        <w:rPr>
          <w:rFonts w:asciiTheme="minorEastAsia" w:eastAsiaTheme="minorEastAsia" w:hAnsiTheme="minorEastAsia"/>
          <w:sz w:val="24"/>
          <w:szCs w:val="24"/>
        </w:rPr>
      </w:pPr>
      <w:r w:rsidRPr="00CA753A">
        <w:rPr>
          <w:rFonts w:asciiTheme="minorEastAsia" w:eastAsiaTheme="minorEastAsia" w:hAnsiTheme="minorEastAsia"/>
          <w:sz w:val="24"/>
          <w:szCs w:val="24"/>
        </w:rPr>
        <w:t>通所月　　　　　年　　　月分</w:t>
      </w:r>
    </w:p>
    <w:tbl>
      <w:tblPr>
        <w:tblStyle w:val="af0"/>
        <w:tblW w:w="9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744"/>
        <w:gridCol w:w="459"/>
        <w:gridCol w:w="459"/>
        <w:gridCol w:w="459"/>
        <w:gridCol w:w="459"/>
        <w:gridCol w:w="458"/>
        <w:gridCol w:w="459"/>
        <w:gridCol w:w="459"/>
        <w:gridCol w:w="459"/>
        <w:gridCol w:w="458"/>
        <w:gridCol w:w="459"/>
        <w:gridCol w:w="459"/>
        <w:gridCol w:w="459"/>
        <w:gridCol w:w="458"/>
        <w:gridCol w:w="459"/>
        <w:gridCol w:w="459"/>
        <w:gridCol w:w="459"/>
        <w:gridCol w:w="459"/>
      </w:tblGrid>
      <w:tr w:rsidR="00042202" w:rsidRPr="00CA753A" w14:paraId="09A1AEB8" w14:textId="77777777" w:rsidTr="00EC3D4C">
        <w:trPr>
          <w:trHeight w:val="440"/>
          <w:jc w:val="center"/>
        </w:trPr>
        <w:tc>
          <w:tcPr>
            <w:tcW w:w="1873" w:type="dxa"/>
            <w:gridSpan w:val="2"/>
            <w:vAlign w:val="center"/>
          </w:tcPr>
          <w:p w14:paraId="390B360D" w14:textId="77777777" w:rsidR="00042202" w:rsidRPr="00CA753A" w:rsidRDefault="00042202" w:rsidP="00EC3D4C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2202">
              <w:rPr>
                <w:rFonts w:asciiTheme="minorEastAsia" w:eastAsiaTheme="minorEastAsia" w:hAnsiTheme="minorEastAsia"/>
                <w:spacing w:val="160"/>
                <w:sz w:val="24"/>
                <w:szCs w:val="24"/>
                <w:fitText w:val="1440" w:id="-707009279"/>
              </w:rPr>
              <w:t>通所者</w:t>
            </w:r>
            <w:r w:rsidRPr="00042202">
              <w:rPr>
                <w:rFonts w:asciiTheme="minorEastAsia" w:eastAsiaTheme="minorEastAsia" w:hAnsiTheme="minorEastAsia"/>
                <w:sz w:val="24"/>
                <w:szCs w:val="24"/>
                <w:fitText w:val="1440" w:id="-707009279"/>
              </w:rPr>
              <w:t>名</w:t>
            </w: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</w:p>
        </w:tc>
        <w:tc>
          <w:tcPr>
            <w:tcW w:w="7341" w:type="dxa"/>
            <w:gridSpan w:val="16"/>
          </w:tcPr>
          <w:p w14:paraId="7E2552F5" w14:textId="77777777" w:rsidR="00042202" w:rsidRPr="00CA753A" w:rsidRDefault="00042202" w:rsidP="00EC3D4C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14:paraId="78EC70B8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753A">
              <w:rPr>
                <w:rFonts w:asciiTheme="minorEastAsia" w:eastAsiaTheme="minorEastAsia" w:hAnsiTheme="minorEastAsia"/>
                <w:sz w:val="21"/>
                <w:szCs w:val="21"/>
              </w:rPr>
              <w:t>通所日の合計</w:t>
            </w:r>
          </w:p>
          <w:p w14:paraId="21AD3C74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DF5007D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B2086CB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9DFC2E1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844273B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753A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</w:tr>
      <w:tr w:rsidR="00042202" w:rsidRPr="00CA753A" w14:paraId="38F6B32A" w14:textId="77777777" w:rsidTr="00EC3D4C">
        <w:trPr>
          <w:trHeight w:val="418"/>
          <w:jc w:val="center"/>
        </w:trPr>
        <w:tc>
          <w:tcPr>
            <w:tcW w:w="1129" w:type="dxa"/>
            <w:vMerge w:val="restart"/>
            <w:vAlign w:val="center"/>
          </w:tcPr>
          <w:p w14:paraId="1AB889BC" w14:textId="77777777" w:rsidR="00042202" w:rsidRPr="00CA753A" w:rsidRDefault="00042202" w:rsidP="00EC3D4C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753A">
              <w:rPr>
                <w:rFonts w:asciiTheme="minorEastAsia" w:eastAsiaTheme="minorEastAsia" w:hAnsiTheme="minorEastAsia"/>
                <w:sz w:val="21"/>
                <w:szCs w:val="21"/>
              </w:rPr>
              <w:t>(記入方法)</w:t>
            </w:r>
          </w:p>
          <w:p w14:paraId="3488B050" w14:textId="77777777" w:rsidR="00042202" w:rsidRPr="00120A58" w:rsidRDefault="00042202" w:rsidP="00EC3D4C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</w:rPr>
              <w:t>①通所した日付に〇</w:t>
            </w:r>
          </w:p>
          <w:p w14:paraId="7AE0BDAF" w14:textId="77777777" w:rsidR="00042202" w:rsidRPr="00A20514" w:rsidRDefault="00042202" w:rsidP="00EC3D4C">
            <w:pPr>
              <w:jc w:val="both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</w:rPr>
              <w:t>②日付の下欄に通所方法を記入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1AD9CD80" w14:textId="77777777" w:rsidR="00042202" w:rsidRPr="00120A58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日</w:t>
            </w:r>
          </w:p>
        </w:tc>
        <w:tc>
          <w:tcPr>
            <w:tcW w:w="459" w:type="dxa"/>
            <w:vAlign w:val="center"/>
          </w:tcPr>
          <w:p w14:paraId="30AD62C5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59" w:type="dxa"/>
            <w:vAlign w:val="center"/>
          </w:tcPr>
          <w:p w14:paraId="06B2ED0C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59" w:type="dxa"/>
            <w:vAlign w:val="center"/>
          </w:tcPr>
          <w:p w14:paraId="193C91CB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59" w:type="dxa"/>
            <w:vAlign w:val="center"/>
          </w:tcPr>
          <w:p w14:paraId="43B1E792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458" w:type="dxa"/>
            <w:vAlign w:val="center"/>
          </w:tcPr>
          <w:p w14:paraId="1B0DA92D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459" w:type="dxa"/>
            <w:vAlign w:val="center"/>
          </w:tcPr>
          <w:p w14:paraId="761FF4B8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459" w:type="dxa"/>
            <w:vAlign w:val="center"/>
          </w:tcPr>
          <w:p w14:paraId="42FC1AB9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459" w:type="dxa"/>
            <w:vAlign w:val="center"/>
          </w:tcPr>
          <w:p w14:paraId="5C9A09FD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458" w:type="dxa"/>
            <w:vAlign w:val="center"/>
          </w:tcPr>
          <w:p w14:paraId="1C7E2680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459" w:type="dxa"/>
            <w:vAlign w:val="center"/>
          </w:tcPr>
          <w:p w14:paraId="2E97AC15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459" w:type="dxa"/>
            <w:vAlign w:val="center"/>
          </w:tcPr>
          <w:p w14:paraId="0BB16238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459" w:type="dxa"/>
            <w:vAlign w:val="center"/>
          </w:tcPr>
          <w:p w14:paraId="2F11C7DA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458" w:type="dxa"/>
            <w:vAlign w:val="center"/>
          </w:tcPr>
          <w:p w14:paraId="582CB0F0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459" w:type="dxa"/>
            <w:vAlign w:val="center"/>
          </w:tcPr>
          <w:p w14:paraId="458CD09D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459" w:type="dxa"/>
            <w:vAlign w:val="center"/>
          </w:tcPr>
          <w:p w14:paraId="462BE051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459" w:type="dxa"/>
            <w:vAlign w:val="center"/>
          </w:tcPr>
          <w:p w14:paraId="1C494FA1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459" w:type="dxa"/>
            <w:vMerge/>
          </w:tcPr>
          <w:p w14:paraId="4380A2EA" w14:textId="77777777" w:rsidR="00042202" w:rsidRPr="00CA753A" w:rsidRDefault="00042202" w:rsidP="00EC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2202" w:rsidRPr="00CA753A" w14:paraId="540186AB" w14:textId="77777777" w:rsidTr="00F31E2A">
        <w:trPr>
          <w:trHeight w:val="596"/>
          <w:jc w:val="center"/>
        </w:trPr>
        <w:tc>
          <w:tcPr>
            <w:tcW w:w="1129" w:type="dxa"/>
            <w:vMerge/>
            <w:vAlign w:val="center"/>
          </w:tcPr>
          <w:p w14:paraId="6B442906" w14:textId="77777777" w:rsidR="00042202" w:rsidRPr="00CA753A" w:rsidRDefault="00042202" w:rsidP="00EC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30E6B20F" w14:textId="77777777" w:rsidR="00042202" w:rsidRPr="00120A58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行き</w:t>
            </w:r>
          </w:p>
        </w:tc>
        <w:tc>
          <w:tcPr>
            <w:tcW w:w="459" w:type="dxa"/>
          </w:tcPr>
          <w:p w14:paraId="1D49AC10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2E5AA7A6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66DE49DE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78C4BD2F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2E9AB7BA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00871398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59076A76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0C8C0C36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73BD1C4D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38F3A804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7681669C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5D4A619C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098F9017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639783D7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46A9C5DE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7A18ABAA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14:paraId="1F7E86AE" w14:textId="77777777" w:rsidR="00042202" w:rsidRPr="00CA753A" w:rsidRDefault="00042202" w:rsidP="00EC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2202" w:rsidRPr="00CA753A" w14:paraId="06C39CF5" w14:textId="77777777" w:rsidTr="00F31E2A">
        <w:trPr>
          <w:trHeight w:val="562"/>
          <w:jc w:val="center"/>
        </w:trPr>
        <w:tc>
          <w:tcPr>
            <w:tcW w:w="1129" w:type="dxa"/>
            <w:vMerge/>
            <w:vAlign w:val="center"/>
          </w:tcPr>
          <w:p w14:paraId="59983692" w14:textId="77777777" w:rsidR="00042202" w:rsidRPr="00CA753A" w:rsidRDefault="00042202" w:rsidP="00EC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3F7260D2" w14:textId="77777777" w:rsidR="00042202" w:rsidRPr="00120A58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帰り</w:t>
            </w:r>
          </w:p>
        </w:tc>
        <w:tc>
          <w:tcPr>
            <w:tcW w:w="459" w:type="dxa"/>
          </w:tcPr>
          <w:p w14:paraId="21F933B4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70414AF1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13E4F57E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51AA92A7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17C8ED22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123DEA60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6C55211D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18E4573D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0AF382D3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3AEE8CF4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6CA23E3C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273A7C95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09CA327B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2CFF3DB3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56EECB86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2202C92B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14:paraId="5FEC4944" w14:textId="77777777" w:rsidR="00042202" w:rsidRPr="00CA753A" w:rsidRDefault="00042202" w:rsidP="00EC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2202" w:rsidRPr="00CA753A" w14:paraId="25D936F9" w14:textId="77777777" w:rsidTr="00EC3D4C">
        <w:trPr>
          <w:trHeight w:val="418"/>
          <w:jc w:val="center"/>
        </w:trPr>
        <w:tc>
          <w:tcPr>
            <w:tcW w:w="1129" w:type="dxa"/>
            <w:vMerge/>
            <w:vAlign w:val="center"/>
          </w:tcPr>
          <w:p w14:paraId="19692205" w14:textId="77777777" w:rsidR="00042202" w:rsidRPr="00CA753A" w:rsidRDefault="00042202" w:rsidP="00EC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714AEA70" w14:textId="77777777" w:rsidR="00042202" w:rsidRPr="00120A58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日</w:t>
            </w:r>
          </w:p>
        </w:tc>
        <w:tc>
          <w:tcPr>
            <w:tcW w:w="459" w:type="dxa"/>
            <w:vAlign w:val="center"/>
          </w:tcPr>
          <w:p w14:paraId="6210B59C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459" w:type="dxa"/>
            <w:vAlign w:val="center"/>
          </w:tcPr>
          <w:p w14:paraId="3614034E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459" w:type="dxa"/>
            <w:vAlign w:val="center"/>
          </w:tcPr>
          <w:p w14:paraId="38CF94D0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459" w:type="dxa"/>
            <w:vAlign w:val="center"/>
          </w:tcPr>
          <w:p w14:paraId="0E8CC25D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458" w:type="dxa"/>
            <w:vAlign w:val="center"/>
          </w:tcPr>
          <w:p w14:paraId="4909123F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459" w:type="dxa"/>
            <w:vAlign w:val="center"/>
          </w:tcPr>
          <w:p w14:paraId="7C0DD805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459" w:type="dxa"/>
            <w:vAlign w:val="center"/>
          </w:tcPr>
          <w:p w14:paraId="3A252F8D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459" w:type="dxa"/>
            <w:vAlign w:val="center"/>
          </w:tcPr>
          <w:p w14:paraId="3F9E1841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458" w:type="dxa"/>
            <w:vAlign w:val="center"/>
          </w:tcPr>
          <w:p w14:paraId="2F153BE6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459" w:type="dxa"/>
            <w:vAlign w:val="center"/>
          </w:tcPr>
          <w:p w14:paraId="5CA7A891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459" w:type="dxa"/>
            <w:vAlign w:val="center"/>
          </w:tcPr>
          <w:p w14:paraId="26FA9D7E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459" w:type="dxa"/>
            <w:vAlign w:val="center"/>
          </w:tcPr>
          <w:p w14:paraId="7778A3F1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458" w:type="dxa"/>
            <w:vAlign w:val="center"/>
          </w:tcPr>
          <w:p w14:paraId="6A364517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459" w:type="dxa"/>
            <w:vAlign w:val="center"/>
          </w:tcPr>
          <w:p w14:paraId="3F057CF7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459" w:type="dxa"/>
            <w:vAlign w:val="center"/>
          </w:tcPr>
          <w:p w14:paraId="5097E200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459" w:type="dxa"/>
            <w:vAlign w:val="center"/>
          </w:tcPr>
          <w:p w14:paraId="6DC604C5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14:paraId="60B1F38C" w14:textId="77777777" w:rsidR="00042202" w:rsidRPr="00CA753A" w:rsidRDefault="00042202" w:rsidP="00EC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2202" w:rsidRPr="00CA753A" w14:paraId="6DC89DB2" w14:textId="77777777" w:rsidTr="00F31E2A">
        <w:trPr>
          <w:trHeight w:val="548"/>
          <w:jc w:val="center"/>
        </w:trPr>
        <w:tc>
          <w:tcPr>
            <w:tcW w:w="1129" w:type="dxa"/>
            <w:vMerge/>
            <w:vAlign w:val="center"/>
          </w:tcPr>
          <w:p w14:paraId="191EC4A1" w14:textId="77777777" w:rsidR="00042202" w:rsidRPr="00CA753A" w:rsidRDefault="00042202" w:rsidP="00EC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4C6A039E" w14:textId="77777777" w:rsidR="00042202" w:rsidRPr="00120A58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行き</w:t>
            </w:r>
          </w:p>
        </w:tc>
        <w:tc>
          <w:tcPr>
            <w:tcW w:w="459" w:type="dxa"/>
          </w:tcPr>
          <w:p w14:paraId="1A19A7E8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654B2B26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0FC32FAB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4E0864F3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</w:tcPr>
          <w:p w14:paraId="3315901A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5D45F668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600AE020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1C451E7E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</w:tcPr>
          <w:p w14:paraId="22AF8CB6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43B5D9CA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3270F2A6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3219A319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</w:tcPr>
          <w:p w14:paraId="1C92B2ED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42E6F475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313CF57C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0AA26CBE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14:paraId="14326E92" w14:textId="77777777" w:rsidR="00042202" w:rsidRPr="00CA753A" w:rsidRDefault="00042202" w:rsidP="00EC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2202" w:rsidRPr="00CA753A" w14:paraId="50704CAE" w14:textId="77777777" w:rsidTr="00F31E2A">
        <w:trPr>
          <w:trHeight w:val="571"/>
          <w:jc w:val="center"/>
        </w:trPr>
        <w:tc>
          <w:tcPr>
            <w:tcW w:w="1129" w:type="dxa"/>
            <w:vMerge/>
            <w:vAlign w:val="center"/>
          </w:tcPr>
          <w:p w14:paraId="44569A85" w14:textId="77777777" w:rsidR="00042202" w:rsidRPr="00CA753A" w:rsidRDefault="00042202" w:rsidP="00EC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4972A6AC" w14:textId="77777777" w:rsidR="00042202" w:rsidRPr="00120A58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帰り</w:t>
            </w:r>
          </w:p>
        </w:tc>
        <w:tc>
          <w:tcPr>
            <w:tcW w:w="459" w:type="dxa"/>
          </w:tcPr>
          <w:p w14:paraId="4E7103D4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60ACB2B5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5C50A9A9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1D89A56B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</w:tcPr>
          <w:p w14:paraId="449BB85D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24FC8DFF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07E02AAF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3DD23425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</w:tcPr>
          <w:p w14:paraId="44274E9A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32FF37A6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04069CA5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0CB42868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</w:tcPr>
          <w:p w14:paraId="767ED5AD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7AD83B04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545CFB51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0E223DCD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14:paraId="52A9A01D" w14:textId="77777777" w:rsidR="00042202" w:rsidRPr="00CA753A" w:rsidRDefault="00042202" w:rsidP="00EC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F3A885F" w14:textId="77777777" w:rsidR="001D7689" w:rsidRPr="00CA753A" w:rsidRDefault="001D7689">
      <w:pPr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038EAA90" w14:textId="77777777" w:rsidR="001D7689" w:rsidRPr="00CA753A" w:rsidRDefault="00180034">
      <w:pPr>
        <w:ind w:firstLine="5760"/>
        <w:jc w:val="both"/>
        <w:rPr>
          <w:rFonts w:asciiTheme="minorEastAsia" w:eastAsiaTheme="minorEastAsia" w:hAnsiTheme="minorEastAsia"/>
          <w:sz w:val="24"/>
          <w:szCs w:val="24"/>
        </w:rPr>
      </w:pPr>
      <w:r w:rsidRPr="00CA753A">
        <w:rPr>
          <w:rFonts w:asciiTheme="minorEastAsia" w:eastAsiaTheme="minorEastAsia" w:hAnsiTheme="minorEastAsia"/>
          <w:sz w:val="24"/>
          <w:szCs w:val="24"/>
        </w:rPr>
        <w:t>通所月　　　　　年　　　月分</w:t>
      </w:r>
    </w:p>
    <w:tbl>
      <w:tblPr>
        <w:tblStyle w:val="af0"/>
        <w:tblW w:w="9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744"/>
        <w:gridCol w:w="459"/>
        <w:gridCol w:w="459"/>
        <w:gridCol w:w="459"/>
        <w:gridCol w:w="459"/>
        <w:gridCol w:w="458"/>
        <w:gridCol w:w="459"/>
        <w:gridCol w:w="459"/>
        <w:gridCol w:w="459"/>
        <w:gridCol w:w="458"/>
        <w:gridCol w:w="459"/>
        <w:gridCol w:w="459"/>
        <w:gridCol w:w="459"/>
        <w:gridCol w:w="458"/>
        <w:gridCol w:w="459"/>
        <w:gridCol w:w="459"/>
        <w:gridCol w:w="459"/>
        <w:gridCol w:w="459"/>
      </w:tblGrid>
      <w:tr w:rsidR="00042202" w:rsidRPr="00CA753A" w14:paraId="40518B1B" w14:textId="77777777" w:rsidTr="00EC3D4C">
        <w:trPr>
          <w:trHeight w:val="440"/>
          <w:jc w:val="center"/>
        </w:trPr>
        <w:tc>
          <w:tcPr>
            <w:tcW w:w="1873" w:type="dxa"/>
            <w:gridSpan w:val="2"/>
            <w:vAlign w:val="center"/>
          </w:tcPr>
          <w:p w14:paraId="13320825" w14:textId="77777777" w:rsidR="00042202" w:rsidRPr="00CA753A" w:rsidRDefault="00042202" w:rsidP="00EC3D4C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2202">
              <w:rPr>
                <w:rFonts w:asciiTheme="minorEastAsia" w:eastAsiaTheme="minorEastAsia" w:hAnsiTheme="minorEastAsia"/>
                <w:spacing w:val="160"/>
                <w:sz w:val="24"/>
                <w:szCs w:val="24"/>
                <w:fitText w:val="1440" w:id="-707009277"/>
              </w:rPr>
              <w:t>通所者</w:t>
            </w:r>
            <w:r w:rsidRPr="00042202">
              <w:rPr>
                <w:rFonts w:asciiTheme="minorEastAsia" w:eastAsiaTheme="minorEastAsia" w:hAnsiTheme="minorEastAsia"/>
                <w:sz w:val="24"/>
                <w:szCs w:val="24"/>
                <w:fitText w:val="1440" w:id="-707009277"/>
              </w:rPr>
              <w:t>名</w:t>
            </w: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</w:p>
        </w:tc>
        <w:tc>
          <w:tcPr>
            <w:tcW w:w="7341" w:type="dxa"/>
            <w:gridSpan w:val="16"/>
          </w:tcPr>
          <w:p w14:paraId="016F1EE7" w14:textId="77777777" w:rsidR="00042202" w:rsidRPr="00CA753A" w:rsidRDefault="00042202" w:rsidP="00EC3D4C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14:paraId="1F0144E2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753A">
              <w:rPr>
                <w:rFonts w:asciiTheme="minorEastAsia" w:eastAsiaTheme="minorEastAsia" w:hAnsiTheme="minorEastAsia"/>
                <w:sz w:val="21"/>
                <w:szCs w:val="21"/>
              </w:rPr>
              <w:t>通所日の合計</w:t>
            </w:r>
          </w:p>
          <w:p w14:paraId="0EBC5817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A8C1BFE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C1AD939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D0C17C1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3F81BDB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753A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</w:tr>
      <w:tr w:rsidR="00042202" w:rsidRPr="00CA753A" w14:paraId="0338A1C9" w14:textId="77777777" w:rsidTr="00EC3D4C">
        <w:trPr>
          <w:trHeight w:val="418"/>
          <w:jc w:val="center"/>
        </w:trPr>
        <w:tc>
          <w:tcPr>
            <w:tcW w:w="1129" w:type="dxa"/>
            <w:vMerge w:val="restart"/>
            <w:vAlign w:val="center"/>
          </w:tcPr>
          <w:p w14:paraId="13526FE4" w14:textId="77777777" w:rsidR="00042202" w:rsidRPr="00CA753A" w:rsidRDefault="00042202" w:rsidP="00EC3D4C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753A">
              <w:rPr>
                <w:rFonts w:asciiTheme="minorEastAsia" w:eastAsiaTheme="minorEastAsia" w:hAnsiTheme="minorEastAsia"/>
                <w:sz w:val="21"/>
                <w:szCs w:val="21"/>
              </w:rPr>
              <w:t>(記入方法)</w:t>
            </w:r>
          </w:p>
          <w:p w14:paraId="5C9B3294" w14:textId="77777777" w:rsidR="00042202" w:rsidRPr="00120A58" w:rsidRDefault="00042202" w:rsidP="00EC3D4C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</w:rPr>
              <w:t>①通所した日付に〇</w:t>
            </w:r>
          </w:p>
          <w:p w14:paraId="48F02CCF" w14:textId="77777777" w:rsidR="00042202" w:rsidRPr="00A20514" w:rsidRDefault="00042202" w:rsidP="00EC3D4C">
            <w:pPr>
              <w:jc w:val="both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</w:rPr>
              <w:t>②日付の下欄に通所方法を記入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40F3E142" w14:textId="77777777" w:rsidR="00042202" w:rsidRPr="00120A58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日</w:t>
            </w:r>
          </w:p>
        </w:tc>
        <w:tc>
          <w:tcPr>
            <w:tcW w:w="459" w:type="dxa"/>
            <w:vAlign w:val="center"/>
          </w:tcPr>
          <w:p w14:paraId="67157592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59" w:type="dxa"/>
            <w:vAlign w:val="center"/>
          </w:tcPr>
          <w:p w14:paraId="3D4C3EA7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59" w:type="dxa"/>
            <w:vAlign w:val="center"/>
          </w:tcPr>
          <w:p w14:paraId="310C53A0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59" w:type="dxa"/>
            <w:vAlign w:val="center"/>
          </w:tcPr>
          <w:p w14:paraId="40F0FB7D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458" w:type="dxa"/>
            <w:vAlign w:val="center"/>
          </w:tcPr>
          <w:p w14:paraId="77ECC67E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459" w:type="dxa"/>
            <w:vAlign w:val="center"/>
          </w:tcPr>
          <w:p w14:paraId="5187D90B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459" w:type="dxa"/>
            <w:vAlign w:val="center"/>
          </w:tcPr>
          <w:p w14:paraId="639E4BD8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459" w:type="dxa"/>
            <w:vAlign w:val="center"/>
          </w:tcPr>
          <w:p w14:paraId="4AD076EF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458" w:type="dxa"/>
            <w:vAlign w:val="center"/>
          </w:tcPr>
          <w:p w14:paraId="3A6F8405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459" w:type="dxa"/>
            <w:vAlign w:val="center"/>
          </w:tcPr>
          <w:p w14:paraId="63287B72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459" w:type="dxa"/>
            <w:vAlign w:val="center"/>
          </w:tcPr>
          <w:p w14:paraId="2314B722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459" w:type="dxa"/>
            <w:vAlign w:val="center"/>
          </w:tcPr>
          <w:p w14:paraId="6CC24A59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458" w:type="dxa"/>
            <w:vAlign w:val="center"/>
          </w:tcPr>
          <w:p w14:paraId="74AB1E9B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459" w:type="dxa"/>
            <w:vAlign w:val="center"/>
          </w:tcPr>
          <w:p w14:paraId="63C21E43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459" w:type="dxa"/>
            <w:vAlign w:val="center"/>
          </w:tcPr>
          <w:p w14:paraId="290FD738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459" w:type="dxa"/>
            <w:vAlign w:val="center"/>
          </w:tcPr>
          <w:p w14:paraId="5FC041E1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459" w:type="dxa"/>
            <w:vMerge/>
          </w:tcPr>
          <w:p w14:paraId="6DAC39F7" w14:textId="77777777" w:rsidR="00042202" w:rsidRPr="00CA753A" w:rsidRDefault="00042202" w:rsidP="00EC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2202" w:rsidRPr="00CA753A" w14:paraId="19C2E4A0" w14:textId="77777777" w:rsidTr="00F31E2A">
        <w:trPr>
          <w:trHeight w:val="587"/>
          <w:jc w:val="center"/>
        </w:trPr>
        <w:tc>
          <w:tcPr>
            <w:tcW w:w="1129" w:type="dxa"/>
            <w:vMerge/>
            <w:vAlign w:val="center"/>
          </w:tcPr>
          <w:p w14:paraId="2EA3429C" w14:textId="77777777" w:rsidR="00042202" w:rsidRPr="00CA753A" w:rsidRDefault="00042202" w:rsidP="00EC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483F230E" w14:textId="77777777" w:rsidR="00042202" w:rsidRPr="00120A58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行き</w:t>
            </w:r>
          </w:p>
        </w:tc>
        <w:tc>
          <w:tcPr>
            <w:tcW w:w="459" w:type="dxa"/>
          </w:tcPr>
          <w:p w14:paraId="3930AC66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1B529681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4A649759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100F0BEC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2C49275D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0D77F155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4D71F57D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27E38B50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5F6439CD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230A6117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603B6D3F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62DAE513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0292E5EB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588B1DF2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6C08A1E2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22374B32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14:paraId="3E4C8CD0" w14:textId="77777777" w:rsidR="00042202" w:rsidRPr="00CA753A" w:rsidRDefault="00042202" w:rsidP="00EC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2202" w:rsidRPr="00CA753A" w14:paraId="6552AE37" w14:textId="77777777" w:rsidTr="00F31E2A">
        <w:trPr>
          <w:trHeight w:val="581"/>
          <w:jc w:val="center"/>
        </w:trPr>
        <w:tc>
          <w:tcPr>
            <w:tcW w:w="1129" w:type="dxa"/>
            <w:vMerge/>
            <w:vAlign w:val="center"/>
          </w:tcPr>
          <w:p w14:paraId="64C99887" w14:textId="77777777" w:rsidR="00042202" w:rsidRPr="00CA753A" w:rsidRDefault="00042202" w:rsidP="00EC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24ED5B0C" w14:textId="77777777" w:rsidR="00042202" w:rsidRPr="00120A58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帰り</w:t>
            </w:r>
          </w:p>
        </w:tc>
        <w:tc>
          <w:tcPr>
            <w:tcW w:w="459" w:type="dxa"/>
          </w:tcPr>
          <w:p w14:paraId="40CA9355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3682F1A8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587D8256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61FE01F2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689D7F8C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7D330781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29B3E46A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754E766B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5E21E4C0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55517995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31B22F2F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1BC8E0B0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046085C6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05F8BB80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323DC450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06A10E5A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14:paraId="6BB04BA3" w14:textId="77777777" w:rsidR="00042202" w:rsidRPr="00CA753A" w:rsidRDefault="00042202" w:rsidP="00EC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2202" w:rsidRPr="00CA753A" w14:paraId="2500CB03" w14:textId="77777777" w:rsidTr="00EC3D4C">
        <w:trPr>
          <w:trHeight w:val="418"/>
          <w:jc w:val="center"/>
        </w:trPr>
        <w:tc>
          <w:tcPr>
            <w:tcW w:w="1129" w:type="dxa"/>
            <w:vMerge/>
            <w:vAlign w:val="center"/>
          </w:tcPr>
          <w:p w14:paraId="2FF25384" w14:textId="77777777" w:rsidR="00042202" w:rsidRPr="00CA753A" w:rsidRDefault="00042202" w:rsidP="00EC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7E7AB921" w14:textId="77777777" w:rsidR="00042202" w:rsidRPr="00120A58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日</w:t>
            </w:r>
          </w:p>
        </w:tc>
        <w:tc>
          <w:tcPr>
            <w:tcW w:w="459" w:type="dxa"/>
            <w:vAlign w:val="center"/>
          </w:tcPr>
          <w:p w14:paraId="451D2072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459" w:type="dxa"/>
            <w:vAlign w:val="center"/>
          </w:tcPr>
          <w:p w14:paraId="0972A031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459" w:type="dxa"/>
            <w:vAlign w:val="center"/>
          </w:tcPr>
          <w:p w14:paraId="0D782510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459" w:type="dxa"/>
            <w:vAlign w:val="center"/>
          </w:tcPr>
          <w:p w14:paraId="55327F33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458" w:type="dxa"/>
            <w:vAlign w:val="center"/>
          </w:tcPr>
          <w:p w14:paraId="0D469DB3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459" w:type="dxa"/>
            <w:vAlign w:val="center"/>
          </w:tcPr>
          <w:p w14:paraId="691C8B28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459" w:type="dxa"/>
            <w:vAlign w:val="center"/>
          </w:tcPr>
          <w:p w14:paraId="0713610A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459" w:type="dxa"/>
            <w:vAlign w:val="center"/>
          </w:tcPr>
          <w:p w14:paraId="0D7E7881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458" w:type="dxa"/>
            <w:vAlign w:val="center"/>
          </w:tcPr>
          <w:p w14:paraId="47E1A55C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459" w:type="dxa"/>
            <w:vAlign w:val="center"/>
          </w:tcPr>
          <w:p w14:paraId="3691929D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459" w:type="dxa"/>
            <w:vAlign w:val="center"/>
          </w:tcPr>
          <w:p w14:paraId="09B262DC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459" w:type="dxa"/>
            <w:vAlign w:val="center"/>
          </w:tcPr>
          <w:p w14:paraId="1B8752E3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458" w:type="dxa"/>
            <w:vAlign w:val="center"/>
          </w:tcPr>
          <w:p w14:paraId="31839473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459" w:type="dxa"/>
            <w:vAlign w:val="center"/>
          </w:tcPr>
          <w:p w14:paraId="1FE2CC48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459" w:type="dxa"/>
            <w:vAlign w:val="center"/>
          </w:tcPr>
          <w:p w14:paraId="5AC3AB17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459" w:type="dxa"/>
            <w:vAlign w:val="center"/>
          </w:tcPr>
          <w:p w14:paraId="1F876F65" w14:textId="77777777" w:rsidR="00042202" w:rsidRPr="00CA753A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14:paraId="29C92798" w14:textId="77777777" w:rsidR="00042202" w:rsidRPr="00CA753A" w:rsidRDefault="00042202" w:rsidP="00EC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2202" w:rsidRPr="00CA753A" w14:paraId="00706FA5" w14:textId="77777777" w:rsidTr="00F31E2A">
        <w:trPr>
          <w:trHeight w:val="553"/>
          <w:jc w:val="center"/>
        </w:trPr>
        <w:tc>
          <w:tcPr>
            <w:tcW w:w="1129" w:type="dxa"/>
            <w:vMerge/>
            <w:vAlign w:val="center"/>
          </w:tcPr>
          <w:p w14:paraId="2A78EEEF" w14:textId="77777777" w:rsidR="00042202" w:rsidRPr="00CA753A" w:rsidRDefault="00042202" w:rsidP="00EC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7C730D2E" w14:textId="77777777" w:rsidR="00042202" w:rsidRPr="00120A58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行き</w:t>
            </w:r>
          </w:p>
        </w:tc>
        <w:tc>
          <w:tcPr>
            <w:tcW w:w="459" w:type="dxa"/>
          </w:tcPr>
          <w:p w14:paraId="64CD8D0D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3CA928EE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4093F9F1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07E87755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</w:tcPr>
          <w:p w14:paraId="7C36B71D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5A1BDF6D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7A57373B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7EEEBC14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</w:tcPr>
          <w:p w14:paraId="27B24FF7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7EB28494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21951768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6FAFAB26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</w:tcPr>
          <w:p w14:paraId="4145BDC0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2B8D4CC9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66C79348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116A3050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14:paraId="31CC29E8" w14:textId="77777777" w:rsidR="00042202" w:rsidRPr="00CA753A" w:rsidRDefault="00042202" w:rsidP="00EC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2202" w:rsidRPr="00CA753A" w14:paraId="3530A9C1" w14:textId="77777777" w:rsidTr="00F31E2A">
        <w:trPr>
          <w:trHeight w:val="547"/>
          <w:jc w:val="center"/>
        </w:trPr>
        <w:tc>
          <w:tcPr>
            <w:tcW w:w="1129" w:type="dxa"/>
            <w:vMerge/>
            <w:vAlign w:val="center"/>
          </w:tcPr>
          <w:p w14:paraId="7477AF8E" w14:textId="77777777" w:rsidR="00042202" w:rsidRPr="00CA753A" w:rsidRDefault="00042202" w:rsidP="00EC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2E96D7A5" w14:textId="77777777" w:rsidR="00042202" w:rsidRPr="00120A58" w:rsidRDefault="00042202" w:rsidP="00EC3D4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  <w:r w:rsidRPr="00120A58"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帰り</w:t>
            </w:r>
          </w:p>
        </w:tc>
        <w:tc>
          <w:tcPr>
            <w:tcW w:w="459" w:type="dxa"/>
          </w:tcPr>
          <w:p w14:paraId="6BDB9A19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62B3A405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20A8463C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729B2D48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</w:tcPr>
          <w:p w14:paraId="462519EB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18602277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3B16FDC2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7C11BCBC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</w:tcPr>
          <w:p w14:paraId="4F828084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5C892A7B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152FAB6B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60CFEF93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</w:tcPr>
          <w:p w14:paraId="2426D417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00A3293C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0E71A317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</w:tcPr>
          <w:p w14:paraId="388A56FD" w14:textId="77777777" w:rsidR="00042202" w:rsidRPr="00CA753A" w:rsidRDefault="00042202" w:rsidP="00EC3D4C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14:paraId="2E37FEA4" w14:textId="77777777" w:rsidR="00042202" w:rsidRPr="00CA753A" w:rsidRDefault="00042202" w:rsidP="00EC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6ED123A" w14:textId="77777777" w:rsidR="001D7689" w:rsidRPr="00CA753A" w:rsidRDefault="00180034">
      <w:pPr>
        <w:ind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 w:rsidRPr="00CA753A">
        <w:rPr>
          <w:rFonts w:asciiTheme="minorEastAsia" w:eastAsiaTheme="minorEastAsia" w:hAnsiTheme="minorEastAsia"/>
          <w:sz w:val="24"/>
          <w:szCs w:val="24"/>
        </w:rPr>
        <w:t>佐久市長　様</w:t>
      </w:r>
    </w:p>
    <w:p w14:paraId="6FE10EFD" w14:textId="77777777" w:rsidR="001D7689" w:rsidRPr="00CA753A" w:rsidRDefault="0018003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A753A">
        <w:rPr>
          <w:rFonts w:asciiTheme="minorEastAsia" w:eastAsiaTheme="minorEastAsia" w:hAnsiTheme="minorEastAsia"/>
          <w:sz w:val="24"/>
          <w:szCs w:val="24"/>
        </w:rPr>
        <w:t>上</w:t>
      </w:r>
      <w:r w:rsidRPr="007F3168">
        <w:rPr>
          <w:rFonts w:asciiTheme="minorEastAsia" w:eastAsiaTheme="minorEastAsia" w:hAnsiTheme="minorEastAsia"/>
          <w:sz w:val="24"/>
          <w:szCs w:val="24"/>
        </w:rPr>
        <w:t>記の</w:t>
      </w:r>
      <w:r w:rsidR="006804A7" w:rsidRPr="007F3168">
        <w:rPr>
          <w:rFonts w:asciiTheme="minorEastAsia" w:eastAsiaTheme="minorEastAsia" w:hAnsiTheme="minorEastAsia" w:hint="eastAsia"/>
          <w:sz w:val="24"/>
          <w:szCs w:val="24"/>
        </w:rPr>
        <w:t>とお</w:t>
      </w:r>
      <w:r w:rsidRPr="007F3168">
        <w:rPr>
          <w:rFonts w:asciiTheme="minorEastAsia" w:eastAsiaTheme="minorEastAsia" w:hAnsiTheme="minorEastAsia"/>
          <w:sz w:val="24"/>
          <w:szCs w:val="24"/>
        </w:rPr>
        <w:t>り通所した</w:t>
      </w:r>
      <w:r w:rsidRPr="00CA753A">
        <w:rPr>
          <w:rFonts w:asciiTheme="minorEastAsia" w:eastAsiaTheme="minorEastAsia" w:hAnsiTheme="minorEastAsia"/>
          <w:sz w:val="24"/>
          <w:szCs w:val="24"/>
        </w:rPr>
        <w:t>ことを証明します。</w:t>
      </w:r>
    </w:p>
    <w:p w14:paraId="2808EA89" w14:textId="77777777" w:rsidR="001D7689" w:rsidRDefault="00180034" w:rsidP="00F31E2A">
      <w:pPr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A753A">
        <w:rPr>
          <w:rFonts w:asciiTheme="minorEastAsia" w:eastAsiaTheme="minorEastAsia" w:hAnsiTheme="minorEastAsia"/>
          <w:sz w:val="24"/>
          <w:szCs w:val="24"/>
        </w:rPr>
        <w:t>年  　月　　日</w:t>
      </w:r>
    </w:p>
    <w:p w14:paraId="791A4F86" w14:textId="77777777" w:rsidR="001D7689" w:rsidRPr="00CA753A" w:rsidRDefault="00180034">
      <w:pPr>
        <w:ind w:firstLine="2880"/>
        <w:jc w:val="both"/>
        <w:rPr>
          <w:rFonts w:asciiTheme="minorEastAsia" w:eastAsiaTheme="minorEastAsia" w:hAnsiTheme="minorEastAsia"/>
          <w:sz w:val="24"/>
          <w:szCs w:val="24"/>
        </w:rPr>
      </w:pPr>
      <w:r w:rsidRPr="00CA753A">
        <w:rPr>
          <w:rFonts w:asciiTheme="minorEastAsia" w:eastAsiaTheme="minorEastAsia" w:hAnsiTheme="minorEastAsia"/>
          <w:sz w:val="24"/>
          <w:szCs w:val="24"/>
        </w:rPr>
        <w:t>事業所の名称：</w:t>
      </w:r>
    </w:p>
    <w:p w14:paraId="0169CC02" w14:textId="77777777" w:rsidR="001D7689" w:rsidRDefault="00180034">
      <w:pPr>
        <w:ind w:firstLine="3360"/>
        <w:jc w:val="both"/>
        <w:rPr>
          <w:rFonts w:asciiTheme="minorEastAsia" w:eastAsiaTheme="minorEastAsia" w:hAnsiTheme="minorEastAsia"/>
          <w:sz w:val="24"/>
          <w:szCs w:val="24"/>
        </w:rPr>
      </w:pPr>
      <w:r w:rsidRPr="00CA753A">
        <w:rPr>
          <w:rFonts w:asciiTheme="minorEastAsia" w:eastAsiaTheme="minorEastAsia" w:hAnsiTheme="minorEastAsia"/>
          <w:sz w:val="24"/>
          <w:szCs w:val="24"/>
        </w:rPr>
        <w:t>事業所長：</w:t>
      </w:r>
    </w:p>
    <w:sectPr w:rsidR="001D7689">
      <w:footerReference w:type="default" r:id="rId8"/>
      <w:pgSz w:w="11900" w:h="16840"/>
      <w:pgMar w:top="1420" w:right="1080" w:bottom="680" w:left="1100" w:header="0" w:footer="484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665B13" w16cid:durableId="2C040CD8"/>
  <w16cid:commentId w16cid:paraId="73C0DA8A" w16cid:durableId="2C040CE1"/>
  <w16cid:commentId w16cid:paraId="488CDCE3" w16cid:durableId="2C040CC8"/>
  <w16cid:commentId w16cid:paraId="5F02DAF0" w16cid:durableId="2C040CB5"/>
  <w16cid:commentId w16cid:paraId="0B96074D" w16cid:durableId="2C040C8C"/>
  <w16cid:commentId w16cid:paraId="15A2CDD9" w16cid:durableId="2C040C78"/>
  <w16cid:commentId w16cid:paraId="21BFAC24" w16cid:durableId="2C040C67"/>
  <w16cid:commentId w16cid:paraId="513B9E4B" w16cid:durableId="2C040C54"/>
  <w16cid:commentId w16cid:paraId="77348C71" w16cid:durableId="2C040C1D"/>
  <w16cid:commentId w16cid:paraId="35FCCC27" w16cid:durableId="2C040C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2603F" w14:textId="77777777" w:rsidR="00C25A6E" w:rsidRDefault="00C25A6E">
      <w:r>
        <w:separator/>
      </w:r>
    </w:p>
  </w:endnote>
  <w:endnote w:type="continuationSeparator" w:id="0">
    <w:p w14:paraId="2C29BA2C" w14:textId="77777777" w:rsidR="00C25A6E" w:rsidRDefault="00C2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A705C" w14:textId="77777777" w:rsidR="001D7689" w:rsidRDefault="0018003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9D5222B" wp14:editId="408CA1F0">
              <wp:simplePos x="0" y="0"/>
              <wp:positionH relativeFrom="column">
                <wp:posOffset>2997200</wp:posOffset>
              </wp:positionH>
              <wp:positionV relativeFrom="paragraph">
                <wp:posOffset>10236200</wp:posOffset>
              </wp:positionV>
              <wp:extent cx="152400" cy="168275"/>
              <wp:effectExtent l="0" t="0" r="0" b="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4563" y="3700625"/>
                        <a:ext cx="14287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FED86" w14:textId="77777777" w:rsidR="001D7689" w:rsidRDefault="001D7689">
                          <w:pPr>
                            <w:spacing w:line="249" w:lineRule="auto"/>
                            <w:ind w:left="6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2997200</wp:posOffset>
              </wp:positionH>
              <wp:positionV relativeFrom="paragraph">
                <wp:posOffset>10236200</wp:posOffset>
              </wp:positionV>
              <wp:extent cx="152400" cy="16827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" cy="168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DF677" w14:textId="77777777" w:rsidR="00C25A6E" w:rsidRDefault="00C25A6E">
      <w:r>
        <w:separator/>
      </w:r>
    </w:p>
  </w:footnote>
  <w:footnote w:type="continuationSeparator" w:id="0">
    <w:p w14:paraId="5CF3CE78" w14:textId="77777777" w:rsidR="00C25A6E" w:rsidRDefault="00C25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25"/>
  <w:drawingGridVerticalSpacing w:val="415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89"/>
    <w:rsid w:val="00042202"/>
    <w:rsid w:val="00120A58"/>
    <w:rsid w:val="00180034"/>
    <w:rsid w:val="001D7689"/>
    <w:rsid w:val="002826E9"/>
    <w:rsid w:val="002D5657"/>
    <w:rsid w:val="003B073C"/>
    <w:rsid w:val="004829B2"/>
    <w:rsid w:val="004945D5"/>
    <w:rsid w:val="00585708"/>
    <w:rsid w:val="00671348"/>
    <w:rsid w:val="00672D24"/>
    <w:rsid w:val="006804A7"/>
    <w:rsid w:val="007970E8"/>
    <w:rsid w:val="007C3007"/>
    <w:rsid w:val="007F3168"/>
    <w:rsid w:val="00855DC6"/>
    <w:rsid w:val="00885F3A"/>
    <w:rsid w:val="00966BDE"/>
    <w:rsid w:val="00A00610"/>
    <w:rsid w:val="00A20514"/>
    <w:rsid w:val="00A436D2"/>
    <w:rsid w:val="00B32AF8"/>
    <w:rsid w:val="00B65A3D"/>
    <w:rsid w:val="00C25A6E"/>
    <w:rsid w:val="00CA753A"/>
    <w:rsid w:val="00CB2841"/>
    <w:rsid w:val="00D13DED"/>
    <w:rsid w:val="00F119CA"/>
    <w:rsid w:val="00F3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EA196F"/>
  <w15:docId w15:val="{BF2182F0-9CC1-4B7A-830E-4303F799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425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pPr>
      <w:ind w:left="824"/>
    </w:pPr>
    <w:rPr>
      <w:sz w:val="21"/>
      <w:szCs w:val="21"/>
    </w:rPr>
  </w:style>
  <w:style w:type="paragraph" w:styleId="a6">
    <w:name w:val="List Paragraph"/>
    <w:basedOn w:val="a"/>
    <w:uiPriority w:val="1"/>
    <w:qFormat/>
    <w:pPr>
      <w:ind w:left="1050" w:right="626" w:hanging="22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F45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5653"/>
    <w:rPr>
      <w:rFonts w:asciiTheme="majorHAnsi" w:eastAsiaTheme="majorEastAsia" w:hAnsiTheme="majorHAnsi" w:cstheme="majorBidi"/>
      <w:sz w:val="18"/>
      <w:szCs w:val="18"/>
      <w:lang w:eastAsia="ja-JP"/>
    </w:rPr>
  </w:style>
  <w:style w:type="table" w:customStyle="1" w:styleId="10">
    <w:name w:val="表 (格子)1"/>
    <w:basedOn w:val="a1"/>
    <w:next w:val="a9"/>
    <w:uiPriority w:val="39"/>
    <w:rsid w:val="002B0771"/>
    <w:pPr>
      <w:widowControl/>
    </w:pPr>
    <w:rPr>
      <w:rFonts w:cs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2B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90B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0B9B"/>
    <w:rPr>
      <w:rFonts w:ascii="ＭＳ ゴシック" w:eastAsia="ＭＳ ゴシック" w:hAnsi="ＭＳ ゴシック" w:cs="ＭＳ ゴシック"/>
      <w:lang w:eastAsia="ja-JP"/>
    </w:rPr>
  </w:style>
  <w:style w:type="paragraph" w:styleId="ac">
    <w:name w:val="footer"/>
    <w:basedOn w:val="a"/>
    <w:link w:val="ad"/>
    <w:uiPriority w:val="99"/>
    <w:unhideWhenUsed/>
    <w:rsid w:val="00C90B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0B9B"/>
    <w:rPr>
      <w:rFonts w:ascii="ＭＳ ゴシック" w:eastAsia="ＭＳ ゴシック" w:hAnsi="ＭＳ ゴシック" w:cs="ＭＳ ゴシック"/>
      <w:lang w:eastAsia="ja-JP"/>
    </w:rPr>
  </w:style>
  <w:style w:type="character" w:customStyle="1" w:styleId="a5">
    <w:name w:val="本文 (文字)"/>
    <w:basedOn w:val="a0"/>
    <w:link w:val="a4"/>
    <w:uiPriority w:val="1"/>
    <w:rsid w:val="00796044"/>
    <w:rPr>
      <w:rFonts w:ascii="ＭＳ ゴシック" w:eastAsia="ＭＳ ゴシック" w:hAnsi="ＭＳ ゴシック" w:cs="ＭＳ ゴシック"/>
      <w:sz w:val="21"/>
      <w:szCs w:val="21"/>
      <w:lang w:eastAsia="ja-JP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widowControl/>
    </w:pPr>
    <w:rPr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6804A7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6804A7"/>
  </w:style>
  <w:style w:type="character" w:customStyle="1" w:styleId="af9">
    <w:name w:val="コメント文字列 (文字)"/>
    <w:basedOn w:val="a0"/>
    <w:link w:val="af8"/>
    <w:uiPriority w:val="99"/>
    <w:semiHidden/>
    <w:rsid w:val="006804A7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804A7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680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pvYd/8eKbhcz+OXNcaIBYTuv+w==">CgMxLjAyDmguZmdqNHVxYm43b2VrMg5oLnB2bzJyY21tc3NwOTgAciExb1hkSXVRWHRXdjBoRGY0ZGQ1c0NnU0V6TGlzLVIyYjQ=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473390-3B0B-4B9C-AAC0-3574D56C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JWS21230</dc:creator>
  <cp:lastModifiedBy>JWS21230</cp:lastModifiedBy>
  <cp:revision>18</cp:revision>
  <cp:lastPrinted>2025-05-27T02:17:00Z</cp:lastPrinted>
  <dcterms:created xsi:type="dcterms:W3CDTF">2024-11-22T02:12:00Z</dcterms:created>
  <dcterms:modified xsi:type="dcterms:W3CDTF">2025-06-29T03:22:00Z</dcterms:modified>
</cp:coreProperties>
</file>