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3FCA82" w14:textId="77777777" w:rsidR="00D1214A" w:rsidRPr="00AD0F06" w:rsidRDefault="00D1214A" w:rsidP="00D1214A">
      <w:pPr>
        <w:rPr>
          <w:rFonts w:ascii="ＭＳ 明朝" w:eastAsia="ＭＳ 明朝" w:hAnsi="ＭＳ 明朝"/>
          <w:color w:val="000000" w:themeColor="text1"/>
          <w:sz w:val="24"/>
        </w:rPr>
      </w:pPr>
      <w:r w:rsidRPr="00AD0F06">
        <w:rPr>
          <w:rFonts w:ascii="ＭＳ 明朝" w:eastAsia="ＭＳ 明朝" w:hAnsi="ＭＳ 明朝" w:hint="eastAsia"/>
          <w:color w:val="000000" w:themeColor="text1"/>
          <w:sz w:val="24"/>
        </w:rPr>
        <w:t>（別紙）</w:t>
      </w:r>
    </w:p>
    <w:p w14:paraId="1748B904" w14:textId="77777777" w:rsidR="00D1214A" w:rsidRPr="00AD0F06" w:rsidRDefault="00D1214A" w:rsidP="00D1214A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5BEE957C" w14:textId="0CE20E34" w:rsidR="00D1214A" w:rsidRPr="00AD0F06" w:rsidRDefault="00D1214A" w:rsidP="00D1214A">
      <w:pPr>
        <w:jc w:val="center"/>
        <w:rPr>
          <w:rFonts w:ascii="ＭＳ 明朝" w:eastAsia="ＭＳ 明朝" w:hAnsi="ＭＳ 明朝"/>
          <w:color w:val="000000" w:themeColor="text1"/>
          <w:sz w:val="24"/>
        </w:rPr>
      </w:pPr>
      <w:r w:rsidRPr="00AD0F06">
        <w:rPr>
          <w:rFonts w:ascii="ＭＳ 明朝" w:eastAsia="ＭＳ 明朝" w:hAnsi="ＭＳ 明朝" w:hint="eastAsia"/>
          <w:color w:val="000000" w:themeColor="text1"/>
          <w:sz w:val="24"/>
        </w:rPr>
        <w:t>令和</w:t>
      </w:r>
      <w:r w:rsidR="0014049F">
        <w:rPr>
          <w:rFonts w:ascii="ＭＳ 明朝" w:eastAsia="ＭＳ 明朝" w:hAnsi="ＭＳ 明朝" w:hint="eastAsia"/>
          <w:color w:val="000000" w:themeColor="text1"/>
          <w:sz w:val="24"/>
        </w:rPr>
        <w:t>９</w:t>
      </w:r>
      <w:r w:rsidRPr="00AD0F06">
        <w:rPr>
          <w:rFonts w:ascii="ＭＳ 明朝" w:eastAsia="ＭＳ 明朝" w:hAnsi="ＭＳ 明朝" w:hint="eastAsia"/>
          <w:color w:val="000000" w:themeColor="text1"/>
          <w:sz w:val="24"/>
        </w:rPr>
        <w:t>年度（</w:t>
      </w:r>
      <w:r w:rsidRPr="00AD0F06">
        <w:rPr>
          <w:rFonts w:ascii="ＭＳ 明朝" w:eastAsia="ＭＳ 明朝" w:hAnsi="ＭＳ 明朝"/>
          <w:color w:val="000000" w:themeColor="text1"/>
          <w:sz w:val="24"/>
        </w:rPr>
        <w:t>20</w:t>
      </w:r>
      <w:r w:rsidR="00A919BE" w:rsidRPr="00AD0F06">
        <w:rPr>
          <w:rFonts w:ascii="ＭＳ 明朝" w:eastAsia="ＭＳ 明朝" w:hAnsi="ＭＳ 明朝" w:hint="eastAsia"/>
          <w:color w:val="000000" w:themeColor="text1"/>
          <w:sz w:val="24"/>
        </w:rPr>
        <w:t>2</w:t>
      </w:r>
      <w:r w:rsidR="0014049F">
        <w:rPr>
          <w:rFonts w:ascii="ＭＳ 明朝" w:eastAsia="ＭＳ 明朝" w:hAnsi="ＭＳ 明朝" w:hint="eastAsia"/>
          <w:color w:val="000000" w:themeColor="text1"/>
          <w:sz w:val="24"/>
        </w:rPr>
        <w:t>7</w:t>
      </w:r>
      <w:r w:rsidRPr="00AD0F06">
        <w:rPr>
          <w:rFonts w:ascii="ＭＳ 明朝" w:eastAsia="ＭＳ 明朝" w:hAnsi="ＭＳ 明朝"/>
          <w:color w:val="000000" w:themeColor="text1"/>
          <w:sz w:val="24"/>
        </w:rPr>
        <w:t>年度）入学</w:t>
      </w:r>
    </w:p>
    <w:p w14:paraId="6AE99760" w14:textId="15EC7BE8" w:rsidR="00D1214A" w:rsidRPr="00AD0F06" w:rsidRDefault="00D1214A" w:rsidP="00D1214A">
      <w:pPr>
        <w:jc w:val="center"/>
        <w:rPr>
          <w:rFonts w:ascii="ＭＳ 明朝" w:eastAsia="ＭＳ 明朝" w:hAnsi="ＭＳ 明朝"/>
          <w:color w:val="000000" w:themeColor="text1"/>
          <w:sz w:val="24"/>
        </w:rPr>
      </w:pPr>
      <w:r w:rsidRPr="00AD0F06">
        <w:rPr>
          <w:rFonts w:ascii="ＭＳ 明朝" w:eastAsia="ＭＳ 明朝" w:hAnsi="ＭＳ 明朝" w:hint="eastAsia"/>
          <w:color w:val="000000" w:themeColor="text1"/>
          <w:sz w:val="24"/>
        </w:rPr>
        <w:t>佐久大学自治体推薦入学試験</w:t>
      </w:r>
      <w:r w:rsidR="00261411" w:rsidRPr="00AD0F06">
        <w:rPr>
          <w:rFonts w:ascii="ＭＳ 明朝" w:eastAsia="ＭＳ 明朝" w:hAnsi="ＭＳ 明朝" w:hint="eastAsia"/>
          <w:color w:val="000000" w:themeColor="text1"/>
          <w:sz w:val="24"/>
        </w:rPr>
        <w:t>佐久</w:t>
      </w:r>
      <w:r w:rsidR="00EC0426" w:rsidRPr="00AD0F06">
        <w:rPr>
          <w:rFonts w:ascii="ＭＳ 明朝" w:eastAsia="ＭＳ 明朝" w:hAnsi="ＭＳ 明朝" w:hint="eastAsia"/>
          <w:color w:val="000000" w:themeColor="text1"/>
          <w:sz w:val="24"/>
        </w:rPr>
        <w:t>市</w:t>
      </w:r>
      <w:r w:rsidRPr="00AD0F06">
        <w:rPr>
          <w:rFonts w:ascii="ＭＳ 明朝" w:eastAsia="ＭＳ 明朝" w:hAnsi="ＭＳ 明朝" w:hint="eastAsia"/>
          <w:color w:val="000000" w:themeColor="text1"/>
          <w:sz w:val="24"/>
        </w:rPr>
        <w:t>選抜試験</w:t>
      </w:r>
    </w:p>
    <w:p w14:paraId="1E613C35" w14:textId="77777777" w:rsidR="00D1214A" w:rsidRPr="00AD0F06" w:rsidRDefault="00D1214A" w:rsidP="00D1214A">
      <w:pPr>
        <w:jc w:val="center"/>
        <w:rPr>
          <w:rFonts w:ascii="ＭＳ 明朝" w:eastAsia="ＭＳ 明朝" w:hAnsi="ＭＳ 明朝"/>
          <w:color w:val="000000" w:themeColor="text1"/>
          <w:sz w:val="24"/>
        </w:rPr>
      </w:pPr>
      <w:r w:rsidRPr="00AD0F06">
        <w:rPr>
          <w:rFonts w:ascii="ＭＳ 明朝" w:eastAsia="ＭＳ 明朝" w:hAnsi="ＭＳ 明朝" w:hint="eastAsia"/>
          <w:color w:val="000000" w:themeColor="text1"/>
          <w:sz w:val="24"/>
        </w:rPr>
        <w:t>作文課題について</w:t>
      </w:r>
    </w:p>
    <w:p w14:paraId="134F7A53" w14:textId="77777777" w:rsidR="00D1214A" w:rsidRPr="00AD0F06" w:rsidRDefault="00D1214A" w:rsidP="00D1214A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B14770D" w14:textId="4D097450" w:rsidR="00D1214A" w:rsidRPr="00AD0F06" w:rsidRDefault="00D1214A" w:rsidP="00D1214A">
      <w:pPr>
        <w:ind w:firstLineChars="100" w:firstLine="240"/>
        <w:rPr>
          <w:rFonts w:ascii="ＭＳ 明朝" w:eastAsia="ＭＳ 明朝" w:hAnsi="ＭＳ 明朝"/>
          <w:color w:val="000000" w:themeColor="text1"/>
          <w:sz w:val="24"/>
        </w:rPr>
      </w:pPr>
      <w:r w:rsidRPr="00AD0F06">
        <w:rPr>
          <w:rFonts w:ascii="ＭＳ 明朝" w:eastAsia="ＭＳ 明朝" w:hAnsi="ＭＳ 明朝" w:hint="eastAsia"/>
          <w:color w:val="000000" w:themeColor="text1"/>
          <w:sz w:val="24"/>
        </w:rPr>
        <w:t>令和</w:t>
      </w:r>
      <w:r w:rsidR="0014049F">
        <w:rPr>
          <w:rFonts w:ascii="ＭＳ 明朝" w:eastAsia="ＭＳ 明朝" w:hAnsi="ＭＳ 明朝" w:hint="eastAsia"/>
          <w:color w:val="000000" w:themeColor="text1"/>
          <w:sz w:val="24"/>
        </w:rPr>
        <w:t>９</w:t>
      </w:r>
      <w:r w:rsidRPr="00AD0F06">
        <w:rPr>
          <w:rFonts w:ascii="ＭＳ 明朝" w:eastAsia="ＭＳ 明朝" w:hAnsi="ＭＳ 明朝" w:hint="eastAsia"/>
          <w:color w:val="000000" w:themeColor="text1"/>
          <w:sz w:val="24"/>
        </w:rPr>
        <w:t>年度（20</w:t>
      </w:r>
      <w:r w:rsidR="00A919BE" w:rsidRPr="00AD0F06">
        <w:rPr>
          <w:rFonts w:ascii="ＭＳ 明朝" w:eastAsia="ＭＳ 明朝" w:hAnsi="ＭＳ 明朝" w:hint="eastAsia"/>
          <w:color w:val="000000" w:themeColor="text1"/>
          <w:sz w:val="24"/>
        </w:rPr>
        <w:t>2</w:t>
      </w:r>
      <w:r w:rsidR="0014049F">
        <w:rPr>
          <w:rFonts w:ascii="ＭＳ 明朝" w:eastAsia="ＭＳ 明朝" w:hAnsi="ＭＳ 明朝" w:hint="eastAsia"/>
          <w:color w:val="000000" w:themeColor="text1"/>
          <w:sz w:val="24"/>
        </w:rPr>
        <w:t>7</w:t>
      </w:r>
      <w:bookmarkStart w:id="0" w:name="_GoBack"/>
      <w:bookmarkEnd w:id="0"/>
      <w:r w:rsidRPr="00AD0F06">
        <w:rPr>
          <w:rFonts w:ascii="ＭＳ 明朝" w:eastAsia="ＭＳ 明朝" w:hAnsi="ＭＳ 明朝" w:hint="eastAsia"/>
          <w:color w:val="000000" w:themeColor="text1"/>
          <w:sz w:val="24"/>
        </w:rPr>
        <w:t>年度）入学佐久大学自治体推薦入学試験</w:t>
      </w:r>
      <w:r w:rsidR="00261411" w:rsidRPr="00AD0F06">
        <w:rPr>
          <w:rFonts w:ascii="ＭＳ 明朝" w:eastAsia="ＭＳ 明朝" w:hAnsi="ＭＳ 明朝" w:hint="eastAsia"/>
          <w:color w:val="000000" w:themeColor="text1"/>
          <w:sz w:val="24"/>
        </w:rPr>
        <w:t>佐久</w:t>
      </w:r>
      <w:r w:rsidR="00EC0426" w:rsidRPr="00AD0F06">
        <w:rPr>
          <w:rFonts w:ascii="ＭＳ 明朝" w:eastAsia="ＭＳ 明朝" w:hAnsi="ＭＳ 明朝" w:hint="eastAsia"/>
          <w:color w:val="000000" w:themeColor="text1"/>
          <w:sz w:val="24"/>
        </w:rPr>
        <w:t>市</w:t>
      </w:r>
      <w:r w:rsidRPr="00AD0F06">
        <w:rPr>
          <w:rFonts w:ascii="ＭＳ 明朝" w:eastAsia="ＭＳ 明朝" w:hAnsi="ＭＳ 明朝" w:hint="eastAsia"/>
          <w:color w:val="000000" w:themeColor="text1"/>
          <w:sz w:val="24"/>
        </w:rPr>
        <w:t>選抜試験を実施するに当たり、下記の作文課題を提出してください。</w:t>
      </w:r>
    </w:p>
    <w:p w14:paraId="0B2810B5" w14:textId="77777777" w:rsidR="00D1214A" w:rsidRPr="00AD0F06" w:rsidRDefault="00D1214A" w:rsidP="00D1214A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B15A149" w14:textId="77777777" w:rsidR="00D1214A" w:rsidRPr="00AD0F06" w:rsidRDefault="00D1214A" w:rsidP="00D1214A">
      <w:pPr>
        <w:pStyle w:val="af1"/>
        <w:rPr>
          <w:color w:val="000000" w:themeColor="text1"/>
        </w:rPr>
      </w:pPr>
      <w:r w:rsidRPr="00AD0F06">
        <w:rPr>
          <w:rFonts w:hint="eastAsia"/>
          <w:color w:val="000000" w:themeColor="text1"/>
        </w:rPr>
        <w:t>記</w:t>
      </w:r>
    </w:p>
    <w:p w14:paraId="27D92378" w14:textId="77777777" w:rsidR="00D1214A" w:rsidRPr="00AD0F06" w:rsidRDefault="00D1214A" w:rsidP="00D1214A">
      <w:pPr>
        <w:pStyle w:val="af3"/>
        <w:ind w:right="960"/>
        <w:jc w:val="both"/>
        <w:rPr>
          <w:color w:val="000000" w:themeColor="text1"/>
        </w:rPr>
      </w:pPr>
    </w:p>
    <w:p w14:paraId="5032840A" w14:textId="1FB240FD" w:rsidR="00D1214A" w:rsidRPr="00AD0F06" w:rsidRDefault="00D1214A" w:rsidP="00D1214A">
      <w:pPr>
        <w:pStyle w:val="af3"/>
        <w:ind w:right="960"/>
        <w:jc w:val="both"/>
        <w:rPr>
          <w:color w:val="000000" w:themeColor="text1"/>
        </w:rPr>
      </w:pPr>
      <w:r w:rsidRPr="00AD0F06">
        <w:rPr>
          <w:rFonts w:hint="eastAsia"/>
          <w:color w:val="000000" w:themeColor="text1"/>
        </w:rPr>
        <w:t>１　作文課題　「</w:t>
      </w:r>
      <w:r w:rsidR="00261411" w:rsidRPr="00AD0F06">
        <w:rPr>
          <w:rFonts w:hint="eastAsia"/>
          <w:color w:val="000000" w:themeColor="text1"/>
        </w:rPr>
        <w:t>佐久</w:t>
      </w:r>
      <w:r w:rsidR="00EC0426" w:rsidRPr="00AD0F06">
        <w:rPr>
          <w:rFonts w:hint="eastAsia"/>
          <w:color w:val="000000" w:themeColor="text1"/>
        </w:rPr>
        <w:t>市</w:t>
      </w:r>
      <w:r w:rsidR="00256917" w:rsidRPr="00AD0F06">
        <w:rPr>
          <w:rFonts w:hint="eastAsia"/>
          <w:color w:val="000000" w:themeColor="text1"/>
        </w:rPr>
        <w:t>を福祉の街にしていくために必要なこと</w:t>
      </w:r>
      <w:r w:rsidRPr="00AD0F06">
        <w:rPr>
          <w:rFonts w:hint="eastAsia"/>
          <w:color w:val="000000" w:themeColor="text1"/>
        </w:rPr>
        <w:t>」</w:t>
      </w:r>
    </w:p>
    <w:p w14:paraId="3D005E7B" w14:textId="77777777" w:rsidR="00D1214A" w:rsidRPr="00AD0F06" w:rsidRDefault="00D1214A" w:rsidP="00D1214A">
      <w:pPr>
        <w:pStyle w:val="af3"/>
        <w:ind w:right="960"/>
        <w:jc w:val="both"/>
        <w:rPr>
          <w:color w:val="000000" w:themeColor="text1"/>
        </w:rPr>
      </w:pPr>
    </w:p>
    <w:p w14:paraId="52356F45" w14:textId="77777777" w:rsidR="00D1214A" w:rsidRPr="00AD0F06" w:rsidRDefault="00D1214A" w:rsidP="00D1214A">
      <w:pPr>
        <w:pStyle w:val="af3"/>
        <w:ind w:right="960"/>
        <w:jc w:val="both"/>
        <w:rPr>
          <w:color w:val="000000" w:themeColor="text1"/>
        </w:rPr>
      </w:pPr>
      <w:r w:rsidRPr="00AD0F06">
        <w:rPr>
          <w:rFonts w:hint="eastAsia"/>
          <w:color w:val="000000" w:themeColor="text1"/>
        </w:rPr>
        <w:t>２　作文の書き方及び提出方法</w:t>
      </w:r>
    </w:p>
    <w:p w14:paraId="66FA9B0E" w14:textId="38ABA914" w:rsidR="00D1214A" w:rsidRPr="00AD0F06" w:rsidRDefault="00D1214A" w:rsidP="00D1214A">
      <w:pPr>
        <w:rPr>
          <w:rFonts w:ascii="ＭＳ 明朝" w:eastAsia="ＭＳ 明朝" w:hAnsi="ＭＳ 明朝"/>
          <w:color w:val="000000" w:themeColor="text1"/>
          <w:sz w:val="24"/>
        </w:rPr>
      </w:pPr>
      <w:r w:rsidRPr="00AD0F06">
        <w:rPr>
          <w:rFonts w:ascii="ＭＳ 明朝" w:eastAsia="ＭＳ 明朝" w:hAnsi="ＭＳ 明朝" w:hint="eastAsia"/>
          <w:color w:val="000000" w:themeColor="text1"/>
          <w:sz w:val="24"/>
        </w:rPr>
        <w:t>（１）作文の書き方</w:t>
      </w:r>
    </w:p>
    <w:p w14:paraId="477AD7E6" w14:textId="65520614" w:rsidR="001754BA" w:rsidRDefault="00D1214A" w:rsidP="00D1214A">
      <w:pPr>
        <w:ind w:leftChars="200" w:left="900" w:hangingChars="200" w:hanging="480"/>
        <w:rPr>
          <w:rFonts w:ascii="ＭＳ 明朝" w:eastAsia="ＭＳ 明朝" w:hAnsi="ＭＳ 明朝"/>
          <w:color w:val="000000" w:themeColor="text1"/>
          <w:sz w:val="24"/>
        </w:rPr>
      </w:pPr>
      <w:r w:rsidRPr="00AD0F06">
        <w:rPr>
          <w:rFonts w:ascii="ＭＳ 明朝" w:eastAsia="ＭＳ 明朝" w:hAnsi="ＭＳ 明朝" w:hint="eastAsia"/>
          <w:color w:val="000000" w:themeColor="text1"/>
          <w:sz w:val="24"/>
        </w:rPr>
        <w:t>・　１で示した作文課題について、原稿用紙（</w:t>
      </w:r>
      <w:r w:rsidR="00C13D08">
        <w:rPr>
          <w:rFonts w:ascii="ＭＳ 明朝" w:eastAsia="ＭＳ 明朝" w:hAnsi="ＭＳ 明朝" w:hint="eastAsia"/>
          <w:color w:val="000000" w:themeColor="text1"/>
          <w:sz w:val="24"/>
        </w:rPr>
        <w:t>４００</w:t>
      </w:r>
      <w:r w:rsidRPr="00AD0F06">
        <w:rPr>
          <w:rFonts w:ascii="ＭＳ 明朝" w:eastAsia="ＭＳ 明朝" w:hAnsi="ＭＳ 明朝" w:hint="eastAsia"/>
          <w:color w:val="000000" w:themeColor="text1"/>
          <w:sz w:val="24"/>
        </w:rPr>
        <w:t>字縦書き）に自書してください（パソコン不可）。</w:t>
      </w:r>
    </w:p>
    <w:p w14:paraId="71CDA4EF" w14:textId="64288A9F" w:rsidR="001754BA" w:rsidRDefault="001754BA" w:rsidP="001754BA">
      <w:pPr>
        <w:ind w:leftChars="400" w:left="8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sz w:val="24"/>
        </w:rPr>
        <w:t>（出願者以外の者やAI等が作成した文章は採点の対象としません。）</w:t>
      </w:r>
    </w:p>
    <w:p w14:paraId="30FE363F" w14:textId="62969FBC" w:rsidR="00D1214A" w:rsidRPr="00AD0F06" w:rsidRDefault="00D1214A" w:rsidP="00D1214A">
      <w:pPr>
        <w:ind w:leftChars="200" w:left="900" w:hangingChars="200" w:hanging="480"/>
        <w:rPr>
          <w:rFonts w:ascii="ＭＳ 明朝" w:eastAsia="ＭＳ 明朝" w:hAnsi="ＭＳ 明朝"/>
          <w:color w:val="000000" w:themeColor="text1"/>
          <w:sz w:val="24"/>
        </w:rPr>
      </w:pPr>
      <w:r w:rsidRPr="00AD0F06">
        <w:rPr>
          <w:rFonts w:ascii="ＭＳ 明朝" w:eastAsia="ＭＳ 明朝" w:hAnsi="ＭＳ 明朝" w:hint="eastAsia"/>
          <w:color w:val="000000" w:themeColor="text1"/>
          <w:sz w:val="24"/>
        </w:rPr>
        <w:t>・　原稿用紙は、市販のもので構いません。</w:t>
      </w:r>
    </w:p>
    <w:p w14:paraId="2F104C20" w14:textId="1D646FD1" w:rsidR="00D1214A" w:rsidRPr="00AD0F06" w:rsidRDefault="00D1214A" w:rsidP="00D1214A">
      <w:pPr>
        <w:ind w:leftChars="200" w:left="900" w:hangingChars="200" w:hanging="480"/>
        <w:rPr>
          <w:rFonts w:ascii="ＭＳ 明朝" w:eastAsia="ＭＳ 明朝" w:hAnsi="ＭＳ 明朝"/>
          <w:color w:val="000000" w:themeColor="text1"/>
          <w:sz w:val="24"/>
        </w:rPr>
      </w:pPr>
      <w:r w:rsidRPr="00AD0F06">
        <w:rPr>
          <w:rFonts w:ascii="ＭＳ 明朝" w:eastAsia="ＭＳ 明朝" w:hAnsi="ＭＳ 明朝" w:hint="eastAsia"/>
          <w:color w:val="000000" w:themeColor="text1"/>
          <w:sz w:val="24"/>
        </w:rPr>
        <w:t>・　原稿用紙は、</w:t>
      </w:r>
      <w:r w:rsidR="001754BA">
        <w:rPr>
          <w:rFonts w:ascii="ＭＳ 明朝" w:eastAsia="ＭＳ 明朝" w:hAnsi="ＭＳ 明朝" w:hint="eastAsia"/>
          <w:color w:val="000000" w:themeColor="text1"/>
          <w:sz w:val="24"/>
        </w:rPr>
        <w:t>１枚目の最初の行に</w:t>
      </w:r>
      <w:r w:rsidR="00DC340E">
        <w:rPr>
          <w:rFonts w:ascii="ＭＳ 明朝" w:eastAsia="ＭＳ 明朝" w:hAnsi="ＭＳ 明朝" w:hint="eastAsia"/>
          <w:color w:val="000000" w:themeColor="text1"/>
          <w:sz w:val="24"/>
        </w:rPr>
        <w:t>高等学校名（</w:t>
      </w:r>
      <w:r w:rsidR="001754BA">
        <w:rPr>
          <w:rFonts w:ascii="ＭＳ 明朝" w:eastAsia="ＭＳ 明朝" w:hAnsi="ＭＳ 明朝" w:hint="eastAsia"/>
          <w:color w:val="000000" w:themeColor="text1"/>
          <w:sz w:val="24"/>
        </w:rPr>
        <w:t>在籍・出身校</w:t>
      </w:r>
      <w:r w:rsidR="00E04537" w:rsidRPr="00AD0F06">
        <w:rPr>
          <w:rFonts w:ascii="ＭＳ 明朝" w:eastAsia="ＭＳ 明朝" w:hAnsi="ＭＳ 明朝" w:hint="eastAsia"/>
          <w:color w:val="000000" w:themeColor="text1"/>
          <w:sz w:val="24"/>
        </w:rPr>
        <w:t>名</w:t>
      </w:r>
      <w:r w:rsidR="00DC340E">
        <w:rPr>
          <w:rFonts w:ascii="ＭＳ 明朝" w:eastAsia="ＭＳ 明朝" w:hAnsi="ＭＳ 明朝" w:hint="eastAsia"/>
          <w:color w:val="000000" w:themeColor="text1"/>
          <w:sz w:val="24"/>
        </w:rPr>
        <w:t>）</w:t>
      </w:r>
      <w:r w:rsidR="00E04537" w:rsidRPr="00AD0F06">
        <w:rPr>
          <w:rFonts w:ascii="ＭＳ 明朝" w:eastAsia="ＭＳ 明朝" w:hAnsi="ＭＳ 明朝" w:hint="eastAsia"/>
          <w:color w:val="000000" w:themeColor="text1"/>
          <w:sz w:val="24"/>
        </w:rPr>
        <w:t>、ひとマス空けて氏名を書き、２行目から書き始めてください。また、</w:t>
      </w:r>
      <w:r w:rsidRPr="00AD0F06">
        <w:rPr>
          <w:rFonts w:ascii="ＭＳ 明朝" w:eastAsia="ＭＳ 明朝" w:hAnsi="ＭＳ 明朝" w:hint="eastAsia"/>
          <w:color w:val="000000" w:themeColor="text1"/>
          <w:sz w:val="24"/>
        </w:rPr>
        <w:t>題名を書く必要はありません。</w:t>
      </w:r>
    </w:p>
    <w:p w14:paraId="1F4534E1" w14:textId="77777777" w:rsidR="00D1214A" w:rsidRPr="00AD0F06" w:rsidRDefault="00D1214A" w:rsidP="00D1214A">
      <w:pPr>
        <w:ind w:leftChars="200" w:left="900" w:hangingChars="200" w:hanging="480"/>
        <w:rPr>
          <w:rFonts w:ascii="ＭＳ 明朝" w:eastAsia="ＭＳ 明朝" w:hAnsi="ＭＳ 明朝"/>
          <w:color w:val="000000" w:themeColor="text1"/>
          <w:sz w:val="24"/>
        </w:rPr>
      </w:pPr>
      <w:r w:rsidRPr="00AD0F06">
        <w:rPr>
          <w:rFonts w:ascii="ＭＳ 明朝" w:eastAsia="ＭＳ 明朝" w:hAnsi="ＭＳ 明朝" w:hint="eastAsia"/>
          <w:color w:val="000000" w:themeColor="text1"/>
          <w:sz w:val="24"/>
        </w:rPr>
        <w:t>・　原稿用紙２，３枚目の右側の欄外にも氏名を記載してください。</w:t>
      </w:r>
    </w:p>
    <w:p w14:paraId="3D0A59A1" w14:textId="076CEBFD" w:rsidR="00D1214A" w:rsidRPr="00AD0F06" w:rsidRDefault="00D1214A" w:rsidP="00D1214A">
      <w:pPr>
        <w:ind w:leftChars="200" w:left="900" w:hangingChars="200" w:hanging="480"/>
        <w:rPr>
          <w:rFonts w:ascii="ＭＳ 明朝" w:eastAsia="ＭＳ 明朝" w:hAnsi="ＭＳ 明朝"/>
          <w:color w:val="000000" w:themeColor="text1"/>
          <w:sz w:val="24"/>
        </w:rPr>
      </w:pPr>
      <w:r w:rsidRPr="00AD0F06">
        <w:rPr>
          <w:rFonts w:ascii="ＭＳ 明朝" w:eastAsia="ＭＳ 明朝" w:hAnsi="ＭＳ 明朝" w:hint="eastAsia"/>
          <w:color w:val="000000" w:themeColor="text1"/>
          <w:sz w:val="24"/>
        </w:rPr>
        <w:t>・　文字数は、</w:t>
      </w:r>
      <w:r w:rsidR="00E04537" w:rsidRPr="00AD0F06">
        <w:rPr>
          <w:rFonts w:ascii="ＭＳ 明朝" w:eastAsia="ＭＳ 明朝" w:hAnsi="ＭＳ 明朝" w:hint="eastAsia"/>
          <w:color w:val="000000" w:themeColor="text1"/>
          <w:sz w:val="24"/>
        </w:rPr>
        <w:t>高等学校名及び</w:t>
      </w:r>
      <w:r w:rsidRPr="00AD0F06">
        <w:rPr>
          <w:rFonts w:ascii="ＭＳ 明朝" w:eastAsia="ＭＳ 明朝" w:hAnsi="ＭＳ 明朝" w:hint="eastAsia"/>
          <w:color w:val="000000" w:themeColor="text1"/>
          <w:sz w:val="24"/>
        </w:rPr>
        <w:t>氏名を除き、</w:t>
      </w:r>
      <w:r w:rsidR="00C13D08">
        <w:rPr>
          <w:rFonts w:ascii="ＭＳ 明朝" w:eastAsia="ＭＳ 明朝" w:hAnsi="ＭＳ 明朝" w:hint="eastAsia"/>
          <w:color w:val="000000" w:themeColor="text1"/>
          <w:sz w:val="24"/>
        </w:rPr>
        <w:t>１２００</w:t>
      </w:r>
      <w:r w:rsidRPr="00AD0F06">
        <w:rPr>
          <w:rFonts w:ascii="ＭＳ 明朝" w:eastAsia="ＭＳ 明朝" w:hAnsi="ＭＳ 明朝" w:hint="eastAsia"/>
          <w:color w:val="000000" w:themeColor="text1"/>
          <w:sz w:val="24"/>
        </w:rPr>
        <w:t>字以内（原稿用紙３枚以内）とします。</w:t>
      </w:r>
    </w:p>
    <w:p w14:paraId="511D50AD" w14:textId="77777777" w:rsidR="00D1214A" w:rsidRPr="00AD0F06" w:rsidRDefault="00D1214A" w:rsidP="00D1214A">
      <w:pPr>
        <w:rPr>
          <w:rFonts w:ascii="ＭＳ 明朝" w:eastAsia="ＭＳ 明朝" w:hAnsi="ＭＳ 明朝"/>
          <w:color w:val="000000" w:themeColor="text1"/>
          <w:sz w:val="24"/>
        </w:rPr>
      </w:pPr>
      <w:r w:rsidRPr="00AD0F06">
        <w:rPr>
          <w:rFonts w:ascii="ＭＳ 明朝" w:eastAsia="ＭＳ 明朝" w:hAnsi="ＭＳ 明朝" w:hint="eastAsia"/>
          <w:color w:val="000000" w:themeColor="text1"/>
          <w:sz w:val="24"/>
        </w:rPr>
        <w:t>（２）提出方法</w:t>
      </w:r>
    </w:p>
    <w:p w14:paraId="1B5C9BA2" w14:textId="1FF69389" w:rsidR="004224BB" w:rsidRPr="00AD0F06" w:rsidRDefault="00D1214A" w:rsidP="00E04537">
      <w:pPr>
        <w:ind w:left="480" w:hangingChars="200" w:hanging="480"/>
        <w:rPr>
          <w:rFonts w:ascii="ＭＳ 明朝" w:eastAsia="ＭＳ 明朝" w:hAnsi="ＭＳ 明朝"/>
          <w:color w:val="000000" w:themeColor="text1"/>
          <w:sz w:val="24"/>
        </w:rPr>
      </w:pPr>
      <w:r w:rsidRPr="00AD0F06">
        <w:rPr>
          <w:rFonts w:ascii="ＭＳ 明朝" w:eastAsia="ＭＳ 明朝" w:hAnsi="ＭＳ 明朝" w:hint="eastAsia"/>
          <w:color w:val="000000" w:themeColor="text1"/>
          <w:sz w:val="24"/>
        </w:rPr>
        <w:t xml:space="preserve">　　　作成した作文は、他の出願書類とあわせて、</w:t>
      </w:r>
      <w:r w:rsidR="00261411" w:rsidRPr="00AD0F06">
        <w:rPr>
          <w:rFonts w:ascii="ＭＳ 明朝" w:eastAsia="ＭＳ 明朝" w:hAnsi="ＭＳ 明朝" w:hint="eastAsia"/>
          <w:color w:val="000000" w:themeColor="text1"/>
          <w:sz w:val="24"/>
        </w:rPr>
        <w:t>佐久</w:t>
      </w:r>
      <w:r w:rsidR="00EC0426" w:rsidRPr="00AD0F06">
        <w:rPr>
          <w:rFonts w:ascii="ＭＳ 明朝" w:eastAsia="ＭＳ 明朝" w:hAnsi="ＭＳ 明朝" w:hint="eastAsia"/>
          <w:color w:val="000000" w:themeColor="text1"/>
          <w:sz w:val="24"/>
        </w:rPr>
        <w:t>市</w:t>
      </w:r>
      <w:r w:rsidR="00261411" w:rsidRPr="00AD0F06">
        <w:rPr>
          <w:rFonts w:ascii="ＭＳ 明朝" w:eastAsia="ＭＳ 明朝" w:hAnsi="ＭＳ 明朝" w:hint="eastAsia"/>
          <w:color w:val="000000" w:themeColor="text1"/>
          <w:sz w:val="24"/>
        </w:rPr>
        <w:t>企画</w:t>
      </w:r>
      <w:r w:rsidR="00372654" w:rsidRPr="00AD0F06">
        <w:rPr>
          <w:rFonts w:ascii="ＭＳ 明朝" w:eastAsia="ＭＳ 明朝" w:hAnsi="ＭＳ 明朝" w:hint="eastAsia"/>
          <w:color w:val="000000" w:themeColor="text1"/>
          <w:sz w:val="24"/>
        </w:rPr>
        <w:t>課</w:t>
      </w:r>
      <w:r w:rsidR="00261411" w:rsidRPr="00AD0F06">
        <w:rPr>
          <w:rFonts w:ascii="ＭＳ 明朝" w:eastAsia="ＭＳ 明朝" w:hAnsi="ＭＳ 明朝" w:hint="eastAsia"/>
          <w:color w:val="000000" w:themeColor="text1"/>
          <w:sz w:val="24"/>
        </w:rPr>
        <w:t>企画調整</w:t>
      </w:r>
      <w:r w:rsidR="00372654" w:rsidRPr="00AD0F06">
        <w:rPr>
          <w:rFonts w:ascii="ＭＳ 明朝" w:eastAsia="ＭＳ 明朝" w:hAnsi="ＭＳ 明朝" w:hint="eastAsia"/>
          <w:color w:val="000000" w:themeColor="text1"/>
          <w:sz w:val="24"/>
        </w:rPr>
        <w:t>係</w:t>
      </w:r>
      <w:r w:rsidRPr="00AD0F06">
        <w:rPr>
          <w:rFonts w:ascii="ＭＳ 明朝" w:eastAsia="ＭＳ 明朝" w:hAnsi="ＭＳ 明朝" w:hint="eastAsia"/>
          <w:color w:val="000000" w:themeColor="text1"/>
          <w:sz w:val="24"/>
        </w:rPr>
        <w:t>へ提出してください</w:t>
      </w:r>
      <w:r w:rsidR="00E04537" w:rsidRPr="00AD0F06">
        <w:rPr>
          <w:rFonts w:ascii="ＭＳ 明朝" w:eastAsia="ＭＳ 明朝" w:hAnsi="ＭＳ 明朝" w:hint="eastAsia"/>
          <w:color w:val="000000" w:themeColor="text1"/>
          <w:sz w:val="24"/>
        </w:rPr>
        <w:t>（原本１部、コピー不可）</w:t>
      </w:r>
      <w:r w:rsidRPr="00AD0F06"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E084BDC" w14:textId="7131B794" w:rsidR="00D1214A" w:rsidRPr="00AD0F06" w:rsidRDefault="00D1214A" w:rsidP="004224BB">
      <w:pPr>
        <w:ind w:leftChars="200" w:left="420" w:firstLineChars="100" w:firstLine="240"/>
        <w:rPr>
          <w:rFonts w:ascii="ＭＳ 明朝" w:eastAsia="ＭＳ 明朝" w:hAnsi="ＭＳ 明朝"/>
          <w:color w:val="000000" w:themeColor="text1"/>
          <w:sz w:val="24"/>
        </w:rPr>
      </w:pPr>
      <w:r w:rsidRPr="00AD0F06">
        <w:rPr>
          <w:rFonts w:ascii="ＭＳ 明朝" w:eastAsia="ＭＳ 明朝" w:hAnsi="ＭＳ 明朝" w:hint="eastAsia"/>
          <w:color w:val="000000" w:themeColor="text1"/>
          <w:sz w:val="24"/>
        </w:rPr>
        <w:t>なお、提出された作文は、返却しません。</w:t>
      </w:r>
    </w:p>
    <w:p w14:paraId="5F530BF7" w14:textId="77777777" w:rsidR="00D1214A" w:rsidRPr="00AD0F06" w:rsidRDefault="00D1214A" w:rsidP="00D1214A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0FFEE2CB" w14:textId="77777777" w:rsidR="00D1214A" w:rsidRPr="00AD0F06" w:rsidRDefault="00D1214A" w:rsidP="00D1214A">
      <w:pPr>
        <w:rPr>
          <w:rFonts w:ascii="ＭＳ 明朝" w:eastAsia="ＭＳ 明朝" w:hAnsi="ＭＳ 明朝"/>
          <w:color w:val="000000" w:themeColor="text1"/>
          <w:sz w:val="24"/>
        </w:rPr>
      </w:pPr>
      <w:r w:rsidRPr="00AD0F06">
        <w:rPr>
          <w:rFonts w:ascii="ＭＳ 明朝" w:eastAsia="ＭＳ 明朝" w:hAnsi="ＭＳ 明朝" w:hint="eastAsia"/>
          <w:color w:val="000000" w:themeColor="text1"/>
          <w:sz w:val="24"/>
        </w:rPr>
        <w:t>３　その他</w:t>
      </w:r>
    </w:p>
    <w:p w14:paraId="404F33FA" w14:textId="77777777" w:rsidR="00D1214A" w:rsidRPr="00AD0F06" w:rsidRDefault="00D1214A" w:rsidP="00D1214A">
      <w:pPr>
        <w:rPr>
          <w:rFonts w:ascii="ＭＳ 明朝" w:eastAsia="ＭＳ 明朝" w:hAnsi="ＭＳ 明朝"/>
          <w:color w:val="000000" w:themeColor="text1"/>
          <w:sz w:val="24"/>
        </w:rPr>
      </w:pPr>
      <w:r w:rsidRPr="00AD0F06">
        <w:rPr>
          <w:rFonts w:ascii="ＭＳ 明朝" w:eastAsia="ＭＳ 明朝" w:hAnsi="ＭＳ 明朝" w:hint="eastAsia"/>
          <w:color w:val="000000" w:themeColor="text1"/>
          <w:sz w:val="24"/>
        </w:rPr>
        <w:t xml:space="preserve">　　作文課題について不明な点があれば、問い合わせてください。</w:t>
      </w:r>
    </w:p>
    <w:p w14:paraId="3989DA6F" w14:textId="77777777" w:rsidR="00D1214A" w:rsidRPr="00AD0F06" w:rsidRDefault="00D1214A" w:rsidP="000F220C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 w:rsidRPr="00AD0F06">
        <w:rPr>
          <w:rFonts w:ascii="ＭＳ 明朝" w:eastAsia="ＭＳ 明朝" w:hAnsi="ＭＳ 明朝" w:hint="eastAsia"/>
          <w:color w:val="000000" w:themeColor="text1"/>
          <w:sz w:val="24"/>
        </w:rPr>
        <w:t xml:space="preserve">　ただし、作文課題の評価基準等に関する問い合わせにはお答えできません。</w:t>
      </w:r>
    </w:p>
    <w:p w14:paraId="788D9B47" w14:textId="5202A1DB" w:rsidR="00D1214A" w:rsidRPr="00AD0F06" w:rsidRDefault="00D1214A" w:rsidP="00D1214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190A3C3" w14:textId="4A083223" w:rsidR="00E025BB" w:rsidRPr="00AD0F06" w:rsidRDefault="00E04537" w:rsidP="00E025BB">
      <w:pPr>
        <w:rPr>
          <w:rFonts w:ascii="ＭＳ 明朝" w:eastAsia="ＭＳ 明朝" w:hAnsi="ＭＳ 明朝"/>
          <w:color w:val="000000" w:themeColor="text1"/>
        </w:rPr>
      </w:pPr>
      <w:r w:rsidRPr="00AD0F06">
        <w:rPr>
          <w:rFonts w:ascii="ＭＳ 明朝" w:eastAsia="ＭＳ 明朝" w:hAnsi="ＭＳ 明朝" w:hint="eastAsi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B8AF384" wp14:editId="3CA85D07">
                <wp:simplePos x="0" y="0"/>
                <wp:positionH relativeFrom="column">
                  <wp:posOffset>3223895</wp:posOffset>
                </wp:positionH>
                <wp:positionV relativeFrom="paragraph">
                  <wp:posOffset>289559</wp:posOffset>
                </wp:positionV>
                <wp:extent cx="2620670" cy="832485"/>
                <wp:effectExtent l="0" t="0" r="27305" b="2476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0670" cy="8324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CFF4A8" w14:textId="77777777" w:rsidR="00607170" w:rsidRPr="00AD0F06" w:rsidRDefault="00607170" w:rsidP="00D1214A">
                            <w:pPr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4"/>
                              </w:rPr>
                            </w:pPr>
                            <w:r w:rsidRPr="00AD0F0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4"/>
                              </w:rPr>
                              <w:t>【問い合わせ先】</w:t>
                            </w:r>
                          </w:p>
                          <w:p w14:paraId="6AE9AB2B" w14:textId="20676045" w:rsidR="00607170" w:rsidRPr="00AD0F06" w:rsidRDefault="00AA1502" w:rsidP="00D1214A">
                            <w:pPr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4"/>
                              </w:rPr>
                            </w:pPr>
                            <w:r w:rsidRPr="00FB577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4"/>
                              </w:rPr>
                              <w:t>佐久市役所</w:t>
                            </w:r>
                            <w:r w:rsidR="00607170" w:rsidRPr="00FB577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32"/>
                              </w:rPr>
                              <w:t xml:space="preserve">　</w:t>
                            </w:r>
                            <w:r w:rsidRPr="00FB577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4"/>
                              </w:rPr>
                              <w:t>企画</w:t>
                            </w:r>
                            <w:r w:rsidR="00607170" w:rsidRPr="00AD0F0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4"/>
                              </w:rPr>
                              <w:t>課</w:t>
                            </w:r>
                          </w:p>
                          <w:p w14:paraId="21587E2B" w14:textId="61F11657" w:rsidR="00607170" w:rsidRPr="00AD0F06" w:rsidRDefault="00607170" w:rsidP="00D1214A">
                            <w:pP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AD0F0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4"/>
                              </w:rPr>
                              <w:t>電話：</w:t>
                            </w:r>
                            <w:r w:rsidR="00AA1502" w:rsidRPr="00AD0F06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0267-62-3067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8AF38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39" type="#_x0000_t202" style="position:absolute;left:0;text-align:left;margin-left:253.85pt;margin-top:22.8pt;width:206.35pt;height:65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" fillcolor="white [3201]" strokeweight=".5pt">
                <v:textbox>
                  <w:txbxContent>
                    <w:p w14:paraId="5ECFF4A8" w14:textId="77777777" w:rsidR="00607170" w:rsidRPr="00AD0F06" w:rsidRDefault="00607170" w:rsidP="00D1214A">
                      <w:pPr>
                        <w:rPr>
                          <w:rFonts w:ascii="ＭＳ 明朝" w:eastAsia="ＭＳ 明朝" w:hAnsi="ＭＳ 明朝"/>
                          <w:color w:val="000000" w:themeColor="text1"/>
                          <w:sz w:val="24"/>
                        </w:rPr>
                      </w:pPr>
                      <w:r w:rsidRPr="00AD0F06">
                        <w:rPr>
                          <w:rFonts w:ascii="ＭＳ 明朝" w:eastAsia="ＭＳ 明朝" w:hAnsi="ＭＳ 明朝" w:hint="eastAsia"/>
                          <w:color w:val="000000" w:themeColor="text1"/>
                          <w:sz w:val="24"/>
                        </w:rPr>
                        <w:t>【問い合わせ先】</w:t>
                      </w:r>
                    </w:p>
                    <w:p w14:paraId="6AE9AB2B" w14:textId="20676045" w:rsidR="00607170" w:rsidRPr="00AD0F06" w:rsidRDefault="00AA1502" w:rsidP="00D1214A">
                      <w:pPr>
                        <w:rPr>
                          <w:rFonts w:ascii="ＭＳ 明朝" w:eastAsia="ＭＳ 明朝" w:hAnsi="ＭＳ 明朝"/>
                          <w:color w:val="000000" w:themeColor="text1"/>
                          <w:sz w:val="24"/>
                        </w:rPr>
                      </w:pPr>
                      <w:r w:rsidRPr="00FB5776">
                        <w:rPr>
                          <w:rFonts w:ascii="ＭＳ 明朝" w:eastAsia="ＭＳ 明朝" w:hAnsi="ＭＳ 明朝" w:hint="eastAsia"/>
                          <w:color w:val="000000" w:themeColor="text1"/>
                          <w:sz w:val="24"/>
                        </w:rPr>
                        <w:t>佐久市役所</w:t>
                      </w:r>
                      <w:r w:rsidR="00607170" w:rsidRPr="00FB5776">
                        <w:rPr>
                          <w:rFonts w:ascii="ＭＳ 明朝" w:eastAsia="ＭＳ 明朝" w:hAnsi="ＭＳ 明朝" w:hint="eastAsia"/>
                          <w:color w:val="000000" w:themeColor="text1"/>
                          <w:sz w:val="32"/>
                        </w:rPr>
                        <w:t xml:space="preserve">　</w:t>
                      </w:r>
                      <w:r w:rsidRPr="00FB5776">
                        <w:rPr>
                          <w:rFonts w:ascii="ＭＳ 明朝" w:eastAsia="ＭＳ 明朝" w:hAnsi="ＭＳ 明朝" w:hint="eastAsia"/>
                          <w:color w:val="000000" w:themeColor="text1"/>
                          <w:sz w:val="24"/>
                        </w:rPr>
                        <w:t>企画</w:t>
                      </w:r>
                      <w:r w:rsidR="00607170" w:rsidRPr="00AD0F06">
                        <w:rPr>
                          <w:rFonts w:ascii="ＭＳ 明朝" w:eastAsia="ＭＳ 明朝" w:hAnsi="ＭＳ 明朝" w:hint="eastAsia"/>
                          <w:color w:val="000000" w:themeColor="text1"/>
                          <w:sz w:val="24"/>
                        </w:rPr>
                        <w:t>課</w:t>
                      </w:r>
                    </w:p>
                    <w:p w14:paraId="21587E2B" w14:textId="61F11657" w:rsidR="00607170" w:rsidRPr="00AD0F06" w:rsidRDefault="00607170" w:rsidP="00D1214A">
                      <w:pPr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AD0F06">
                        <w:rPr>
                          <w:rFonts w:ascii="ＭＳ 明朝" w:eastAsia="ＭＳ 明朝" w:hAnsi="ＭＳ 明朝" w:hint="eastAsia"/>
                          <w:color w:val="000000" w:themeColor="text1"/>
                          <w:sz w:val="24"/>
                        </w:rPr>
                        <w:t>電話：</w:t>
                      </w:r>
                      <w:r w:rsidR="00AA1502" w:rsidRPr="00AD0F06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0267-62-3067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025BB" w:rsidRPr="00AD0F06" w:rsidSect="002D1832">
      <w:footerReference w:type="default" r:id="rId11"/>
      <w:pgSz w:w="11906" w:h="16838" w:code="9"/>
      <w:pgMar w:top="1418" w:right="1418" w:bottom="1418" w:left="1418" w:header="851" w:footer="992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DA6714" w14:textId="77777777" w:rsidR="008E30AF" w:rsidRDefault="008E30AF" w:rsidP="00BA4157">
      <w:r>
        <w:separator/>
      </w:r>
    </w:p>
  </w:endnote>
  <w:endnote w:type="continuationSeparator" w:id="0">
    <w:p w14:paraId="138EE881" w14:textId="77777777" w:rsidR="008E30AF" w:rsidRDefault="008E30AF" w:rsidP="00BA4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39236177"/>
      <w:docPartObj>
        <w:docPartGallery w:val="Page Numbers (Bottom of Page)"/>
        <w:docPartUnique/>
      </w:docPartObj>
    </w:sdtPr>
    <w:sdtEndPr/>
    <w:sdtContent>
      <w:p w14:paraId="01AF0967" w14:textId="492547D2" w:rsidR="00607170" w:rsidRDefault="0060717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5111" w:rsidRPr="00F15111">
          <w:rPr>
            <w:noProof/>
            <w:lang w:val="ja-JP"/>
          </w:rPr>
          <w:t>1</w:t>
        </w:r>
        <w:r>
          <w:fldChar w:fldCharType="end"/>
        </w:r>
      </w:p>
    </w:sdtContent>
  </w:sdt>
  <w:p w14:paraId="5790C5C4" w14:textId="77777777" w:rsidR="00607170" w:rsidRDefault="0060717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A459B6" w14:textId="77777777" w:rsidR="008E30AF" w:rsidRDefault="008E30AF" w:rsidP="00BA4157">
      <w:r>
        <w:separator/>
      </w:r>
    </w:p>
  </w:footnote>
  <w:footnote w:type="continuationSeparator" w:id="0">
    <w:p w14:paraId="58425CF4" w14:textId="77777777" w:rsidR="008E30AF" w:rsidRDefault="008E30AF" w:rsidP="00BA41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20C25"/>
    <w:multiLevelType w:val="hybridMultilevel"/>
    <w:tmpl w:val="EFD201F4"/>
    <w:lvl w:ilvl="0" w:tplc="47F4E294">
      <w:start w:val="1"/>
      <w:numFmt w:val="decimalFullWidth"/>
      <w:lvlText w:val="（%1）"/>
      <w:lvlJc w:val="left"/>
      <w:pPr>
        <w:ind w:left="243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552" w:hanging="420"/>
      </w:pPr>
    </w:lvl>
    <w:lvl w:ilvl="2" w:tplc="04090011" w:tentative="1">
      <w:start w:val="1"/>
      <w:numFmt w:val="decimalEnclosedCircle"/>
      <w:lvlText w:val="%3"/>
      <w:lvlJc w:val="left"/>
      <w:pPr>
        <w:ind w:left="2972" w:hanging="420"/>
      </w:pPr>
    </w:lvl>
    <w:lvl w:ilvl="3" w:tplc="0409000F" w:tentative="1">
      <w:start w:val="1"/>
      <w:numFmt w:val="decimal"/>
      <w:lvlText w:val="%4."/>
      <w:lvlJc w:val="left"/>
      <w:pPr>
        <w:ind w:left="3392" w:hanging="420"/>
      </w:pPr>
    </w:lvl>
    <w:lvl w:ilvl="4" w:tplc="04090017" w:tentative="1">
      <w:start w:val="1"/>
      <w:numFmt w:val="aiueoFullWidth"/>
      <w:lvlText w:val="(%5)"/>
      <w:lvlJc w:val="left"/>
      <w:pPr>
        <w:ind w:left="3812" w:hanging="420"/>
      </w:pPr>
    </w:lvl>
    <w:lvl w:ilvl="5" w:tplc="04090011" w:tentative="1">
      <w:start w:val="1"/>
      <w:numFmt w:val="decimalEnclosedCircle"/>
      <w:lvlText w:val="%6"/>
      <w:lvlJc w:val="left"/>
      <w:pPr>
        <w:ind w:left="4232" w:hanging="420"/>
      </w:pPr>
    </w:lvl>
    <w:lvl w:ilvl="6" w:tplc="0409000F" w:tentative="1">
      <w:start w:val="1"/>
      <w:numFmt w:val="decimal"/>
      <w:lvlText w:val="%7."/>
      <w:lvlJc w:val="left"/>
      <w:pPr>
        <w:ind w:left="4652" w:hanging="420"/>
      </w:pPr>
    </w:lvl>
    <w:lvl w:ilvl="7" w:tplc="04090017" w:tentative="1">
      <w:start w:val="1"/>
      <w:numFmt w:val="aiueoFullWidth"/>
      <w:lvlText w:val="(%8)"/>
      <w:lvlJc w:val="left"/>
      <w:pPr>
        <w:ind w:left="5072" w:hanging="420"/>
      </w:pPr>
    </w:lvl>
    <w:lvl w:ilvl="8" w:tplc="04090011" w:tentative="1">
      <w:start w:val="1"/>
      <w:numFmt w:val="decimalEnclosedCircle"/>
      <w:lvlText w:val="%9"/>
      <w:lvlJc w:val="left"/>
      <w:pPr>
        <w:ind w:left="5492" w:hanging="420"/>
      </w:pPr>
    </w:lvl>
  </w:abstractNum>
  <w:abstractNum w:abstractNumId="1" w15:restartNumberingAfterBreak="0">
    <w:nsid w:val="196A2D20"/>
    <w:multiLevelType w:val="hybridMultilevel"/>
    <w:tmpl w:val="5B3EEF20"/>
    <w:lvl w:ilvl="0" w:tplc="EA3A3B38">
      <w:start w:val="1"/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" w15:restartNumberingAfterBreak="0">
    <w:nsid w:val="1B4602AE"/>
    <w:multiLevelType w:val="hybridMultilevel"/>
    <w:tmpl w:val="34305C8A"/>
    <w:lvl w:ilvl="0" w:tplc="65EC764E">
      <w:start w:val="1"/>
      <w:numFmt w:val="decimalFullWidth"/>
      <w:lvlText w:val="（%1）"/>
      <w:lvlJc w:val="left"/>
      <w:pPr>
        <w:ind w:left="100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32F21989"/>
    <w:multiLevelType w:val="hybridMultilevel"/>
    <w:tmpl w:val="215884E8"/>
    <w:lvl w:ilvl="0" w:tplc="CB4E1D3E">
      <w:start w:val="1"/>
      <w:numFmt w:val="decimalEnclosedCircle"/>
      <w:lvlText w:val="%1"/>
      <w:lvlJc w:val="left"/>
      <w:pPr>
        <w:ind w:left="10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4" w15:restartNumberingAfterBreak="0">
    <w:nsid w:val="334639A5"/>
    <w:multiLevelType w:val="hybridMultilevel"/>
    <w:tmpl w:val="7FF6A032"/>
    <w:lvl w:ilvl="0" w:tplc="ABF2FA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3C96D54"/>
    <w:multiLevelType w:val="hybridMultilevel"/>
    <w:tmpl w:val="9BF0E3A2"/>
    <w:lvl w:ilvl="0" w:tplc="5FDC153A">
      <w:start w:val="3"/>
      <w:numFmt w:val="bullet"/>
      <w:lvlText w:val="※"/>
      <w:lvlJc w:val="left"/>
      <w:pPr>
        <w:ind w:left="141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6" w15:restartNumberingAfterBreak="0">
    <w:nsid w:val="3C1C5168"/>
    <w:multiLevelType w:val="hybridMultilevel"/>
    <w:tmpl w:val="0A884938"/>
    <w:lvl w:ilvl="0" w:tplc="F4ECBC86">
      <w:start w:val="2"/>
      <w:numFmt w:val="bullet"/>
      <w:lvlText w:val="■"/>
      <w:lvlJc w:val="left"/>
      <w:pPr>
        <w:ind w:left="120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7" w15:restartNumberingAfterBreak="0">
    <w:nsid w:val="501759B0"/>
    <w:multiLevelType w:val="hybridMultilevel"/>
    <w:tmpl w:val="EFD092C8"/>
    <w:lvl w:ilvl="0" w:tplc="7DD605B2">
      <w:start w:val="4"/>
      <w:numFmt w:val="bullet"/>
      <w:lvlText w:val="※"/>
      <w:lvlJc w:val="left"/>
      <w:pPr>
        <w:ind w:left="784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8" w15:restartNumberingAfterBreak="0">
    <w:nsid w:val="723B1C08"/>
    <w:multiLevelType w:val="hybridMultilevel"/>
    <w:tmpl w:val="24008A18"/>
    <w:lvl w:ilvl="0" w:tplc="5E986250">
      <w:start w:val="2"/>
      <w:numFmt w:val="bullet"/>
      <w:lvlText w:val="※"/>
      <w:lvlJc w:val="left"/>
      <w:pPr>
        <w:ind w:left="120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0"/>
  </w:num>
  <w:num w:numId="5">
    <w:abstractNumId w:val="3"/>
  </w:num>
  <w:num w:numId="6">
    <w:abstractNumId w:val="8"/>
  </w:num>
  <w:num w:numId="7">
    <w:abstractNumId w:val="6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VerticalSpacing w:val="383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223"/>
    <w:rsid w:val="000122A2"/>
    <w:rsid w:val="00012D7C"/>
    <w:rsid w:val="00024410"/>
    <w:rsid w:val="000439C9"/>
    <w:rsid w:val="00053C9A"/>
    <w:rsid w:val="00054052"/>
    <w:rsid w:val="000541F6"/>
    <w:rsid w:val="00061E40"/>
    <w:rsid w:val="0006643C"/>
    <w:rsid w:val="000B5C65"/>
    <w:rsid w:val="000C11DC"/>
    <w:rsid w:val="000D7847"/>
    <w:rsid w:val="000E03D4"/>
    <w:rsid w:val="000F1B2E"/>
    <w:rsid w:val="000F220C"/>
    <w:rsid w:val="00117140"/>
    <w:rsid w:val="00123302"/>
    <w:rsid w:val="0014049F"/>
    <w:rsid w:val="001754BA"/>
    <w:rsid w:val="00175984"/>
    <w:rsid w:val="001856B4"/>
    <w:rsid w:val="00185B02"/>
    <w:rsid w:val="001B3745"/>
    <w:rsid w:val="001F5CFA"/>
    <w:rsid w:val="00226170"/>
    <w:rsid w:val="002337E7"/>
    <w:rsid w:val="00242841"/>
    <w:rsid w:val="00256917"/>
    <w:rsid w:val="00261411"/>
    <w:rsid w:val="00266150"/>
    <w:rsid w:val="002822A2"/>
    <w:rsid w:val="0028741D"/>
    <w:rsid w:val="002939A1"/>
    <w:rsid w:val="00294F5F"/>
    <w:rsid w:val="002D1832"/>
    <w:rsid w:val="002D5E5D"/>
    <w:rsid w:val="002E11BD"/>
    <w:rsid w:val="00306D05"/>
    <w:rsid w:val="0035335F"/>
    <w:rsid w:val="00354AF6"/>
    <w:rsid w:val="00361E13"/>
    <w:rsid w:val="00372654"/>
    <w:rsid w:val="0039050A"/>
    <w:rsid w:val="00393A91"/>
    <w:rsid w:val="003B3021"/>
    <w:rsid w:val="003C0CD6"/>
    <w:rsid w:val="003C1675"/>
    <w:rsid w:val="003C555D"/>
    <w:rsid w:val="003C7869"/>
    <w:rsid w:val="003D2021"/>
    <w:rsid w:val="003E3D33"/>
    <w:rsid w:val="003F2C94"/>
    <w:rsid w:val="003F4A3C"/>
    <w:rsid w:val="00404B10"/>
    <w:rsid w:val="004209C3"/>
    <w:rsid w:val="0042198F"/>
    <w:rsid w:val="004224BB"/>
    <w:rsid w:val="00434A26"/>
    <w:rsid w:val="00444A79"/>
    <w:rsid w:val="004549CF"/>
    <w:rsid w:val="004628DC"/>
    <w:rsid w:val="00486409"/>
    <w:rsid w:val="004960AF"/>
    <w:rsid w:val="004D014E"/>
    <w:rsid w:val="00500D7F"/>
    <w:rsid w:val="00530FD5"/>
    <w:rsid w:val="0053657B"/>
    <w:rsid w:val="005371FB"/>
    <w:rsid w:val="00542912"/>
    <w:rsid w:val="00556324"/>
    <w:rsid w:val="005716EA"/>
    <w:rsid w:val="005A30C4"/>
    <w:rsid w:val="005B2747"/>
    <w:rsid w:val="005B3C97"/>
    <w:rsid w:val="005C2E2D"/>
    <w:rsid w:val="005E0986"/>
    <w:rsid w:val="005F25E4"/>
    <w:rsid w:val="005F4DB1"/>
    <w:rsid w:val="00603744"/>
    <w:rsid w:val="00607170"/>
    <w:rsid w:val="00613086"/>
    <w:rsid w:val="00615EE5"/>
    <w:rsid w:val="00645D0D"/>
    <w:rsid w:val="00647357"/>
    <w:rsid w:val="006650F3"/>
    <w:rsid w:val="0067681B"/>
    <w:rsid w:val="00680C9D"/>
    <w:rsid w:val="006929AA"/>
    <w:rsid w:val="006B7D28"/>
    <w:rsid w:val="006C3DD9"/>
    <w:rsid w:val="006D6AD5"/>
    <w:rsid w:val="006D6BCB"/>
    <w:rsid w:val="00705EEA"/>
    <w:rsid w:val="007154D7"/>
    <w:rsid w:val="0073406E"/>
    <w:rsid w:val="007373C0"/>
    <w:rsid w:val="00750C4D"/>
    <w:rsid w:val="00770967"/>
    <w:rsid w:val="00781795"/>
    <w:rsid w:val="00797277"/>
    <w:rsid w:val="007B1B49"/>
    <w:rsid w:val="00815278"/>
    <w:rsid w:val="008445AC"/>
    <w:rsid w:val="00855F7C"/>
    <w:rsid w:val="008570D7"/>
    <w:rsid w:val="008706FA"/>
    <w:rsid w:val="00875EE8"/>
    <w:rsid w:val="008869C6"/>
    <w:rsid w:val="008C368C"/>
    <w:rsid w:val="008D2BB0"/>
    <w:rsid w:val="008E30AF"/>
    <w:rsid w:val="008F0630"/>
    <w:rsid w:val="008F3FDD"/>
    <w:rsid w:val="008F7E32"/>
    <w:rsid w:val="00960D16"/>
    <w:rsid w:val="00977D01"/>
    <w:rsid w:val="009B34EF"/>
    <w:rsid w:val="009C6A05"/>
    <w:rsid w:val="009E3ACE"/>
    <w:rsid w:val="009F094D"/>
    <w:rsid w:val="009F7E7F"/>
    <w:rsid w:val="00A00898"/>
    <w:rsid w:val="00A07AB5"/>
    <w:rsid w:val="00A16782"/>
    <w:rsid w:val="00A17C74"/>
    <w:rsid w:val="00A213F6"/>
    <w:rsid w:val="00A24A0E"/>
    <w:rsid w:val="00A4427B"/>
    <w:rsid w:val="00A51531"/>
    <w:rsid w:val="00A65544"/>
    <w:rsid w:val="00A65BD1"/>
    <w:rsid w:val="00A67C5F"/>
    <w:rsid w:val="00A7193D"/>
    <w:rsid w:val="00A72286"/>
    <w:rsid w:val="00A723B2"/>
    <w:rsid w:val="00A77FE0"/>
    <w:rsid w:val="00A80010"/>
    <w:rsid w:val="00A83D8E"/>
    <w:rsid w:val="00A840E0"/>
    <w:rsid w:val="00A919BE"/>
    <w:rsid w:val="00AA1502"/>
    <w:rsid w:val="00AA1E49"/>
    <w:rsid w:val="00AB0928"/>
    <w:rsid w:val="00AD0F06"/>
    <w:rsid w:val="00AD7EFA"/>
    <w:rsid w:val="00AE405A"/>
    <w:rsid w:val="00B1106C"/>
    <w:rsid w:val="00B11C48"/>
    <w:rsid w:val="00B20C49"/>
    <w:rsid w:val="00B44357"/>
    <w:rsid w:val="00B61BAC"/>
    <w:rsid w:val="00B67542"/>
    <w:rsid w:val="00B828F4"/>
    <w:rsid w:val="00B92396"/>
    <w:rsid w:val="00BA4157"/>
    <w:rsid w:val="00BD4D58"/>
    <w:rsid w:val="00BD60BD"/>
    <w:rsid w:val="00BE552D"/>
    <w:rsid w:val="00BF5CC6"/>
    <w:rsid w:val="00C1266B"/>
    <w:rsid w:val="00C13D08"/>
    <w:rsid w:val="00C26C31"/>
    <w:rsid w:val="00C352AE"/>
    <w:rsid w:val="00C85D22"/>
    <w:rsid w:val="00C97B7D"/>
    <w:rsid w:val="00CC0E43"/>
    <w:rsid w:val="00CD55E8"/>
    <w:rsid w:val="00CF1656"/>
    <w:rsid w:val="00D05FDC"/>
    <w:rsid w:val="00D1214A"/>
    <w:rsid w:val="00D2631D"/>
    <w:rsid w:val="00D3057D"/>
    <w:rsid w:val="00D37C39"/>
    <w:rsid w:val="00D56AA8"/>
    <w:rsid w:val="00D67AAD"/>
    <w:rsid w:val="00D96851"/>
    <w:rsid w:val="00DB12AD"/>
    <w:rsid w:val="00DC340E"/>
    <w:rsid w:val="00DF7E7D"/>
    <w:rsid w:val="00E025BB"/>
    <w:rsid w:val="00E04537"/>
    <w:rsid w:val="00E1068D"/>
    <w:rsid w:val="00E30FB1"/>
    <w:rsid w:val="00E4143B"/>
    <w:rsid w:val="00E45F04"/>
    <w:rsid w:val="00E71417"/>
    <w:rsid w:val="00E85FBB"/>
    <w:rsid w:val="00EC0223"/>
    <w:rsid w:val="00EC0426"/>
    <w:rsid w:val="00EC485E"/>
    <w:rsid w:val="00EC6ECF"/>
    <w:rsid w:val="00EC7537"/>
    <w:rsid w:val="00ED4E50"/>
    <w:rsid w:val="00EE2F80"/>
    <w:rsid w:val="00F079B5"/>
    <w:rsid w:val="00F15111"/>
    <w:rsid w:val="00F4498B"/>
    <w:rsid w:val="00F6246C"/>
    <w:rsid w:val="00F64218"/>
    <w:rsid w:val="00F645B5"/>
    <w:rsid w:val="00F761E8"/>
    <w:rsid w:val="00F8061D"/>
    <w:rsid w:val="00F92A86"/>
    <w:rsid w:val="00FA3792"/>
    <w:rsid w:val="00FA5B9E"/>
    <w:rsid w:val="00FB4EC3"/>
    <w:rsid w:val="00FB5776"/>
    <w:rsid w:val="00FC2DC7"/>
    <w:rsid w:val="00FC60B5"/>
    <w:rsid w:val="205A699B"/>
    <w:rsid w:val="3076440B"/>
    <w:rsid w:val="4EF29A59"/>
    <w:rsid w:val="5D460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4544CEE"/>
  <w15:chartTrackingRefBased/>
  <w15:docId w15:val="{CE4D89E5-9306-45E5-8E7E-92FBE7305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D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C2DC7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306D05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306D05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306D05"/>
  </w:style>
  <w:style w:type="paragraph" w:styleId="a8">
    <w:name w:val="annotation subject"/>
    <w:basedOn w:val="a6"/>
    <w:next w:val="a6"/>
    <w:link w:val="a9"/>
    <w:uiPriority w:val="99"/>
    <w:semiHidden/>
    <w:unhideWhenUsed/>
    <w:rsid w:val="00306D05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306D05"/>
    <w:rPr>
      <w:b/>
      <w:bCs/>
    </w:rPr>
  </w:style>
  <w:style w:type="paragraph" w:styleId="aa">
    <w:name w:val="header"/>
    <w:basedOn w:val="a"/>
    <w:link w:val="ab"/>
    <w:uiPriority w:val="99"/>
    <w:unhideWhenUsed/>
    <w:rsid w:val="00BA415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A4157"/>
  </w:style>
  <w:style w:type="paragraph" w:styleId="ac">
    <w:name w:val="footer"/>
    <w:basedOn w:val="a"/>
    <w:link w:val="ad"/>
    <w:uiPriority w:val="99"/>
    <w:unhideWhenUsed/>
    <w:rsid w:val="00BA415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A4157"/>
  </w:style>
  <w:style w:type="paragraph" w:styleId="ae">
    <w:name w:val="Revision"/>
    <w:hidden/>
    <w:uiPriority w:val="99"/>
    <w:semiHidden/>
    <w:rsid w:val="00024410"/>
  </w:style>
  <w:style w:type="paragraph" w:styleId="af">
    <w:name w:val="List Paragraph"/>
    <w:basedOn w:val="a"/>
    <w:uiPriority w:val="34"/>
    <w:qFormat/>
    <w:rsid w:val="002D5E5D"/>
    <w:pPr>
      <w:ind w:leftChars="400" w:left="840"/>
    </w:pPr>
  </w:style>
  <w:style w:type="table" w:styleId="af0">
    <w:name w:val="Table Grid"/>
    <w:basedOn w:val="a1"/>
    <w:uiPriority w:val="39"/>
    <w:rsid w:val="00D121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D1214A"/>
    <w:pPr>
      <w:jc w:val="center"/>
    </w:pPr>
    <w:rPr>
      <w:rFonts w:ascii="ＭＳ 明朝" w:eastAsia="ＭＳ 明朝" w:hAnsi="ＭＳ 明朝"/>
      <w:sz w:val="24"/>
    </w:rPr>
  </w:style>
  <w:style w:type="character" w:customStyle="1" w:styleId="af2">
    <w:name w:val="記 (文字)"/>
    <w:basedOn w:val="a0"/>
    <w:link w:val="af1"/>
    <w:uiPriority w:val="99"/>
    <w:rsid w:val="00D1214A"/>
    <w:rPr>
      <w:rFonts w:ascii="ＭＳ 明朝" w:eastAsia="ＭＳ 明朝" w:hAnsi="ＭＳ 明朝"/>
      <w:sz w:val="24"/>
    </w:rPr>
  </w:style>
  <w:style w:type="paragraph" w:styleId="af3">
    <w:name w:val="Closing"/>
    <w:basedOn w:val="a"/>
    <w:link w:val="af4"/>
    <w:uiPriority w:val="99"/>
    <w:unhideWhenUsed/>
    <w:rsid w:val="00D1214A"/>
    <w:pPr>
      <w:jc w:val="right"/>
    </w:pPr>
    <w:rPr>
      <w:rFonts w:ascii="ＭＳ 明朝" w:eastAsia="ＭＳ 明朝" w:hAnsi="ＭＳ 明朝"/>
      <w:sz w:val="24"/>
    </w:rPr>
  </w:style>
  <w:style w:type="character" w:customStyle="1" w:styleId="af4">
    <w:name w:val="結語 (文字)"/>
    <w:basedOn w:val="a0"/>
    <w:link w:val="af3"/>
    <w:uiPriority w:val="99"/>
    <w:rsid w:val="00D1214A"/>
    <w:rPr>
      <w:rFonts w:ascii="ＭＳ 明朝" w:eastAsia="ＭＳ 明朝" w:hAnsi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763dbd-b4ec-43ef-99c6-52a71b8dbbd0">
      <Terms xmlns="http://schemas.microsoft.com/office/infopath/2007/PartnerControls"/>
    </lcf76f155ced4ddcb4097134ff3c332f>
    <TaxCatchAll xmlns="0c367472-4b23-49cd-bb14-86ca4feecfb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93FB9AD1C52F48BA4E2148FEE794AD" ma:contentTypeVersion="13" ma:contentTypeDescription="新しいドキュメントを作成します。" ma:contentTypeScope="" ma:versionID="efd863e0d4a262f9af03f06e4ec64a7c">
  <xsd:schema xmlns:xsd="http://www.w3.org/2001/XMLSchema" xmlns:xs="http://www.w3.org/2001/XMLSchema" xmlns:p="http://schemas.microsoft.com/office/2006/metadata/properties" xmlns:ns2="de763dbd-b4ec-43ef-99c6-52a71b8dbbd0" xmlns:ns3="0c367472-4b23-49cd-bb14-86ca4feecfb3" targetNamespace="http://schemas.microsoft.com/office/2006/metadata/properties" ma:root="true" ma:fieldsID="7799ddca39e76b999ada1e02192eccb8" ns2:_="" ns3:_="">
    <xsd:import namespace="de763dbd-b4ec-43ef-99c6-52a71b8dbbd0"/>
    <xsd:import namespace="0c367472-4b23-49cd-bb14-86ca4feecf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63dbd-b4ec-43ef-99c6-52a71b8dbb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545f7474-30af-4413-aa28-398f595c73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367472-4b23-49cd-bb14-86ca4feecf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5ac2414-cd88-4526-bfed-737f824b2173}" ma:internalName="TaxCatchAll" ma:showField="CatchAllData" ma:web="0c367472-4b23-49cd-bb14-86ca4feecf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61DF7-9FD9-4F29-8B5A-3578CA222E63}">
  <ds:schemaRefs>
    <ds:schemaRef ds:uri="http://purl.org/dc/terms/"/>
    <ds:schemaRef ds:uri="http://schemas.microsoft.com/office/2006/documentManagement/types"/>
    <ds:schemaRef ds:uri="0c367472-4b23-49cd-bb14-86ca4feecfb3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de763dbd-b4ec-43ef-99c6-52a71b8dbbd0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238D125-EE31-4579-A42D-D0F57EF4C8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AE757E-9A39-4CA3-AAE7-D3082BED4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763dbd-b4ec-43ef-99c6-52a71b8dbbd0"/>
    <ds:schemaRef ds:uri="0c367472-4b23-49cd-bb14-86ca4feecf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7AD473-CD41-4B2F-AB14-144F80E76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久保田　優介</cp:lastModifiedBy>
  <cp:revision>17</cp:revision>
  <cp:lastPrinted>2024-08-13T10:51:00Z</cp:lastPrinted>
  <dcterms:created xsi:type="dcterms:W3CDTF">2024-07-16T09:38:00Z</dcterms:created>
  <dcterms:modified xsi:type="dcterms:W3CDTF">2026-09-18T07:48:00Z</dcterms:modified>
</cp:coreProperties>
</file>