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F9" w:rsidRDefault="009A483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（意見書提出様式）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p w:rsidR="009A483E" w:rsidRDefault="0019135E" w:rsidP="009A483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佐久市犯罪被害者等支援条例（案</w:t>
      </w:r>
      <w:r w:rsidR="009A483E">
        <w:rPr>
          <w:rFonts w:ascii="ＭＳ 明朝" w:eastAsia="ＭＳ 明朝" w:hAnsi="ＭＳ 明朝" w:hint="eastAsia"/>
          <w:sz w:val="24"/>
        </w:rPr>
        <w:t>）に係る意見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p w:rsidR="009A483E" w:rsidRDefault="009A48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令和　　年　　月　　日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p w:rsidR="009A483E" w:rsidRDefault="009A48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佐久市人権同和課人権同和係　宛て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93"/>
        <w:gridCol w:w="5819"/>
      </w:tblGrid>
      <w:tr w:rsidR="009A483E" w:rsidTr="009A483E">
        <w:trPr>
          <w:trHeight w:val="851"/>
        </w:trPr>
        <w:tc>
          <w:tcPr>
            <w:tcW w:w="421" w:type="dxa"/>
            <w:vMerge w:val="restart"/>
            <w:textDirection w:val="tbRlV"/>
          </w:tcPr>
          <w:p w:rsidR="009A483E" w:rsidRDefault="009A483E" w:rsidP="00CD744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</w:t>
            </w:r>
            <w:r w:rsidR="00E6607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出</w:t>
            </w:r>
            <w:r w:rsidR="00E6607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126" w:type="dxa"/>
            <w:vAlign w:val="center"/>
          </w:tcPr>
          <w:p w:rsidR="009A483E" w:rsidRDefault="009A483E" w:rsidP="009A483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  <w:tc>
          <w:tcPr>
            <w:tcW w:w="5947" w:type="dxa"/>
          </w:tcPr>
          <w:p w:rsidR="009A483E" w:rsidRDefault="00B74B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9A483E" w:rsidTr="009A483E">
        <w:trPr>
          <w:trHeight w:val="851"/>
        </w:trPr>
        <w:tc>
          <w:tcPr>
            <w:tcW w:w="421" w:type="dxa"/>
            <w:vMerge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483E" w:rsidRDefault="009A483E" w:rsidP="009A4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名※</w:t>
            </w:r>
          </w:p>
        </w:tc>
        <w:tc>
          <w:tcPr>
            <w:tcW w:w="5947" w:type="dxa"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A483E" w:rsidTr="009A483E">
        <w:trPr>
          <w:trHeight w:val="851"/>
        </w:trPr>
        <w:tc>
          <w:tcPr>
            <w:tcW w:w="421" w:type="dxa"/>
            <w:vMerge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483E" w:rsidRDefault="009A483E" w:rsidP="009A4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 話 番 号</w:t>
            </w:r>
          </w:p>
        </w:tc>
        <w:tc>
          <w:tcPr>
            <w:tcW w:w="5947" w:type="dxa"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A483E" w:rsidRDefault="00B74B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74B5E">
        <w:rPr>
          <w:rFonts w:ascii="ＭＳ 明朝" w:eastAsia="ＭＳ 明朝" w:hAnsi="ＭＳ 明朝" w:hint="eastAsia"/>
        </w:rPr>
        <w:t>※法人にあっては、名称及び代表者氏名</w:t>
      </w:r>
    </w:p>
    <w:p w:rsidR="00B74B5E" w:rsidRDefault="00B74B5E">
      <w:pPr>
        <w:rPr>
          <w:rFonts w:ascii="ＭＳ 明朝" w:eastAsia="ＭＳ 明朝" w:hAnsi="ＭＳ 明朝"/>
          <w:sz w:val="24"/>
        </w:rPr>
      </w:pPr>
    </w:p>
    <w:p w:rsidR="00673CCC" w:rsidRDefault="00B74B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「佐久市犯罪被害者等支援条例」</w:t>
      </w:r>
      <w:r w:rsidR="00673CCC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案</w:t>
      </w:r>
      <w:r w:rsidR="00673CCC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に関し、以下のとおり意見を提出</w:t>
      </w:r>
    </w:p>
    <w:p w:rsidR="00B74B5E" w:rsidRDefault="00B74B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します。（別紙に記載する場合は、「別紙に記載」としてください。）</w:t>
      </w:r>
    </w:p>
    <w:p w:rsidR="00B74B5E" w:rsidRDefault="00B74B5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56B1" w:rsidTr="00A256B1">
        <w:tc>
          <w:tcPr>
            <w:tcW w:w="8494" w:type="dxa"/>
          </w:tcPr>
          <w:p w:rsidR="00A256B1" w:rsidRDefault="00A256B1" w:rsidP="00A256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意見の内容</w:t>
            </w:r>
          </w:p>
        </w:tc>
      </w:tr>
      <w:tr w:rsidR="00A256B1" w:rsidTr="00A256B1">
        <w:trPr>
          <w:trHeight w:val="5532"/>
        </w:trPr>
        <w:tc>
          <w:tcPr>
            <w:tcW w:w="8494" w:type="dxa"/>
          </w:tcPr>
          <w:p w:rsidR="00A256B1" w:rsidRDefault="00A256B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4B5E" w:rsidRPr="009A483E" w:rsidRDefault="00B74B5E">
      <w:pPr>
        <w:rPr>
          <w:rFonts w:ascii="ＭＳ 明朝" w:eastAsia="ＭＳ 明朝" w:hAnsi="ＭＳ 明朝"/>
          <w:sz w:val="24"/>
        </w:rPr>
      </w:pPr>
    </w:p>
    <w:sectPr w:rsidR="00B74B5E" w:rsidRPr="009A483E" w:rsidSect="00A256B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DC"/>
    <w:rsid w:val="0019135E"/>
    <w:rsid w:val="00355762"/>
    <w:rsid w:val="004E75DC"/>
    <w:rsid w:val="00673CCC"/>
    <w:rsid w:val="009A483E"/>
    <w:rsid w:val="00A256B1"/>
    <w:rsid w:val="00B74B5E"/>
    <w:rsid w:val="00CD7446"/>
    <w:rsid w:val="00CE65C9"/>
    <w:rsid w:val="00E6607A"/>
    <w:rsid w:val="00E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3CA2A-8ADF-4F5F-8D8E-A904DE7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JWS21227</dc:creator>
  <cp:keywords/>
  <dc:description/>
  <cp:revision>2</cp:revision>
  <cp:lastPrinted>2022-06-16T09:40:00Z</cp:lastPrinted>
  <dcterms:created xsi:type="dcterms:W3CDTF">2022-11-17T05:01:00Z</dcterms:created>
  <dcterms:modified xsi:type="dcterms:W3CDTF">2022-11-17T05:01:00Z</dcterms:modified>
</cp:coreProperties>
</file>