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CB" w:rsidRPr="00345FD2" w:rsidRDefault="00B1162A" w:rsidP="00B1162A">
      <w:pPr>
        <w:jc w:val="center"/>
        <w:rPr>
          <w:sz w:val="36"/>
          <w:szCs w:val="36"/>
        </w:rPr>
      </w:pPr>
      <w:bookmarkStart w:id="0" w:name="_GoBack"/>
      <w:r w:rsidRPr="00345FD2">
        <w:rPr>
          <w:sz w:val="36"/>
          <w:szCs w:val="36"/>
        </w:rPr>
        <w:t>令和</w:t>
      </w:r>
      <w:r w:rsidR="00DD254D" w:rsidRPr="00345FD2">
        <w:rPr>
          <w:rFonts w:hint="eastAsia"/>
          <w:sz w:val="36"/>
          <w:szCs w:val="36"/>
        </w:rPr>
        <w:t>６</w:t>
      </w:r>
      <w:r w:rsidRPr="00345FD2">
        <w:rPr>
          <w:sz w:val="36"/>
          <w:szCs w:val="36"/>
        </w:rPr>
        <w:t>年度佐久平女性大学入学願書</w:t>
      </w:r>
    </w:p>
    <w:bookmarkEnd w:id="0"/>
    <w:p w:rsidR="00B1162A" w:rsidRDefault="00B116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0"/>
        <w:gridCol w:w="4430"/>
      </w:tblGrid>
      <w:tr w:rsidR="00B1162A" w:rsidTr="00A75E8C">
        <w:tc>
          <w:tcPr>
            <w:tcW w:w="46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氏名（ふりがな）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</w:tc>
        <w:tc>
          <w:tcPr>
            <w:tcW w:w="44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生年月日</w:t>
            </w:r>
          </w:p>
        </w:tc>
      </w:tr>
      <w:tr w:rsidR="00B1162A" w:rsidTr="00A75E8C">
        <w:tc>
          <w:tcPr>
            <w:tcW w:w="46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住所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〒　　　－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E309BA" w:rsidRPr="004552F6" w:rsidRDefault="00E309BA">
            <w:pPr>
              <w:rPr>
                <w:rFonts w:asciiTheme="minorEastAsia" w:hAnsiTheme="minorEastAsia"/>
              </w:rPr>
            </w:pPr>
          </w:p>
        </w:tc>
        <w:tc>
          <w:tcPr>
            <w:tcW w:w="44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電話番号（日中連絡が取れる番号）</w:t>
            </w:r>
          </w:p>
        </w:tc>
      </w:tr>
      <w:tr w:rsidR="00B1162A" w:rsidTr="00A75E8C">
        <w:tc>
          <w:tcPr>
            <w:tcW w:w="46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メールアドレス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</w:tc>
        <w:tc>
          <w:tcPr>
            <w:tcW w:w="4430" w:type="dxa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女性リーダー養成研修修了生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（あてはまる番号を〇で囲んでください。）</w:t>
            </w:r>
          </w:p>
          <w:p w:rsidR="005B5114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　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　　　１　はい　　　２　いいえ</w:t>
            </w: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</w:tc>
      </w:tr>
      <w:tr w:rsidR="00B1162A" w:rsidTr="00A75E8C">
        <w:tc>
          <w:tcPr>
            <w:tcW w:w="9060" w:type="dxa"/>
            <w:gridSpan w:val="2"/>
          </w:tcPr>
          <w:p w:rsidR="00B1162A" w:rsidRPr="004552F6" w:rsidRDefault="00B1162A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/>
              </w:rPr>
              <w:t>職業（あてはまる番号を〇で囲んでください。）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1C4C2F" w:rsidRPr="004552F6" w:rsidRDefault="00B1162A" w:rsidP="001C4C2F">
            <w:pPr>
              <w:ind w:firstLineChars="100" w:firstLine="210"/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１　</w:t>
            </w:r>
            <w:r w:rsidR="001C4C2F" w:rsidRPr="004552F6">
              <w:rPr>
                <w:rFonts w:asciiTheme="minorEastAsia" w:hAnsiTheme="minorEastAsia" w:hint="eastAsia"/>
              </w:rPr>
              <w:t>会社員</w:t>
            </w:r>
            <w:r w:rsidRPr="004552F6">
              <w:rPr>
                <w:rFonts w:asciiTheme="minorEastAsia" w:hAnsiTheme="minorEastAsia" w:hint="eastAsia"/>
              </w:rPr>
              <w:t xml:space="preserve">　</w:t>
            </w:r>
            <w:r w:rsidR="001C4C2F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 xml:space="preserve">　　２　会社</w:t>
            </w:r>
            <w:r w:rsidR="001C4C2F" w:rsidRPr="004552F6">
              <w:rPr>
                <w:rFonts w:asciiTheme="minorEastAsia" w:hAnsiTheme="minorEastAsia" w:hint="eastAsia"/>
              </w:rPr>
              <w:t>役員</w:t>
            </w:r>
            <w:r w:rsidRPr="004552F6">
              <w:rPr>
                <w:rFonts w:asciiTheme="minorEastAsia" w:hAnsiTheme="minorEastAsia" w:hint="eastAsia"/>
              </w:rPr>
              <w:t xml:space="preserve">　</w:t>
            </w:r>
            <w:r w:rsidR="001C4C2F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 xml:space="preserve">　　</w:t>
            </w:r>
            <w:r w:rsidR="001C4C2F" w:rsidRPr="004552F6">
              <w:rPr>
                <w:rFonts w:asciiTheme="minorEastAsia" w:hAnsiTheme="minorEastAsia" w:hint="eastAsia"/>
              </w:rPr>
              <w:t>３　公務員　　　　４</w:t>
            </w:r>
            <w:r w:rsidRPr="004552F6">
              <w:rPr>
                <w:rFonts w:asciiTheme="minorEastAsia" w:hAnsiTheme="minorEastAsia" w:hint="eastAsia"/>
              </w:rPr>
              <w:t xml:space="preserve">　</w:t>
            </w:r>
            <w:r w:rsidR="001C4C2F" w:rsidRPr="004552F6">
              <w:rPr>
                <w:rFonts w:asciiTheme="minorEastAsia" w:hAnsiTheme="minorEastAsia" w:hint="eastAsia"/>
              </w:rPr>
              <w:t>パート・アルバイト</w:t>
            </w:r>
          </w:p>
          <w:p w:rsidR="001C4C2F" w:rsidRPr="004552F6" w:rsidRDefault="001C4C2F">
            <w:pPr>
              <w:rPr>
                <w:rFonts w:asciiTheme="minorEastAsia" w:hAnsiTheme="minorEastAsia"/>
              </w:rPr>
            </w:pPr>
          </w:p>
          <w:p w:rsidR="00B1162A" w:rsidRPr="004552F6" w:rsidRDefault="001C4C2F" w:rsidP="001C4C2F">
            <w:pPr>
              <w:ind w:firstLineChars="100" w:firstLine="210"/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５　自営業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 xml:space="preserve">　　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>６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>学生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 xml:space="preserve">　　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 xml:space="preserve">　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>７</w:t>
            </w:r>
            <w:r w:rsidR="00B1162A" w:rsidRPr="004552F6">
              <w:rPr>
                <w:rFonts w:asciiTheme="minorEastAsia" w:hAnsiTheme="minorEastAsia" w:hint="eastAsia"/>
              </w:rPr>
              <w:t xml:space="preserve">　</w:t>
            </w:r>
            <w:r w:rsidRPr="004552F6">
              <w:rPr>
                <w:rFonts w:asciiTheme="minorEastAsia" w:hAnsiTheme="minorEastAsia" w:hint="eastAsia"/>
              </w:rPr>
              <w:t>家事専業　　　８　無職</w:t>
            </w:r>
          </w:p>
          <w:p w:rsidR="001C4C2F" w:rsidRPr="004552F6" w:rsidRDefault="001C4C2F">
            <w:pPr>
              <w:rPr>
                <w:rFonts w:asciiTheme="minorEastAsia" w:hAnsiTheme="minorEastAsia"/>
              </w:rPr>
            </w:pPr>
          </w:p>
          <w:p w:rsidR="00B1162A" w:rsidRPr="004552F6" w:rsidRDefault="001C4C2F" w:rsidP="001C4C2F">
            <w:pPr>
              <w:ind w:firstLineChars="100" w:firstLine="210"/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９</w:t>
            </w:r>
            <w:r w:rsidR="00B1162A" w:rsidRPr="004552F6">
              <w:rPr>
                <w:rFonts w:asciiTheme="minorEastAsia" w:hAnsiTheme="minorEastAsia" w:hint="eastAsia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B1162A" w:rsidTr="00A75E8C">
        <w:tc>
          <w:tcPr>
            <w:tcW w:w="9060" w:type="dxa"/>
            <w:gridSpan w:val="2"/>
          </w:tcPr>
          <w:p w:rsidR="00B1162A" w:rsidRPr="004552F6" w:rsidRDefault="00B1162A">
            <w:pPr>
              <w:rPr>
                <w:rFonts w:asciiTheme="minorEastAsia" w:hAnsiTheme="minorEastAsia" w:cs="ＭＳ 明朝"/>
              </w:rPr>
            </w:pPr>
            <w:r w:rsidRPr="004552F6">
              <w:rPr>
                <w:rFonts w:asciiTheme="minorEastAsia" w:hAnsiTheme="minorEastAsia" w:cs="ＭＳ 明朝"/>
              </w:rPr>
              <w:t>勤務先・通学先および所在地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</w:tc>
      </w:tr>
      <w:tr w:rsidR="00707EE8" w:rsidTr="00A75E8C">
        <w:tc>
          <w:tcPr>
            <w:tcW w:w="9060" w:type="dxa"/>
            <w:gridSpan w:val="2"/>
          </w:tcPr>
          <w:p w:rsidR="00707EE8" w:rsidRPr="004552F6" w:rsidRDefault="00707EE8" w:rsidP="00707EE8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本欄</w:t>
            </w:r>
            <w:r w:rsidR="006C3CBC" w:rsidRPr="004552F6">
              <w:rPr>
                <w:rFonts w:asciiTheme="minorEastAsia" w:hAnsiTheme="minorEastAsia" w:hint="eastAsia"/>
              </w:rPr>
              <w:t>の</w:t>
            </w:r>
            <w:r w:rsidR="004552F6">
              <w:rPr>
                <w:rFonts w:asciiTheme="minorEastAsia" w:hAnsiTheme="minorEastAsia" w:hint="eastAsia"/>
              </w:rPr>
              <w:t>（１）（２）</w:t>
            </w:r>
            <w:r w:rsidRPr="004552F6">
              <w:rPr>
                <w:rFonts w:asciiTheme="minorEastAsia" w:hAnsiTheme="minorEastAsia" w:hint="eastAsia"/>
              </w:rPr>
              <w:t>は審査対象外ですが、記入につきましてご協力をお願いします。</w:t>
            </w:r>
          </w:p>
          <w:p w:rsidR="00707EE8" w:rsidRPr="004552F6" w:rsidRDefault="00707EE8" w:rsidP="00707EE8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（１）託児を利用する予定はありますか。（予定がある場合は人数・年齢の記入をお願いします。）</w:t>
            </w:r>
          </w:p>
          <w:p w:rsidR="00707EE8" w:rsidRPr="004552F6" w:rsidRDefault="00707EE8" w:rsidP="00707EE8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　　　　　有　　・　　無　　　（「有」の場合：　　　　　人　　　　　　　　　　　歳）</w:t>
            </w:r>
          </w:p>
          <w:p w:rsidR="00CB5883" w:rsidRPr="004552F6" w:rsidRDefault="00CB5883" w:rsidP="00707EE8">
            <w:pPr>
              <w:rPr>
                <w:rFonts w:asciiTheme="minorEastAsia" w:hAnsiTheme="minorEastAsia"/>
              </w:rPr>
            </w:pPr>
          </w:p>
          <w:p w:rsidR="00707EE8" w:rsidRPr="004552F6" w:rsidRDefault="00707EE8" w:rsidP="00707EE8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>（２）応募した最初のきっかけになったものは何ですか。一つお答えください。</w:t>
            </w:r>
          </w:p>
          <w:p w:rsidR="00707EE8" w:rsidRPr="004552F6" w:rsidRDefault="00707EE8" w:rsidP="00707EE8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ポスター　・　市ホームページ　・　</w:t>
            </w:r>
            <w:proofErr w:type="spellStart"/>
            <w:r w:rsidRPr="004552F6">
              <w:rPr>
                <w:rFonts w:asciiTheme="minorEastAsia" w:hAnsiTheme="minorEastAsia" w:hint="eastAsia"/>
              </w:rPr>
              <w:t>f</w:t>
            </w:r>
            <w:r w:rsidRPr="004552F6">
              <w:rPr>
                <w:rFonts w:asciiTheme="minorEastAsia" w:hAnsiTheme="minorEastAsia"/>
              </w:rPr>
              <w:t>m</w:t>
            </w:r>
            <w:proofErr w:type="spellEnd"/>
            <w:r w:rsidRPr="004552F6">
              <w:rPr>
                <w:rFonts w:asciiTheme="minorEastAsia" w:hAnsiTheme="minorEastAsia" w:hint="eastAsia"/>
              </w:rPr>
              <w:t>ラジオ　・　ケーブルテレビ　・　第１期生の紹介</w:t>
            </w:r>
          </w:p>
          <w:p w:rsidR="00CB5883" w:rsidRPr="004552F6" w:rsidRDefault="00707EE8" w:rsidP="00CB5883">
            <w:pPr>
              <w:rPr>
                <w:rFonts w:asciiTheme="minorEastAsia" w:hAnsiTheme="minorEastAsia" w:cs="ＭＳ 明朝"/>
              </w:rPr>
            </w:pPr>
            <w:r w:rsidRPr="004552F6">
              <w:rPr>
                <w:rFonts w:asciiTheme="minorEastAsia" w:hAnsiTheme="minorEastAsia" w:cs="ＭＳ 明朝" w:hint="eastAsia"/>
              </w:rPr>
              <w:t>・第２期生の紹介　・　新聞等　・　その他（　　　　　　　　　　　　　　　　　　　）</w:t>
            </w:r>
          </w:p>
        </w:tc>
      </w:tr>
      <w:tr w:rsidR="00B1162A" w:rsidTr="00A75E8C">
        <w:tc>
          <w:tcPr>
            <w:tcW w:w="9060" w:type="dxa"/>
            <w:gridSpan w:val="2"/>
          </w:tcPr>
          <w:p w:rsidR="00B1162A" w:rsidRPr="004552F6" w:rsidRDefault="00126B62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１　</w:t>
            </w:r>
            <w:r w:rsidR="00B1162A" w:rsidRPr="004552F6">
              <w:rPr>
                <w:rFonts w:asciiTheme="minorEastAsia" w:hAnsiTheme="minorEastAsia"/>
              </w:rPr>
              <w:t>佐久平女性大学</w:t>
            </w:r>
            <w:r w:rsidR="00C16D6C" w:rsidRPr="004552F6">
              <w:rPr>
                <w:rFonts w:asciiTheme="minorEastAsia" w:hAnsiTheme="minorEastAsia" w:hint="eastAsia"/>
              </w:rPr>
              <w:t>（または佐久市のこの事業）</w:t>
            </w:r>
            <w:r w:rsidR="00B1162A" w:rsidRPr="004552F6">
              <w:rPr>
                <w:rFonts w:asciiTheme="minorEastAsia" w:hAnsiTheme="minorEastAsia"/>
              </w:rPr>
              <w:t>について、どのように理解されていますか。</w:t>
            </w:r>
            <w:r w:rsidR="002E03EB" w:rsidRPr="004552F6">
              <w:rPr>
                <w:rFonts w:asciiTheme="minorEastAsia" w:hAnsiTheme="minorEastAsia" w:hint="eastAsia"/>
              </w:rPr>
              <w:t>（100字以内）</w:t>
            </w: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CB5883" w:rsidRPr="004552F6" w:rsidRDefault="00CB5883">
            <w:pPr>
              <w:rPr>
                <w:rFonts w:asciiTheme="minorEastAsia" w:hAnsiTheme="minorEastAsia"/>
              </w:rPr>
            </w:pPr>
          </w:p>
          <w:p w:rsidR="00CB5883" w:rsidRPr="004552F6" w:rsidRDefault="00CB5883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CB5883" w:rsidRPr="004552F6" w:rsidRDefault="00CB5883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9E0C4C" w:rsidRPr="004552F6" w:rsidRDefault="009E0C4C">
            <w:pPr>
              <w:rPr>
                <w:rFonts w:asciiTheme="minorEastAsia" w:hAnsiTheme="minorEastAsia"/>
              </w:rPr>
            </w:pPr>
          </w:p>
        </w:tc>
      </w:tr>
      <w:tr w:rsidR="00B1162A" w:rsidTr="00A75E8C">
        <w:tc>
          <w:tcPr>
            <w:tcW w:w="9060" w:type="dxa"/>
            <w:gridSpan w:val="2"/>
          </w:tcPr>
          <w:p w:rsidR="00B1162A" w:rsidRPr="004552F6" w:rsidRDefault="00126B62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lastRenderedPageBreak/>
              <w:t>２　大学に</w:t>
            </w:r>
            <w:r w:rsidR="00B1162A" w:rsidRPr="004552F6">
              <w:rPr>
                <w:rFonts w:asciiTheme="minorEastAsia" w:hAnsiTheme="minorEastAsia"/>
              </w:rPr>
              <w:t>入学することで、やりたいこと、学びたいこと</w:t>
            </w:r>
            <w:r w:rsidR="00C73ABC" w:rsidRPr="004552F6">
              <w:rPr>
                <w:rFonts w:asciiTheme="minorEastAsia" w:hAnsiTheme="minorEastAsia" w:hint="eastAsia"/>
              </w:rPr>
              <w:t>を</w:t>
            </w:r>
            <w:r w:rsidR="00A75E8C" w:rsidRPr="004552F6">
              <w:rPr>
                <w:rFonts w:asciiTheme="minorEastAsia" w:hAnsiTheme="minorEastAsia" w:hint="eastAsia"/>
              </w:rPr>
              <w:t>お書きください。（</w:t>
            </w:r>
            <w:r w:rsidR="00B1162A" w:rsidRPr="004552F6">
              <w:rPr>
                <w:rFonts w:asciiTheme="minorEastAsia" w:hAnsiTheme="minorEastAsia"/>
              </w:rPr>
              <w:t>200字以上400字</w:t>
            </w:r>
            <w:r w:rsidR="00A75E8C" w:rsidRPr="004552F6">
              <w:rPr>
                <w:rFonts w:asciiTheme="minorEastAsia" w:hAnsiTheme="minorEastAsia" w:hint="eastAsia"/>
              </w:rPr>
              <w:t>以内）</w:t>
            </w:r>
          </w:p>
          <w:p w:rsidR="00340178" w:rsidRPr="004552F6" w:rsidRDefault="00340178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9E0C4C" w:rsidRPr="004552F6" w:rsidRDefault="009E0C4C">
            <w:pPr>
              <w:rPr>
                <w:rFonts w:asciiTheme="minorEastAsia" w:hAnsiTheme="minorEastAsia"/>
              </w:rPr>
            </w:pPr>
          </w:p>
          <w:p w:rsidR="009E0C4C" w:rsidRPr="004552F6" w:rsidRDefault="009E0C4C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5B5114" w:rsidRPr="004552F6" w:rsidRDefault="005B5114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A75E8C" w:rsidRPr="004552F6" w:rsidRDefault="00A75E8C">
            <w:pPr>
              <w:rPr>
                <w:rFonts w:asciiTheme="minorEastAsia" w:hAnsiTheme="minorEastAsia"/>
              </w:rPr>
            </w:pPr>
          </w:p>
          <w:p w:rsidR="00B1162A" w:rsidRPr="004552F6" w:rsidRDefault="00B1162A">
            <w:pPr>
              <w:rPr>
                <w:rFonts w:asciiTheme="minorEastAsia" w:hAnsiTheme="minorEastAsia"/>
              </w:rPr>
            </w:pPr>
          </w:p>
        </w:tc>
      </w:tr>
      <w:tr w:rsidR="00C73ABC" w:rsidTr="00A75E8C">
        <w:tc>
          <w:tcPr>
            <w:tcW w:w="9060" w:type="dxa"/>
            <w:gridSpan w:val="2"/>
          </w:tcPr>
          <w:p w:rsidR="00C73ABC" w:rsidRPr="004552F6" w:rsidRDefault="00126B62">
            <w:pPr>
              <w:rPr>
                <w:rFonts w:asciiTheme="minorEastAsia" w:hAnsiTheme="minorEastAsia"/>
              </w:rPr>
            </w:pPr>
            <w:r w:rsidRPr="004552F6">
              <w:rPr>
                <w:rFonts w:asciiTheme="minorEastAsia" w:hAnsiTheme="minorEastAsia" w:hint="eastAsia"/>
              </w:rPr>
              <w:t xml:space="preserve">３　</w:t>
            </w:r>
            <w:r w:rsidR="00C73ABC" w:rsidRPr="004552F6">
              <w:rPr>
                <w:rFonts w:asciiTheme="minorEastAsia" w:hAnsiTheme="minorEastAsia" w:hint="eastAsia"/>
              </w:rPr>
              <w:t>豊かな地域社会を実現するためにあなたが貢献したいこと、貢献できることなど</w:t>
            </w:r>
            <w:r w:rsidR="00CB5883" w:rsidRPr="004552F6">
              <w:rPr>
                <w:rFonts w:asciiTheme="minorEastAsia" w:hAnsiTheme="minorEastAsia" w:hint="eastAsia"/>
              </w:rPr>
              <w:t>を</w:t>
            </w:r>
            <w:r w:rsidR="00C73ABC" w:rsidRPr="004552F6">
              <w:rPr>
                <w:rFonts w:asciiTheme="minorEastAsia" w:hAnsiTheme="minorEastAsia" w:hint="eastAsia"/>
              </w:rPr>
              <w:t>お書きください。（200字以内）</w:t>
            </w: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B5883" w:rsidRPr="004552F6" w:rsidRDefault="00CB5883">
            <w:pPr>
              <w:rPr>
                <w:rFonts w:asciiTheme="minorEastAsia" w:hAnsiTheme="minorEastAsia"/>
              </w:rPr>
            </w:pPr>
          </w:p>
          <w:p w:rsidR="000C5ABF" w:rsidRPr="004552F6" w:rsidRDefault="000C5ABF">
            <w:pPr>
              <w:rPr>
                <w:rFonts w:asciiTheme="minorEastAsia" w:hAnsiTheme="minorEastAsia"/>
              </w:rPr>
            </w:pPr>
          </w:p>
          <w:p w:rsidR="000C5ABF" w:rsidRPr="004552F6" w:rsidRDefault="000C5ABF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  <w:p w:rsidR="00C73ABC" w:rsidRPr="004552F6" w:rsidRDefault="00C73ABC">
            <w:pPr>
              <w:rPr>
                <w:rFonts w:asciiTheme="minorEastAsia" w:hAnsiTheme="minorEastAsia"/>
              </w:rPr>
            </w:pPr>
          </w:p>
        </w:tc>
      </w:tr>
    </w:tbl>
    <w:p w:rsidR="00A75E8C" w:rsidRDefault="00B1162A" w:rsidP="00340178">
      <w:pPr>
        <w:ind w:left="180" w:hangingChars="100" w:hanging="180"/>
        <w:rPr>
          <w:rFonts w:ascii="ＭＳ 明朝" w:eastAsia="ＭＳ 明朝" w:hAnsi="ＭＳ 明朝" w:cs="ＭＳ 明朝"/>
          <w:sz w:val="18"/>
          <w:szCs w:val="18"/>
        </w:rPr>
      </w:pPr>
      <w:r w:rsidRPr="00A75E8C">
        <w:rPr>
          <w:rFonts w:ascii="ＭＳ 明朝" w:eastAsia="ＭＳ 明朝" w:hAnsi="ＭＳ 明朝" w:cs="ＭＳ 明朝"/>
          <w:sz w:val="18"/>
          <w:szCs w:val="18"/>
        </w:rPr>
        <w:t>※佐久平女性大学は、学校教育法上の大学ではありません。市が行う男女共同参画社会の実現に向けた事業の</w:t>
      </w:r>
    </w:p>
    <w:p w:rsidR="00B1162A" w:rsidRPr="00A75E8C" w:rsidRDefault="00B1162A" w:rsidP="00340178">
      <w:pPr>
        <w:ind w:left="180" w:hangingChars="100" w:hanging="180"/>
        <w:rPr>
          <w:sz w:val="18"/>
          <w:szCs w:val="18"/>
        </w:rPr>
      </w:pPr>
      <w:r w:rsidRPr="00A75E8C">
        <w:rPr>
          <w:rFonts w:ascii="ＭＳ 明朝" w:eastAsia="ＭＳ 明朝" w:hAnsi="ＭＳ 明朝" w:cs="ＭＳ 明朝"/>
          <w:sz w:val="18"/>
          <w:szCs w:val="18"/>
        </w:rPr>
        <w:t>名称</w:t>
      </w:r>
      <w:r w:rsidR="00340178" w:rsidRPr="00A75E8C">
        <w:rPr>
          <w:rFonts w:ascii="ＭＳ 明朝" w:eastAsia="ＭＳ 明朝" w:hAnsi="ＭＳ 明朝" w:cs="ＭＳ 明朝"/>
          <w:sz w:val="18"/>
          <w:szCs w:val="18"/>
        </w:rPr>
        <w:t>で</w:t>
      </w:r>
      <w:r w:rsidR="00A75E8C" w:rsidRPr="00A75E8C">
        <w:rPr>
          <w:rFonts w:ascii="ＭＳ 明朝" w:eastAsia="ＭＳ 明朝" w:hAnsi="ＭＳ 明朝" w:cs="ＭＳ 明朝" w:hint="eastAsia"/>
          <w:sz w:val="18"/>
          <w:szCs w:val="18"/>
        </w:rPr>
        <w:t>、市民大学という位置づけで</w:t>
      </w:r>
      <w:r w:rsidR="00C73ABC" w:rsidRPr="00A75E8C">
        <w:rPr>
          <w:rFonts w:ascii="ＭＳ 明朝" w:eastAsia="ＭＳ 明朝" w:hAnsi="ＭＳ 明朝" w:cs="ＭＳ 明朝" w:hint="eastAsia"/>
          <w:sz w:val="18"/>
          <w:szCs w:val="18"/>
        </w:rPr>
        <w:t>す。</w:t>
      </w:r>
    </w:p>
    <w:sectPr w:rsidR="00B1162A" w:rsidRPr="00A75E8C" w:rsidSect="00CB5883">
      <w:pgSz w:w="11906" w:h="16838" w:code="9"/>
      <w:pgMar w:top="851" w:right="1418" w:bottom="567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D6CD0"/>
    <w:multiLevelType w:val="hybridMultilevel"/>
    <w:tmpl w:val="01965474"/>
    <w:lvl w:ilvl="0" w:tplc="471A246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6C"/>
    <w:rsid w:val="00076B13"/>
    <w:rsid w:val="000C5ABF"/>
    <w:rsid w:val="00126B62"/>
    <w:rsid w:val="001C36FB"/>
    <w:rsid w:val="001C4C2F"/>
    <w:rsid w:val="00264BA5"/>
    <w:rsid w:val="002E0211"/>
    <w:rsid w:val="002E03EB"/>
    <w:rsid w:val="00340178"/>
    <w:rsid w:val="00345FD2"/>
    <w:rsid w:val="004552F6"/>
    <w:rsid w:val="005B5114"/>
    <w:rsid w:val="005F4F41"/>
    <w:rsid w:val="006C3CBC"/>
    <w:rsid w:val="00707EE8"/>
    <w:rsid w:val="0085616D"/>
    <w:rsid w:val="0086296C"/>
    <w:rsid w:val="008869C7"/>
    <w:rsid w:val="008948B9"/>
    <w:rsid w:val="00917A5C"/>
    <w:rsid w:val="0099769F"/>
    <w:rsid w:val="009B606C"/>
    <w:rsid w:val="009E0C4C"/>
    <w:rsid w:val="00A75E8C"/>
    <w:rsid w:val="00AD0DDC"/>
    <w:rsid w:val="00B1162A"/>
    <w:rsid w:val="00B94512"/>
    <w:rsid w:val="00C16D6C"/>
    <w:rsid w:val="00C73ABC"/>
    <w:rsid w:val="00CB5883"/>
    <w:rsid w:val="00CB6857"/>
    <w:rsid w:val="00DD254D"/>
    <w:rsid w:val="00E309BA"/>
    <w:rsid w:val="00F232CB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3263B"/>
  <w15:docId w15:val="{983EC8BB-F497-4C54-8EE0-A0F6F4E2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2023-12-12T01:27:00Z</cp:lastPrinted>
  <dcterms:created xsi:type="dcterms:W3CDTF">2023-12-04T04:59:00Z</dcterms:created>
  <dcterms:modified xsi:type="dcterms:W3CDTF">2023-12-12T02:16:00Z</dcterms:modified>
</cp:coreProperties>
</file>