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9E" w:rsidRDefault="00286A9E" w:rsidP="009E30D7">
      <w:pPr>
        <w:spacing w:line="28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5290185</wp:posOffset>
                </wp:positionH>
                <wp:positionV relativeFrom="paragraph">
                  <wp:posOffset>6986</wp:posOffset>
                </wp:positionV>
                <wp:extent cx="80010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811" w:rsidRPr="00286A9E" w:rsidRDefault="00331811" w:rsidP="003318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286A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16.55pt;margin-top:.55pt;width:63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" fillcolor="white [3212]" strokecolor="black [3213]" strokeweight="1pt">
                <v:textbox>
                  <w:txbxContent>
                    <w:p w:rsidR="00331811" w:rsidRPr="00286A9E" w:rsidRDefault="00331811" w:rsidP="0033181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286A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6A9E" w:rsidRDefault="00286A9E" w:rsidP="009E30D7">
      <w:pPr>
        <w:spacing w:line="280" w:lineRule="exact"/>
        <w:jc w:val="right"/>
        <w:rPr>
          <w:rFonts w:ascii="UD デジタル 教科書体 NK-R" w:eastAsia="UD デジタル 教科書体 NK-R"/>
          <w:sz w:val="22"/>
        </w:rPr>
      </w:pPr>
    </w:p>
    <w:p w:rsidR="00744311" w:rsidRPr="00B3399B" w:rsidRDefault="00744311" w:rsidP="009E30D7">
      <w:pPr>
        <w:spacing w:line="280" w:lineRule="exact"/>
        <w:jc w:val="right"/>
        <w:rPr>
          <w:rFonts w:ascii="BIZ UDP明朝 Medium" w:eastAsia="BIZ UDP明朝 Medium" w:hAnsi="BIZ UDP明朝 Medium"/>
          <w:sz w:val="22"/>
        </w:rPr>
      </w:pPr>
      <w:r w:rsidRPr="00B3399B">
        <w:rPr>
          <w:rFonts w:ascii="BIZ UDP明朝 Medium" w:eastAsia="BIZ UDP明朝 Medium" w:hAnsi="BIZ UDP明朝 Medium" w:hint="eastAsia"/>
          <w:sz w:val="22"/>
        </w:rPr>
        <w:t>令和</w:t>
      </w:r>
      <w:r w:rsidR="00AD143A">
        <w:rPr>
          <w:rFonts w:ascii="BIZ UDP明朝 Medium" w:eastAsia="BIZ UDP明朝 Medium" w:hAnsi="BIZ UDP明朝 Medium" w:hint="eastAsia"/>
          <w:sz w:val="22"/>
        </w:rPr>
        <w:t>７</w:t>
      </w:r>
      <w:r w:rsidR="009E30D7" w:rsidRPr="00B3399B">
        <w:rPr>
          <w:rFonts w:ascii="BIZ UDP明朝 Medium" w:eastAsia="BIZ UDP明朝 Medium" w:hAnsi="BIZ UDP明朝 Medium" w:hint="eastAsia"/>
          <w:sz w:val="22"/>
        </w:rPr>
        <w:t>年</w:t>
      </w:r>
      <w:r w:rsidR="00604354">
        <w:rPr>
          <w:rFonts w:ascii="BIZ UDP明朝 Medium" w:eastAsia="BIZ UDP明朝 Medium" w:hAnsi="BIZ UDP明朝 Medium" w:hint="eastAsia"/>
          <w:sz w:val="22"/>
        </w:rPr>
        <w:t>３</w:t>
      </w:r>
      <w:r w:rsidR="00A957FA" w:rsidRPr="00B3399B">
        <w:rPr>
          <w:rFonts w:ascii="BIZ UDP明朝 Medium" w:eastAsia="BIZ UDP明朝 Medium" w:hAnsi="BIZ UDP明朝 Medium" w:hint="eastAsia"/>
          <w:sz w:val="22"/>
        </w:rPr>
        <w:t>月</w:t>
      </w:r>
    </w:p>
    <w:p w:rsidR="00265ABC" w:rsidRPr="00B3399B" w:rsidRDefault="00BA72EC" w:rsidP="009E30D7">
      <w:pPr>
        <w:spacing w:line="280" w:lineRule="exact"/>
        <w:rPr>
          <w:rFonts w:ascii="BIZ UDP明朝 Medium" w:eastAsia="BIZ UDP明朝 Medium" w:hAnsi="BIZ UDP明朝 Medium"/>
          <w:sz w:val="28"/>
          <w:szCs w:val="28"/>
        </w:rPr>
      </w:pPr>
      <w:r w:rsidRPr="00B3399B">
        <w:rPr>
          <w:rFonts w:ascii="BIZ UDP明朝 Medium" w:eastAsia="BIZ UDP明朝 Medium" w:hAnsi="BIZ UDP明朝 Medium" w:hint="eastAsia"/>
          <w:sz w:val="28"/>
          <w:szCs w:val="28"/>
        </w:rPr>
        <w:t>保護者様</w:t>
      </w:r>
    </w:p>
    <w:p w:rsidR="00BA72EC" w:rsidRPr="00B3399B" w:rsidRDefault="00744311" w:rsidP="009E30D7">
      <w:pPr>
        <w:spacing w:line="280" w:lineRule="exact"/>
        <w:jc w:val="right"/>
        <w:rPr>
          <w:rFonts w:ascii="BIZ UDP明朝 Medium" w:eastAsia="BIZ UDP明朝 Medium" w:hAnsi="BIZ UDP明朝 Medium"/>
          <w:sz w:val="22"/>
        </w:rPr>
      </w:pPr>
      <w:r w:rsidRPr="00B3399B">
        <w:rPr>
          <w:rFonts w:ascii="BIZ UDP明朝 Medium" w:eastAsia="BIZ UDP明朝 Medium" w:hAnsi="BIZ UDP明朝 Medium" w:hint="eastAsia"/>
          <w:sz w:val="22"/>
        </w:rPr>
        <w:t>児童館長</w:t>
      </w:r>
    </w:p>
    <w:p w:rsidR="00A96784" w:rsidRPr="00B3399B" w:rsidRDefault="00A34A01" w:rsidP="00A96784">
      <w:pPr>
        <w:spacing w:line="60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B3399B"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71629F">
        <w:rPr>
          <w:rFonts w:ascii="BIZ UDP明朝 Medium" w:eastAsia="BIZ UDP明朝 Medium" w:hAnsi="BIZ UDP明朝 Medium" w:hint="eastAsia"/>
          <w:sz w:val="36"/>
          <w:szCs w:val="36"/>
        </w:rPr>
        <w:t>７</w:t>
      </w:r>
      <w:r w:rsidR="009E30D7" w:rsidRPr="00B3399B">
        <w:rPr>
          <w:rFonts w:ascii="BIZ UDP明朝 Medium" w:eastAsia="BIZ UDP明朝 Medium" w:hAnsi="BIZ UDP明朝 Medium" w:hint="eastAsia"/>
          <w:sz w:val="36"/>
          <w:szCs w:val="36"/>
        </w:rPr>
        <w:t>年度</w:t>
      </w:r>
      <w:r w:rsidRPr="00B3399B">
        <w:rPr>
          <w:rFonts w:ascii="BIZ UDP明朝 Medium" w:eastAsia="BIZ UDP明朝 Medium" w:hAnsi="BIZ UDP明朝 Medium" w:hint="eastAsia"/>
          <w:sz w:val="36"/>
          <w:szCs w:val="36"/>
        </w:rPr>
        <w:t>児童館利用</w:t>
      </w:r>
      <w:r w:rsidR="00A96784" w:rsidRPr="00B3399B">
        <w:rPr>
          <w:rFonts w:ascii="BIZ UDP明朝 Medium" w:eastAsia="BIZ UDP明朝 Medium" w:hAnsi="BIZ UDP明朝 Medium" w:hint="eastAsia"/>
          <w:sz w:val="36"/>
          <w:szCs w:val="36"/>
        </w:rPr>
        <w:t>「</w:t>
      </w:r>
      <w:r w:rsidR="009E30D7" w:rsidRPr="00B3399B">
        <w:rPr>
          <w:rFonts w:ascii="BIZ UDP明朝 Medium" w:eastAsia="BIZ UDP明朝 Medium" w:hAnsi="BIZ UDP明朝 Medium" w:hint="eastAsia"/>
          <w:sz w:val="36"/>
          <w:szCs w:val="36"/>
        </w:rPr>
        <w:t>緊急連絡先</w:t>
      </w:r>
      <w:r w:rsidR="00A96784" w:rsidRPr="00B3399B">
        <w:rPr>
          <w:rFonts w:ascii="BIZ UDP明朝 Medium" w:eastAsia="BIZ UDP明朝 Medium" w:hAnsi="BIZ UDP明朝 Medium" w:hint="eastAsia"/>
          <w:sz w:val="36"/>
          <w:szCs w:val="36"/>
        </w:rPr>
        <w:t>」</w:t>
      </w:r>
      <w:r w:rsidR="00855B25" w:rsidRPr="00B3399B">
        <w:rPr>
          <w:rFonts w:ascii="BIZ UDP明朝 Medium" w:eastAsia="BIZ UDP明朝 Medium" w:hAnsi="BIZ UDP明朝 Medium" w:hint="eastAsia"/>
          <w:sz w:val="36"/>
          <w:szCs w:val="36"/>
        </w:rPr>
        <w:t>等</w:t>
      </w:r>
      <w:r w:rsidR="009E30D7" w:rsidRPr="00B3399B">
        <w:rPr>
          <w:rFonts w:ascii="BIZ UDP明朝 Medium" w:eastAsia="BIZ UDP明朝 Medium" w:hAnsi="BIZ UDP明朝 Medium" w:hint="eastAsia"/>
          <w:sz w:val="36"/>
          <w:szCs w:val="36"/>
        </w:rPr>
        <w:t>の</w:t>
      </w:r>
      <w:r w:rsidR="00A96784" w:rsidRPr="00B3399B">
        <w:rPr>
          <w:rFonts w:ascii="BIZ UDP明朝 Medium" w:eastAsia="BIZ UDP明朝 Medium" w:hAnsi="BIZ UDP明朝 Medium" w:hint="eastAsia"/>
          <w:sz w:val="36"/>
          <w:szCs w:val="36"/>
        </w:rPr>
        <w:t>提出のお願い</w:t>
      </w:r>
    </w:p>
    <w:p w:rsidR="00BA72EC" w:rsidRPr="00F557ED" w:rsidRDefault="00BA72EC" w:rsidP="00855B25">
      <w:pPr>
        <w:spacing w:line="280" w:lineRule="exact"/>
        <w:ind w:firstLineChars="100" w:firstLine="205"/>
        <w:rPr>
          <w:rFonts w:ascii="BIZ UDP明朝 Medium" w:eastAsia="BIZ UDP明朝 Medium" w:hAnsi="BIZ UDP明朝 Medium"/>
          <w:szCs w:val="21"/>
        </w:rPr>
      </w:pPr>
      <w:r w:rsidRPr="00F557ED">
        <w:rPr>
          <w:rFonts w:ascii="BIZ UDP明朝 Medium" w:eastAsia="BIZ UDP明朝 Medium" w:hAnsi="BIZ UDP明朝 Medium" w:hint="eastAsia"/>
          <w:szCs w:val="21"/>
        </w:rPr>
        <w:t>日頃より児童館の運営に</w:t>
      </w:r>
      <w:r w:rsidR="00286A9E" w:rsidRPr="00F557ED">
        <w:rPr>
          <w:rFonts w:ascii="BIZ UDP明朝 Medium" w:eastAsia="BIZ UDP明朝 Medium" w:hAnsi="BIZ UDP明朝 Medium" w:hint="eastAsia"/>
          <w:szCs w:val="21"/>
        </w:rPr>
        <w:t>ご</w:t>
      </w:r>
      <w:r w:rsidRPr="00F557ED">
        <w:rPr>
          <w:rFonts w:ascii="BIZ UDP明朝 Medium" w:eastAsia="BIZ UDP明朝 Medium" w:hAnsi="BIZ UDP明朝 Medium" w:hint="eastAsia"/>
          <w:szCs w:val="21"/>
        </w:rPr>
        <w:t>理解と</w:t>
      </w:r>
      <w:r w:rsidR="00286A9E" w:rsidRPr="00F557ED">
        <w:rPr>
          <w:rFonts w:ascii="BIZ UDP明朝 Medium" w:eastAsia="BIZ UDP明朝 Medium" w:hAnsi="BIZ UDP明朝 Medium" w:hint="eastAsia"/>
          <w:szCs w:val="21"/>
        </w:rPr>
        <w:t>ご</w:t>
      </w:r>
      <w:r w:rsidRPr="00F557ED">
        <w:rPr>
          <w:rFonts w:ascii="BIZ UDP明朝 Medium" w:eastAsia="BIZ UDP明朝 Medium" w:hAnsi="BIZ UDP明朝 Medium" w:hint="eastAsia"/>
          <w:szCs w:val="21"/>
        </w:rPr>
        <w:t>協力をいただいておりますことに感謝申し上げます。</w:t>
      </w:r>
    </w:p>
    <w:p w:rsidR="00AD143A" w:rsidRPr="00AD143A" w:rsidRDefault="00987FD5" w:rsidP="00F557ED">
      <w:pPr>
        <w:rPr>
          <w:rFonts w:ascii="BIZ UDP明朝 Medium" w:eastAsia="BIZ UDP明朝 Medium" w:hAnsi="BIZ UDP明朝 Medium"/>
          <w:b/>
          <w:szCs w:val="21"/>
          <w:u w:val="single"/>
        </w:rPr>
      </w:pPr>
      <w:r w:rsidRPr="00F557ED">
        <w:rPr>
          <w:rFonts w:ascii="BIZ UDP明朝 Medium" w:eastAsia="BIZ UDP明朝 Medium" w:hAnsi="BIZ UDP明朝 Medium" w:hint="eastAsia"/>
          <w:szCs w:val="21"/>
        </w:rPr>
        <w:t>さて、</w:t>
      </w:r>
      <w:r w:rsidR="00A7267C" w:rsidRPr="00F557ED">
        <w:rPr>
          <w:rFonts w:ascii="BIZ UDP明朝 Medium" w:eastAsia="BIZ UDP明朝 Medium" w:hAnsi="BIZ UDP明朝 Medium" w:hint="eastAsia"/>
          <w:szCs w:val="21"/>
        </w:rPr>
        <w:t>令和</w:t>
      </w:r>
      <w:r w:rsidR="00EA75F5" w:rsidRPr="00F557ED">
        <w:rPr>
          <w:rFonts w:ascii="BIZ UDP明朝 Medium" w:eastAsia="BIZ UDP明朝 Medium" w:hAnsi="BIZ UDP明朝 Medium" w:hint="eastAsia"/>
          <w:szCs w:val="21"/>
        </w:rPr>
        <w:t>７</w:t>
      </w:r>
      <w:r w:rsidR="009E30D7" w:rsidRPr="00F557ED">
        <w:rPr>
          <w:rFonts w:ascii="BIZ UDP明朝 Medium" w:eastAsia="BIZ UDP明朝 Medium" w:hAnsi="BIZ UDP明朝 Medium" w:hint="eastAsia"/>
          <w:szCs w:val="21"/>
        </w:rPr>
        <w:t>年度に</w:t>
      </w:r>
      <w:r w:rsidRPr="00F557ED">
        <w:rPr>
          <w:rFonts w:ascii="BIZ UDP明朝 Medium" w:eastAsia="BIZ UDP明朝 Medium" w:hAnsi="BIZ UDP明朝 Medium" w:hint="eastAsia"/>
          <w:szCs w:val="21"/>
        </w:rPr>
        <w:t>お子</w:t>
      </w:r>
      <w:r w:rsidR="000642B6" w:rsidRPr="00F557ED">
        <w:rPr>
          <w:rFonts w:ascii="BIZ UDP明朝 Medium" w:eastAsia="BIZ UDP明朝 Medium" w:hAnsi="BIZ UDP明朝 Medium" w:hint="eastAsia"/>
          <w:szCs w:val="21"/>
        </w:rPr>
        <w:t>さん</w:t>
      </w:r>
      <w:r w:rsidR="00A7267C" w:rsidRPr="00F557ED">
        <w:rPr>
          <w:rFonts w:ascii="BIZ UDP明朝 Medium" w:eastAsia="BIZ UDP明朝 Medium" w:hAnsi="BIZ UDP明朝 Medium" w:hint="eastAsia"/>
          <w:szCs w:val="21"/>
        </w:rPr>
        <w:t>の</w:t>
      </w:r>
      <w:r w:rsidRPr="00F557ED">
        <w:rPr>
          <w:rFonts w:ascii="BIZ UDP明朝 Medium" w:eastAsia="BIZ UDP明朝 Medium" w:hAnsi="BIZ UDP明朝 Medium" w:hint="eastAsia"/>
          <w:szCs w:val="21"/>
        </w:rPr>
        <w:t>児童館利用</w:t>
      </w:r>
      <w:r w:rsidR="00A7267C" w:rsidRPr="00F557ED">
        <w:rPr>
          <w:rFonts w:ascii="BIZ UDP明朝 Medium" w:eastAsia="BIZ UDP明朝 Medium" w:hAnsi="BIZ UDP明朝 Medium" w:hint="eastAsia"/>
          <w:szCs w:val="21"/>
        </w:rPr>
        <w:t>を希望する場合</w:t>
      </w:r>
      <w:r w:rsidRPr="00F557ED">
        <w:rPr>
          <w:rFonts w:ascii="BIZ UDP明朝 Medium" w:eastAsia="BIZ UDP明朝 Medium" w:hAnsi="BIZ UDP明朝 Medium" w:hint="eastAsia"/>
          <w:szCs w:val="21"/>
        </w:rPr>
        <w:t>、</w:t>
      </w:r>
      <w:r w:rsidR="00F557ED" w:rsidRPr="00AD143A">
        <w:rPr>
          <w:rFonts w:ascii="BIZ UDP明朝 Medium" w:eastAsia="BIZ UDP明朝 Medium" w:hAnsi="BIZ UDP明朝 Medium" w:cs="Times New Roman" w:hint="eastAsia"/>
          <w:b/>
          <w:color w:val="000000" w:themeColor="text1"/>
          <w:u w:val="single"/>
        </w:rPr>
        <w:t>令和７年３月３１日まで</w:t>
      </w:r>
      <w:r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に</w:t>
      </w:r>
      <w:r w:rsidR="00AD143A"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本</w:t>
      </w:r>
      <w:r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用紙を</w:t>
      </w:r>
      <w:r w:rsidR="00DE0BF0"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利用</w:t>
      </w:r>
      <w:r w:rsidR="00AD143A"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希望の</w:t>
      </w:r>
    </w:p>
    <w:p w:rsidR="00BA72EC" w:rsidRPr="00F557ED" w:rsidRDefault="00DE0BF0" w:rsidP="00F557ED">
      <w:pPr>
        <w:rPr>
          <w:rFonts w:ascii="BIZ UDP明朝 Medium" w:eastAsia="BIZ UDP明朝 Medium" w:hAnsi="BIZ UDP明朝 Medium" w:cs="Times New Roman"/>
          <w:color w:val="FF0000"/>
        </w:rPr>
      </w:pPr>
      <w:r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児童館へ提出を</w:t>
      </w:r>
      <w:r w:rsidR="00987FD5"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お願いいたします。</w:t>
      </w:r>
      <w:r w:rsidR="00F557ED"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お子さんひとりにつき</w:t>
      </w:r>
      <w:r w:rsidR="00F557ED" w:rsidRPr="00AD143A">
        <w:rPr>
          <w:rFonts w:ascii="BIZ UDP明朝 Medium" w:eastAsia="BIZ UDP明朝 Medium" w:hAnsi="BIZ UDP明朝 Medium" w:cs="Segoe UI Symbol" w:hint="eastAsia"/>
          <w:b/>
          <w:szCs w:val="21"/>
          <w:u w:val="single"/>
        </w:rPr>
        <w:t>一</w:t>
      </w:r>
      <w:r w:rsidR="00F557ED" w:rsidRPr="00AD143A">
        <w:rPr>
          <w:rFonts w:ascii="BIZ UDP明朝 Medium" w:eastAsia="BIZ UDP明朝 Medium" w:hAnsi="BIZ UDP明朝 Medium" w:hint="eastAsia"/>
          <w:b/>
          <w:szCs w:val="21"/>
          <w:u w:val="single"/>
        </w:rPr>
        <w:t>枚提出してください。</w:t>
      </w:r>
    </w:p>
    <w:p w:rsidR="00C248B1" w:rsidRPr="00F557ED" w:rsidRDefault="00525499" w:rsidP="00286A9E">
      <w:pPr>
        <w:spacing w:line="280" w:lineRule="exact"/>
        <w:ind w:firstLineChars="100" w:firstLine="205"/>
        <w:rPr>
          <w:rFonts w:ascii="BIZ UDP明朝 Medium" w:eastAsia="BIZ UDP明朝 Medium" w:hAnsi="BIZ UDP明朝 Medium"/>
          <w:szCs w:val="21"/>
        </w:rPr>
      </w:pPr>
      <w:r w:rsidRPr="00F557ED">
        <w:rPr>
          <w:rFonts w:ascii="BIZ UDP明朝 Medium" w:eastAsia="BIZ UDP明朝 Medium" w:hAnsi="BIZ UDP明朝 Medium" w:hint="eastAsia"/>
          <w:szCs w:val="21"/>
        </w:rPr>
        <w:t>なお、</w:t>
      </w:r>
      <w:r w:rsidR="00FD639E" w:rsidRPr="00F557ED">
        <w:rPr>
          <w:rFonts w:ascii="BIZ UDP明朝 Medium" w:eastAsia="BIZ UDP明朝 Medium" w:hAnsi="BIZ UDP明朝 Medium" w:hint="eastAsia"/>
          <w:szCs w:val="21"/>
        </w:rPr>
        <w:t>詳細は</w:t>
      </w:r>
      <w:r w:rsidRPr="00F557ED">
        <w:rPr>
          <w:rFonts w:ascii="BIZ UDP明朝 Medium" w:eastAsia="BIZ UDP明朝 Medium" w:hAnsi="BIZ UDP明朝 Medium" w:hint="eastAsia"/>
          <w:szCs w:val="21"/>
        </w:rPr>
        <w:t>「児童館の開館・利用について」を</w:t>
      </w:r>
      <w:r w:rsidR="00286A9E" w:rsidRPr="00F557ED">
        <w:rPr>
          <w:rFonts w:ascii="BIZ UDP明朝 Medium" w:eastAsia="BIZ UDP明朝 Medium" w:hAnsi="BIZ UDP明朝 Medium" w:hint="eastAsia"/>
          <w:szCs w:val="21"/>
        </w:rPr>
        <w:t>ご</w:t>
      </w:r>
      <w:r w:rsidR="00AC10FE" w:rsidRPr="00F557ED">
        <w:rPr>
          <w:rFonts w:ascii="BIZ UDP明朝 Medium" w:eastAsia="BIZ UDP明朝 Medium" w:hAnsi="BIZ UDP明朝 Medium" w:hint="eastAsia"/>
          <w:szCs w:val="21"/>
        </w:rPr>
        <w:t>参照</w:t>
      </w:r>
      <w:r w:rsidRPr="00F557ED">
        <w:rPr>
          <w:rFonts w:ascii="BIZ UDP明朝 Medium" w:eastAsia="BIZ UDP明朝 Medium" w:hAnsi="BIZ UDP明朝 Medium" w:hint="eastAsia"/>
          <w:szCs w:val="21"/>
        </w:rPr>
        <w:t>ください。</w:t>
      </w:r>
    </w:p>
    <w:tbl>
      <w:tblPr>
        <w:tblStyle w:val="a3"/>
        <w:tblpPr w:leftFromText="142" w:rightFromText="142" w:vertAnchor="text" w:horzAnchor="margin" w:tblpY="9682"/>
        <w:tblW w:w="0" w:type="auto"/>
        <w:tblLook w:val="04A0" w:firstRow="1" w:lastRow="0" w:firstColumn="1" w:lastColumn="0" w:noHBand="0" w:noVBand="1"/>
      </w:tblPr>
      <w:tblGrid>
        <w:gridCol w:w="1678"/>
        <w:gridCol w:w="3118"/>
        <w:gridCol w:w="1418"/>
        <w:gridCol w:w="3378"/>
      </w:tblGrid>
      <w:tr w:rsidR="00855B25" w:rsidRPr="00DF2CE8" w:rsidTr="00F557ED"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55B25" w:rsidRPr="00AC10FE" w:rsidRDefault="00855B25" w:rsidP="00F557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居住地にある</w:t>
            </w:r>
          </w:p>
          <w:p w:rsidR="00855B25" w:rsidRPr="00AC10FE" w:rsidRDefault="00855B25" w:rsidP="00F557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児童館名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</w:tcBorders>
          </w:tcPr>
          <w:p w:rsidR="00855B25" w:rsidRPr="00AC10FE" w:rsidRDefault="00855B25" w:rsidP="00F557ED">
            <w:pPr>
              <w:spacing w:line="2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:rsidR="00855B25" w:rsidRPr="00AC10FE" w:rsidRDefault="00855B25" w:rsidP="00F557ED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   　　　 </w:t>
            </w:r>
            <w:r w:rsidR="00DF2CE8" w:rsidRPr="00AC10F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Pr="00AC10FE">
              <w:rPr>
                <w:rFonts w:ascii="BIZ UDP明朝 Medium" w:eastAsia="BIZ UDP明朝 Medium" w:hAnsi="BIZ UDP明朝 Medium" w:hint="eastAsia"/>
                <w:sz w:val="22"/>
              </w:rPr>
              <w:t>児童館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</w:tcPr>
          <w:p w:rsidR="00855B25" w:rsidRPr="00AC10FE" w:rsidRDefault="00855B25" w:rsidP="00F557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利用したい</w:t>
            </w:r>
          </w:p>
          <w:p w:rsidR="00855B25" w:rsidRPr="00AC10FE" w:rsidRDefault="00855B25" w:rsidP="00F557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児童館名</w:t>
            </w:r>
          </w:p>
        </w:tc>
        <w:tc>
          <w:tcPr>
            <w:tcW w:w="33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55B25" w:rsidRPr="00AC10FE" w:rsidRDefault="00855B25" w:rsidP="00F557ED">
            <w:pPr>
              <w:spacing w:line="2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:rsidR="00855B25" w:rsidRPr="00AC10FE" w:rsidRDefault="00855B25" w:rsidP="00F557ED">
            <w:pPr>
              <w:spacing w:line="2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 　  　　　　　 </w:t>
            </w:r>
            <w:r w:rsidR="00DF2CE8" w:rsidRPr="00AC10F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Pr="00AC10FE">
              <w:rPr>
                <w:rFonts w:ascii="BIZ UDP明朝 Medium" w:eastAsia="BIZ UDP明朝 Medium" w:hAnsi="BIZ UDP明朝 Medium" w:hint="eastAsia"/>
                <w:sz w:val="22"/>
              </w:rPr>
              <w:t>児童館</w:t>
            </w:r>
          </w:p>
        </w:tc>
      </w:tr>
      <w:tr w:rsidR="00855B25" w:rsidRPr="00DF2CE8" w:rsidTr="00F557ED"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55B25" w:rsidRPr="00AC10FE" w:rsidRDefault="00855B25" w:rsidP="00F557ED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　　　　　由</w:t>
            </w:r>
          </w:p>
        </w:tc>
      </w:tr>
      <w:tr w:rsidR="00855B25" w:rsidRPr="00DF2CE8" w:rsidTr="00F557ED">
        <w:trPr>
          <w:trHeight w:val="1404"/>
        </w:trPr>
        <w:tc>
          <w:tcPr>
            <w:tcW w:w="95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B25" w:rsidRPr="00AC10FE" w:rsidRDefault="006162D5" w:rsidP="00F557ED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該当する項目に〇をしてください。</w:t>
            </w:r>
          </w:p>
          <w:p w:rsidR="006162D5" w:rsidRPr="00AC10FE" w:rsidRDefault="006162D5" w:rsidP="00F557ED">
            <w:pPr>
              <w:spacing w:line="280" w:lineRule="exact"/>
              <w:ind w:firstLineChars="100" w:firstLine="205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="00FD639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A75F5">
              <w:rPr>
                <w:rFonts w:ascii="BIZ UDP明朝 Medium" w:eastAsia="BIZ UDP明朝 Medium" w:hAnsi="BIZ UDP明朝 Medium" w:hint="eastAsia"/>
                <w:szCs w:val="21"/>
              </w:rPr>
              <w:t>こ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どもの送迎上、勤務地に最も近い児童館を利用したいため。</w:t>
            </w:r>
          </w:p>
          <w:p w:rsidR="006162D5" w:rsidRPr="00AC10FE" w:rsidRDefault="006162D5" w:rsidP="00F557ED">
            <w:pPr>
              <w:spacing w:line="280" w:lineRule="exact"/>
              <w:ind w:firstLineChars="100" w:firstLine="205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FD639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勤務時間の都合上、</w:t>
            </w:r>
            <w:r w:rsidR="00134094" w:rsidRPr="00AC10FE">
              <w:rPr>
                <w:rFonts w:ascii="BIZ UDP明朝 Medium" w:eastAsia="BIZ UDP明朝 Medium" w:hAnsi="BIZ UDP明朝 Medium" w:hint="eastAsia"/>
                <w:szCs w:val="21"/>
              </w:rPr>
              <w:t>祖父母が送迎することのできる</w:t>
            </w:r>
            <w:r w:rsidR="000260B3" w:rsidRPr="00AC10FE">
              <w:rPr>
                <w:rFonts w:ascii="BIZ UDP明朝 Medium" w:eastAsia="BIZ UDP明朝 Medium" w:hAnsi="BIZ UDP明朝 Medium" w:hint="eastAsia"/>
                <w:szCs w:val="21"/>
              </w:rPr>
              <w:t>児童館を利用したいため。</w:t>
            </w:r>
          </w:p>
          <w:p w:rsidR="00EA75F5" w:rsidRPr="00AC10FE" w:rsidRDefault="006162D5" w:rsidP="00F557ED">
            <w:pPr>
              <w:spacing w:line="280" w:lineRule="exact"/>
              <w:ind w:firstLineChars="100" w:firstLine="205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FD639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0260B3" w:rsidRPr="00AC10FE">
              <w:rPr>
                <w:rFonts w:ascii="BIZ UDP明朝 Medium" w:eastAsia="BIZ UDP明朝 Medium" w:hAnsi="BIZ UDP明朝 Medium" w:hint="eastAsia"/>
                <w:szCs w:val="21"/>
              </w:rPr>
              <w:t>塾や習い事へ通う都合上、塾や習い事の場所に近い児童館を利用したいため。</w:t>
            </w:r>
          </w:p>
          <w:p w:rsidR="00EA75F5" w:rsidRPr="00EA75F5" w:rsidRDefault="00AA3679" w:rsidP="00F557ED">
            <w:pPr>
              <w:spacing w:line="280" w:lineRule="exact"/>
              <w:ind w:firstLineChars="100" w:firstLine="205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FD639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0260B3" w:rsidRPr="00AC10FE">
              <w:rPr>
                <w:rFonts w:ascii="BIZ UDP明朝 Medium" w:eastAsia="BIZ UDP明朝 Medium" w:hAnsi="BIZ UDP明朝 Medium" w:hint="eastAsia"/>
                <w:szCs w:val="21"/>
              </w:rPr>
              <w:t>その他（具体的な理由を記入してください。）</w:t>
            </w:r>
          </w:p>
        </w:tc>
      </w:tr>
    </w:tbl>
    <w:p w:rsidR="000260B3" w:rsidRPr="00DF2CE8" w:rsidRDefault="00AD143A" w:rsidP="000260B3">
      <w:pPr>
        <w:rPr>
          <w:rFonts w:ascii="UD デジタル 教科書体 NK-R" w:eastAsia="UD デジタル 教科書体 NK-R"/>
          <w:sz w:val="28"/>
          <w:szCs w:val="28"/>
        </w:rPr>
      </w:pPr>
      <w:r w:rsidRPr="00DF2CE8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7207B" wp14:editId="670601C5">
                <wp:simplePos x="0" y="0"/>
                <wp:positionH relativeFrom="margin">
                  <wp:posOffset>2630805</wp:posOffset>
                </wp:positionH>
                <wp:positionV relativeFrom="paragraph">
                  <wp:posOffset>403225</wp:posOffset>
                </wp:positionV>
                <wp:extent cx="35718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B0" w:rsidRPr="00331811" w:rsidRDefault="00415FB0" w:rsidP="00415FB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557ED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小学校名：　　　　　　　　　　　　　　　　　　　小学校　　</w:t>
                            </w:r>
                            <w:r w:rsidRPr="00D279B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D279B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720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7.15pt;margin-top:31.75pt;width:281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" filled="f" stroked="f" strokeweight=".5pt">
                <v:textbox>
                  <w:txbxContent>
                    <w:p w:rsidR="00415FB0" w:rsidRPr="00331811" w:rsidRDefault="00415FB0" w:rsidP="00415FB0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557ED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小学校名：　　　　　　　　　　　　　　　　　　　小学校　　</w:t>
                      </w:r>
                      <w:r w:rsidRPr="00D279B2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D279B2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CE8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85666" wp14:editId="74F761C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086475" cy="32385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26" w:rsidRPr="00AC10FE" w:rsidRDefault="009E30D7" w:rsidP="006D4D26">
                            <w:pPr>
                              <w:spacing w:line="3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令和</w:t>
                            </w:r>
                            <w:r w:rsidR="00EA75F5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７</w:t>
                            </w:r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年度　緊急連絡先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5666" id="テキスト ボックス 2" o:spid="_x0000_s1028" type="#_x0000_t202" style="position:absolute;left:0;text-align:left;margin-left:428.05pt;margin-top:2.25pt;width:479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" fillcolor="white [3201]" strokeweight="2.25pt">
                <v:textbox>
                  <w:txbxContent>
                    <w:p w:rsidR="006D4D26" w:rsidRPr="00AC10FE" w:rsidRDefault="009E30D7" w:rsidP="006D4D26">
                      <w:pPr>
                        <w:spacing w:line="34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w w:val="150"/>
                          <w:sz w:val="32"/>
                          <w:szCs w:val="32"/>
                        </w:rPr>
                      </w:pPr>
                      <w:bookmarkStart w:id="1" w:name="_GoBack"/>
                      <w:r w:rsidRPr="00AC10FE">
                        <w:rPr>
                          <w:rFonts w:ascii="BIZ UDP明朝 Medium" w:eastAsia="BIZ UDP明朝 Medium" w:hAnsi="BIZ UDP明朝 Medium" w:hint="eastAsia"/>
                          <w:b/>
                          <w:w w:val="150"/>
                          <w:sz w:val="32"/>
                          <w:szCs w:val="32"/>
                        </w:rPr>
                        <w:t>令和</w:t>
                      </w:r>
                      <w:r w:rsidR="00EA75F5">
                        <w:rPr>
                          <w:rFonts w:ascii="BIZ UDP明朝 Medium" w:eastAsia="BIZ UDP明朝 Medium" w:hAnsi="BIZ UDP明朝 Medium" w:hint="eastAsia"/>
                          <w:b/>
                          <w:w w:val="150"/>
                          <w:sz w:val="32"/>
                          <w:szCs w:val="32"/>
                        </w:rPr>
                        <w:t>７</w:t>
                      </w:r>
                      <w:r w:rsidRPr="00AC10FE">
                        <w:rPr>
                          <w:rFonts w:ascii="BIZ UDP明朝 Medium" w:eastAsia="BIZ UDP明朝 Medium" w:hAnsi="BIZ UDP明朝 Medium" w:hint="eastAsia"/>
                          <w:b/>
                          <w:w w:val="150"/>
                          <w:sz w:val="32"/>
                          <w:szCs w:val="32"/>
                        </w:rPr>
                        <w:t>年度　緊急連絡先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4771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709"/>
        <w:gridCol w:w="171"/>
        <w:gridCol w:w="676"/>
        <w:gridCol w:w="347"/>
        <w:gridCol w:w="3767"/>
        <w:gridCol w:w="318"/>
        <w:gridCol w:w="1091"/>
        <w:gridCol w:w="2011"/>
      </w:tblGrid>
      <w:tr w:rsidR="00C7479E" w:rsidRPr="00DF2CE8" w:rsidTr="00C7479E">
        <w:trPr>
          <w:trHeight w:val="274"/>
        </w:trPr>
        <w:tc>
          <w:tcPr>
            <w:tcW w:w="2447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C7479E" w:rsidRPr="00AC10FE" w:rsidRDefault="00C7479E" w:rsidP="00C7479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ふ　り　が　な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</w:tcBorders>
          </w:tcPr>
          <w:p w:rsidR="00C7479E" w:rsidRPr="00AC10FE" w:rsidRDefault="00C7479E" w:rsidP="00C7479E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sz="18" w:space="0" w:color="auto"/>
            </w:tcBorders>
          </w:tcPr>
          <w:p w:rsidR="00C7479E" w:rsidRPr="00AC10FE" w:rsidRDefault="00C7479E" w:rsidP="00C7479E">
            <w:pPr>
              <w:spacing w:line="6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男・女</w:t>
            </w:r>
          </w:p>
        </w:tc>
        <w:tc>
          <w:tcPr>
            <w:tcW w:w="201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spacing w:line="600" w:lineRule="exact"/>
              <w:ind w:firstLineChars="250" w:firstLine="58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F6687B"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組</w:t>
            </w:r>
          </w:p>
        </w:tc>
      </w:tr>
      <w:tr w:rsidR="00C7479E" w:rsidRPr="00DF2CE8" w:rsidTr="00C7479E">
        <w:trPr>
          <w:trHeight w:val="523"/>
        </w:trPr>
        <w:tc>
          <w:tcPr>
            <w:tcW w:w="2447" w:type="dxa"/>
            <w:gridSpan w:val="5"/>
            <w:tcBorders>
              <w:left w:val="single" w:sz="18" w:space="0" w:color="auto"/>
            </w:tcBorders>
          </w:tcPr>
          <w:p w:rsidR="00C7479E" w:rsidRPr="00AC10FE" w:rsidRDefault="00C7479E" w:rsidP="00C7479E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児　童　氏　名</w:t>
            </w:r>
          </w:p>
        </w:tc>
        <w:tc>
          <w:tcPr>
            <w:tcW w:w="4085" w:type="dxa"/>
            <w:gridSpan w:val="2"/>
          </w:tcPr>
          <w:p w:rsidR="00C7479E" w:rsidRPr="00AC10FE" w:rsidRDefault="00C7479E" w:rsidP="00C7479E">
            <w:pPr>
              <w:spacing w:line="5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91" w:type="dxa"/>
            <w:vMerge/>
          </w:tcPr>
          <w:p w:rsidR="00C7479E" w:rsidRPr="00AC10FE" w:rsidRDefault="00C7479E" w:rsidP="00C7479E">
            <w:pPr>
              <w:spacing w:line="4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right w:val="single" w:sz="18" w:space="0" w:color="auto"/>
            </w:tcBorders>
          </w:tcPr>
          <w:p w:rsidR="00C7479E" w:rsidRPr="00AC10FE" w:rsidRDefault="00C7479E" w:rsidP="00C7479E">
            <w:pPr>
              <w:spacing w:line="4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7479E" w:rsidRPr="00DF2CE8" w:rsidTr="00C7479E">
        <w:trPr>
          <w:trHeight w:val="365"/>
        </w:trPr>
        <w:tc>
          <w:tcPr>
            <w:tcW w:w="244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C7479E" w:rsidRPr="00AC10FE" w:rsidRDefault="00C7479E" w:rsidP="00C7479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 護 者 氏 名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:rsidR="00C7479E" w:rsidRPr="00AC10FE" w:rsidRDefault="00C7479E" w:rsidP="00C7479E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C7479E" w:rsidRPr="00AC10FE" w:rsidRDefault="00C7479E" w:rsidP="00C7479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　部</w:t>
            </w:r>
          </w:p>
        </w:tc>
        <w:tc>
          <w:tcPr>
            <w:tcW w:w="2011" w:type="dxa"/>
            <w:tcBorders>
              <w:bottom w:val="single" w:sz="4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spacing w:line="4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7479E" w:rsidRPr="00DF2CE8" w:rsidTr="00C7479E">
        <w:trPr>
          <w:trHeight w:val="420"/>
        </w:trPr>
        <w:tc>
          <w:tcPr>
            <w:tcW w:w="2447" w:type="dxa"/>
            <w:gridSpan w:val="5"/>
            <w:tcBorders>
              <w:left w:val="single" w:sz="18" w:space="0" w:color="auto"/>
              <w:bottom w:val="single" w:sz="12" w:space="0" w:color="auto"/>
            </w:tcBorders>
          </w:tcPr>
          <w:p w:rsidR="00C7479E" w:rsidRPr="00AC10FE" w:rsidRDefault="00C7479E" w:rsidP="00C7479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　所</w:t>
            </w:r>
          </w:p>
        </w:tc>
        <w:tc>
          <w:tcPr>
            <w:tcW w:w="7187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spacing w:line="40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〒  　－           </w:t>
            </w:r>
            <w:r w:rsidRPr="00AC10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佐久市</w:t>
            </w:r>
          </w:p>
        </w:tc>
      </w:tr>
      <w:tr w:rsidR="00C7479E" w:rsidRPr="00DF2CE8" w:rsidTr="00AC10FE">
        <w:trPr>
          <w:trHeight w:val="254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C7479E" w:rsidRPr="00AC10FE" w:rsidRDefault="00C7479E" w:rsidP="00C7479E">
            <w:pPr>
              <w:spacing w:line="3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緊急連絡先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:rsidR="00C7479E" w:rsidRPr="00AC10FE" w:rsidRDefault="00C7479E" w:rsidP="00C7479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55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w w:val="55"/>
                <w:szCs w:val="21"/>
              </w:rPr>
              <w:t>優先順位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79E" w:rsidRPr="00AC10FE" w:rsidRDefault="00C7479E" w:rsidP="00C7479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下記のいずれかを○で囲んでください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電 話 番 号</w:t>
            </w:r>
          </w:p>
        </w:tc>
      </w:tr>
      <w:tr w:rsidR="00C7479E" w:rsidRPr="00DF2CE8" w:rsidTr="00AC10FE">
        <w:trPr>
          <w:trHeight w:val="119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C7479E" w:rsidRPr="00AC10FE" w:rsidRDefault="00C7479E" w:rsidP="00C7479E">
            <w:pPr>
              <w:spacing w:line="3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7479E" w:rsidRPr="00AC10FE" w:rsidRDefault="00C7479E" w:rsidP="00F66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父携帯・母携帯・父勤務先・母勤務先・その他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（　　　</w:t>
            </w:r>
            <w:r w:rsidR="00DF2CE8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Pr="00AC10F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・自宅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479E" w:rsidRPr="00DF2CE8" w:rsidTr="00AC10FE">
        <w:trPr>
          <w:trHeight w:val="172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7479E" w:rsidRPr="00AC10FE" w:rsidRDefault="00C7479E" w:rsidP="00C7479E">
            <w:pPr>
              <w:spacing w:line="4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</w:tcPr>
          <w:p w:rsidR="00C7479E" w:rsidRPr="00AC10FE" w:rsidRDefault="00C7479E" w:rsidP="00F66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父携帯・母携帯・父勤務先・母勤務先・その他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DF2CE8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DF2CE8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  <w:r w:rsidRPr="00AC10F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・自宅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479E" w:rsidRPr="00DF2CE8" w:rsidTr="00AC10FE">
        <w:trPr>
          <w:trHeight w:val="92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7479E" w:rsidRPr="00AC10FE" w:rsidRDefault="00C7479E" w:rsidP="00C7479E">
            <w:pPr>
              <w:spacing w:line="4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</w:tcPr>
          <w:p w:rsidR="00C7479E" w:rsidRPr="00AC10FE" w:rsidRDefault="00C7479E" w:rsidP="00F66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父携帯・母携帯・父勤務先・母勤務先・その他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（　　</w:t>
            </w:r>
            <w:r w:rsidR="00DF2CE8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  <w:r w:rsidRPr="00AC10F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・自宅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479E" w:rsidRPr="00DF2CE8" w:rsidTr="00AC10FE">
        <w:trPr>
          <w:trHeight w:val="143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C7479E" w:rsidRPr="00AC10FE" w:rsidRDefault="00C7479E" w:rsidP="00C7479E">
            <w:pPr>
              <w:spacing w:line="4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7479E" w:rsidRPr="00AC10FE" w:rsidRDefault="00C7479E" w:rsidP="00F66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6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父携帯・母携帯・父勤務先・母勤務先・その他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（　</w:t>
            </w:r>
            <w:r w:rsidR="00DF2CE8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）</w:t>
            </w:r>
            <w:r w:rsidRPr="00AC10F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・自宅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479E" w:rsidRPr="00AC10FE" w:rsidRDefault="00C7479E" w:rsidP="00C747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557ED" w:rsidRPr="00DF2CE8" w:rsidTr="00C7479E">
        <w:trPr>
          <w:trHeight w:val="109"/>
        </w:trPr>
        <w:tc>
          <w:tcPr>
            <w:tcW w:w="9634" w:type="dxa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557ED" w:rsidRPr="00AC10FE" w:rsidRDefault="00AD143A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A49BD2" wp14:editId="11FA8B7A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179705</wp:posOffset>
                      </wp:positionV>
                      <wp:extent cx="1076325" cy="59055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590550"/>
                              </a:xfrm>
                              <a:prstGeom prst="roundRect">
                                <a:avLst>
                                  <a:gd name="adj" fmla="val 258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57ED" w:rsidRPr="00DF2CE8" w:rsidRDefault="00F557ED" w:rsidP="00C7479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F2CE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どのような形で児童館を利用するのか、該当するア</w:t>
                                  </w:r>
                                  <w:r w:rsidRPr="00286A9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Pr="00DF2CE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イのいずれかを○で囲んでください。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49BD2" id="角丸四角形 1" o:spid="_x0000_s1029" style="position:absolute;left:0;text-align:left;margin-left:385.7pt;margin-top:14.15pt;width:84.7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" filled="f" strokecolor="black [3213]" strokeweight="1pt">
                      <v:stroke joinstyle="miter"/>
                      <v:textbox inset="1mm,0,0,0">
                        <w:txbxContent>
                          <w:p w:rsidR="00F557ED" w:rsidRPr="00DF2CE8" w:rsidRDefault="00F557ED" w:rsidP="00C7479E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F2CE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どのような形で児童館を利用するのか、該当するア</w:t>
                            </w:r>
                            <w:r w:rsidRPr="00286A9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又は</w:t>
                            </w:r>
                            <w:r w:rsidRPr="00DF2CE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イのいずれかを○で囲んでください。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57ED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◎塾や習い事について　</w:t>
            </w:r>
            <w:r w:rsidR="00F557ED" w:rsidRPr="00286A9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※塾や習い事の前後で</w:t>
            </w:r>
            <w:r w:rsidR="00F557ED" w:rsidRPr="00AC10FE">
              <w:rPr>
                <w:rFonts w:ascii="BIZ UDP明朝 Medium" w:eastAsia="BIZ UDP明朝 Medium" w:hAnsi="BIZ UDP明朝 Medium" w:hint="eastAsia"/>
                <w:szCs w:val="21"/>
              </w:rPr>
              <w:t>児童館を利用する場合のみ記入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して</w:t>
            </w:r>
            <w:r w:rsidR="00F557ED" w:rsidRPr="00AC10FE">
              <w:rPr>
                <w:rFonts w:ascii="BIZ UDP明朝 Medium" w:eastAsia="BIZ UDP明朝 Medium" w:hAnsi="BIZ UDP明朝 Medium" w:hint="eastAsia"/>
                <w:szCs w:val="21"/>
              </w:rPr>
              <w:t>ください</w:t>
            </w:r>
            <w:r w:rsidR="00F557ED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  <w:r w:rsidR="00F557ED" w:rsidRPr="00AC10F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</w:t>
            </w:r>
          </w:p>
          <w:p w:rsidR="00F557ED" w:rsidRPr="00AC10FE" w:rsidRDefault="00F557ED" w:rsidP="00F557ED">
            <w:pPr>
              <w:spacing w:line="280" w:lineRule="exact"/>
              <w:ind w:firstLineChars="200" w:firstLine="350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塾・習い事の名称（　　　　　　　　　　　）　曜日（　　　　　　）　</w:t>
            </w:r>
          </w:p>
          <w:p w:rsidR="00F557ED" w:rsidRPr="00AC10FE" w:rsidRDefault="00F557ED" w:rsidP="00F557ED">
            <w:pPr>
              <w:spacing w:line="240" w:lineRule="exact"/>
              <w:ind w:firstLineChars="300" w:firstLine="52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ア　学校 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塾・習い事 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児童館　　　　イ　学校 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児童館（　　時　　分発）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塾・習い事 </w:t>
            </w:r>
          </w:p>
          <w:p w:rsidR="00F557ED" w:rsidRPr="00AC10FE" w:rsidRDefault="00F557ED" w:rsidP="00F557ED">
            <w:pPr>
              <w:spacing w:line="240" w:lineRule="exact"/>
              <w:ind w:firstLineChars="200" w:firstLine="35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塾・習い事の名称（　　　　　　　　　　　）　曜日（　　　　　　）</w:t>
            </w:r>
          </w:p>
          <w:p w:rsidR="00F557ED" w:rsidRPr="00AC10FE" w:rsidRDefault="00F557ED" w:rsidP="00F557ED">
            <w:pPr>
              <w:spacing w:line="240" w:lineRule="exact"/>
              <w:ind w:firstLineChars="300" w:firstLine="525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ア　学校 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塾・習い事 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児童館　　　　イ　学校 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児童館（　　時　　分発）</w:t>
            </w:r>
            <w:r w:rsidRPr="00AC10FE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A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塾・習い事 </w:t>
            </w:r>
          </w:p>
        </w:tc>
      </w:tr>
      <w:tr w:rsidR="00F557ED" w:rsidRPr="00DF2CE8" w:rsidTr="00C7479E">
        <w:trPr>
          <w:trHeight w:val="109"/>
        </w:trPr>
        <w:tc>
          <w:tcPr>
            <w:tcW w:w="9634" w:type="dxa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557ED" w:rsidRPr="00AC10FE" w:rsidRDefault="00F557ED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◎既往症・アレルギー等ありましたら記入</w:t>
            </w:r>
            <w:r w:rsidR="00AD143A">
              <w:rPr>
                <w:rFonts w:ascii="BIZ UDP明朝 Medium" w:eastAsia="BIZ UDP明朝 Medium" w:hAnsi="BIZ UDP明朝 Medium" w:hint="eastAsia"/>
                <w:szCs w:val="21"/>
              </w:rPr>
              <w:t>して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ください。（</w:t>
            </w:r>
            <w:r w:rsidRPr="00AC10FE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お子さんの健康面を知り、適切な対応を行うため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  <w:tr w:rsidR="00F557ED" w:rsidRPr="00DF2CE8" w:rsidTr="00C7479E">
        <w:trPr>
          <w:trHeight w:val="207"/>
        </w:trPr>
        <w:tc>
          <w:tcPr>
            <w:tcW w:w="1424" w:type="dxa"/>
            <w:gridSpan w:val="3"/>
            <w:vMerge w:val="restart"/>
            <w:tcBorders>
              <w:left w:val="single" w:sz="18" w:space="0" w:color="auto"/>
            </w:tcBorders>
          </w:tcPr>
          <w:p w:rsidR="00F557ED" w:rsidRPr="00AC10FE" w:rsidRDefault="00F557ED" w:rsidP="00F557ED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既往症</w:t>
            </w:r>
          </w:p>
        </w:tc>
        <w:tc>
          <w:tcPr>
            <w:tcW w:w="676" w:type="dxa"/>
          </w:tcPr>
          <w:p w:rsidR="00F557ED" w:rsidRPr="00AC10FE" w:rsidRDefault="00F557ED" w:rsidP="00F557E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有</w:t>
            </w:r>
          </w:p>
        </w:tc>
        <w:tc>
          <w:tcPr>
            <w:tcW w:w="7534" w:type="dxa"/>
            <w:gridSpan w:val="5"/>
            <w:vMerge w:val="restart"/>
            <w:tcBorders>
              <w:right w:val="single" w:sz="18" w:space="0" w:color="auto"/>
            </w:tcBorders>
          </w:tcPr>
          <w:p w:rsidR="00F557ED" w:rsidRPr="00AC10FE" w:rsidRDefault="00F557ED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具体的に（　　　　　　　　　　　　　　　　　　　　　　　　　　　　　）</w:t>
            </w:r>
          </w:p>
          <w:p w:rsidR="00F557ED" w:rsidRPr="00AC10FE" w:rsidRDefault="00F557ED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対応法</w:t>
            </w:r>
          </w:p>
        </w:tc>
      </w:tr>
      <w:tr w:rsidR="00F557ED" w:rsidRPr="00DF2CE8" w:rsidTr="00C7479E">
        <w:trPr>
          <w:trHeight w:val="70"/>
        </w:trPr>
        <w:tc>
          <w:tcPr>
            <w:tcW w:w="1424" w:type="dxa"/>
            <w:gridSpan w:val="3"/>
            <w:vMerge/>
            <w:tcBorders>
              <w:left w:val="single" w:sz="18" w:space="0" w:color="auto"/>
            </w:tcBorders>
          </w:tcPr>
          <w:p w:rsidR="00F557ED" w:rsidRPr="00AC10FE" w:rsidRDefault="00F557ED" w:rsidP="00F557ED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76" w:type="dxa"/>
          </w:tcPr>
          <w:p w:rsidR="00F557ED" w:rsidRPr="00AC10FE" w:rsidRDefault="00F557ED" w:rsidP="00F557E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  <w:tc>
          <w:tcPr>
            <w:tcW w:w="7534" w:type="dxa"/>
            <w:gridSpan w:val="5"/>
            <w:vMerge/>
            <w:tcBorders>
              <w:right w:val="single" w:sz="18" w:space="0" w:color="auto"/>
            </w:tcBorders>
          </w:tcPr>
          <w:p w:rsidR="00F557ED" w:rsidRPr="00AC10FE" w:rsidRDefault="00F557ED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557ED" w:rsidRPr="00DF2CE8" w:rsidTr="00C7479E">
        <w:trPr>
          <w:trHeight w:val="73"/>
        </w:trPr>
        <w:tc>
          <w:tcPr>
            <w:tcW w:w="1424" w:type="dxa"/>
            <w:gridSpan w:val="3"/>
            <w:vMerge w:val="restart"/>
            <w:tcBorders>
              <w:left w:val="single" w:sz="18" w:space="0" w:color="auto"/>
            </w:tcBorders>
          </w:tcPr>
          <w:p w:rsidR="00F557ED" w:rsidRPr="00AC10FE" w:rsidRDefault="00F557ED" w:rsidP="00F557ED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アレルギー</w:t>
            </w:r>
          </w:p>
        </w:tc>
        <w:tc>
          <w:tcPr>
            <w:tcW w:w="676" w:type="dxa"/>
          </w:tcPr>
          <w:p w:rsidR="00F557ED" w:rsidRPr="00AC10FE" w:rsidRDefault="00F557ED" w:rsidP="00F557E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有</w:t>
            </w:r>
          </w:p>
        </w:tc>
        <w:tc>
          <w:tcPr>
            <w:tcW w:w="7534" w:type="dxa"/>
            <w:gridSpan w:val="5"/>
            <w:vMerge w:val="restart"/>
            <w:tcBorders>
              <w:right w:val="single" w:sz="18" w:space="0" w:color="auto"/>
            </w:tcBorders>
          </w:tcPr>
          <w:p w:rsidR="00F557ED" w:rsidRPr="00AC10FE" w:rsidRDefault="00F557ED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具体的に（　　　　　　　　　　　　　　　　　　　　　　　　　　　　　）</w:t>
            </w:r>
          </w:p>
          <w:p w:rsidR="00F557ED" w:rsidRPr="00AC10FE" w:rsidRDefault="00F557ED" w:rsidP="00F557E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対応法</w:t>
            </w:r>
          </w:p>
        </w:tc>
      </w:tr>
      <w:tr w:rsidR="00F557ED" w:rsidRPr="00DF2CE8" w:rsidTr="00C7479E">
        <w:trPr>
          <w:trHeight w:val="213"/>
        </w:trPr>
        <w:tc>
          <w:tcPr>
            <w:tcW w:w="1424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F557ED" w:rsidRPr="00AC10FE" w:rsidRDefault="00F557ED" w:rsidP="00F557ED">
            <w:pPr>
              <w:spacing w:line="4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F557ED" w:rsidRPr="00AC10FE" w:rsidRDefault="00F557ED" w:rsidP="00F557E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  <w:tc>
          <w:tcPr>
            <w:tcW w:w="7534" w:type="dxa"/>
            <w:gridSpan w:val="5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F557ED" w:rsidRPr="00AC10FE" w:rsidRDefault="00F557ED" w:rsidP="00F557ED">
            <w:pPr>
              <w:spacing w:line="4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557ED" w:rsidRPr="00DF2CE8" w:rsidTr="00C7479E">
        <w:trPr>
          <w:trHeight w:val="810"/>
        </w:trPr>
        <w:tc>
          <w:tcPr>
            <w:tcW w:w="963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ED" w:rsidRDefault="00F557ED" w:rsidP="00F557ED">
            <w:pPr>
              <w:spacing w:line="260" w:lineRule="exact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◎</w:t>
            </w:r>
            <w:r w:rsidR="00AD143A">
              <w:rPr>
                <w:rFonts w:ascii="BIZ UDP明朝 Medium" w:eastAsia="BIZ UDP明朝 Medium" w:hAnsi="BIZ UDP明朝 Medium" w:hint="eastAsia"/>
                <w:szCs w:val="21"/>
              </w:rPr>
              <w:t>お子さん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について、特性等を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記入</w:t>
            </w:r>
            <w:r w:rsidR="00AD143A">
              <w:rPr>
                <w:rFonts w:ascii="BIZ UDP明朝 Medium" w:eastAsia="BIZ UDP明朝 Medium" w:hAnsi="BIZ UDP明朝 Medium" w:hint="eastAsia"/>
                <w:szCs w:val="21"/>
              </w:rPr>
              <w:t>してく</w:t>
            </w:r>
            <w:r w:rsidRPr="00AC10FE">
              <w:rPr>
                <w:rFonts w:ascii="BIZ UDP明朝 Medium" w:eastAsia="BIZ UDP明朝 Medium" w:hAnsi="BIZ UDP明朝 Medium" w:hint="eastAsia"/>
                <w:szCs w:val="21"/>
              </w:rPr>
              <w:t>ださい。</w:t>
            </w:r>
            <w:r w:rsidRPr="00AD143A">
              <w:rPr>
                <w:rFonts w:ascii="BIZ UDP明朝 Medium" w:eastAsia="BIZ UDP明朝 Medium" w:hAnsi="BIZ UDP明朝 Medium" w:hint="eastAsia"/>
                <w:b/>
                <w:szCs w:val="21"/>
                <w:u w:val="single"/>
              </w:rPr>
              <w:t>安全に見守るため、些細なことでも構いませんので記入</w:t>
            </w:r>
            <w:r w:rsidR="00AD143A">
              <w:rPr>
                <w:rFonts w:ascii="BIZ UDP明朝 Medium" w:eastAsia="BIZ UDP明朝 Medium" w:hAnsi="BIZ UDP明朝 Medium" w:hint="eastAsia"/>
                <w:b/>
                <w:szCs w:val="21"/>
                <w:u w:val="single"/>
              </w:rPr>
              <w:t>して</w:t>
            </w:r>
            <w:r w:rsidRPr="00AD143A">
              <w:rPr>
                <w:rFonts w:ascii="BIZ UDP明朝 Medium" w:eastAsia="BIZ UDP明朝 Medium" w:hAnsi="BIZ UDP明朝 Medium" w:hint="eastAsia"/>
                <w:b/>
                <w:szCs w:val="21"/>
                <w:u w:val="single"/>
              </w:rPr>
              <w:t>ください。</w:t>
            </w:r>
            <w:r w:rsidRPr="00AD143A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  <w:u w:val="single"/>
              </w:rPr>
              <w:t>（書ききれない場合は別紙）</w:t>
            </w:r>
          </w:p>
          <w:p w:rsidR="00F557ED" w:rsidRDefault="00F557ED" w:rsidP="00F557ED">
            <w:pPr>
              <w:spacing w:line="260" w:lineRule="exact"/>
              <w:rPr>
                <w:rFonts w:ascii="BIZ UDP明朝 Medium" w:eastAsia="BIZ UDP明朝 Medium" w:hAnsi="BIZ UDP明朝 Medium"/>
                <w:noProof/>
                <w:szCs w:val="21"/>
              </w:rPr>
            </w:pPr>
          </w:p>
          <w:p w:rsidR="00F557ED" w:rsidRDefault="00F557ED" w:rsidP="00F557ED">
            <w:pPr>
              <w:spacing w:line="260" w:lineRule="exact"/>
              <w:rPr>
                <w:rFonts w:ascii="BIZ UDP明朝 Medium" w:eastAsia="BIZ UDP明朝 Medium" w:hAnsi="BIZ UDP明朝 Medium"/>
                <w:noProof/>
                <w:szCs w:val="21"/>
              </w:rPr>
            </w:pPr>
          </w:p>
          <w:p w:rsidR="00F557ED" w:rsidRPr="00AC10FE" w:rsidRDefault="00F557ED" w:rsidP="00F557ED">
            <w:pPr>
              <w:spacing w:line="260" w:lineRule="exact"/>
              <w:rPr>
                <w:rFonts w:ascii="BIZ UDP明朝 Medium" w:eastAsia="BIZ UDP明朝 Medium" w:hAnsi="BIZ UDP明朝 Medium"/>
                <w:noProof/>
                <w:szCs w:val="21"/>
              </w:rPr>
            </w:pPr>
          </w:p>
        </w:tc>
      </w:tr>
    </w:tbl>
    <w:p w:rsidR="000260B3" w:rsidRPr="00DF2CE8" w:rsidRDefault="00AD143A" w:rsidP="000260B3">
      <w:pPr>
        <w:rPr>
          <w:rFonts w:ascii="UD デジタル 教科書体 NK-R" w:eastAsia="UD デジタル 教科書体 NK-R"/>
          <w:sz w:val="28"/>
          <w:szCs w:val="28"/>
        </w:rPr>
      </w:pPr>
      <w:r w:rsidRPr="00DF2CE8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5B037" wp14:editId="70261800">
                <wp:simplePos x="0" y="0"/>
                <wp:positionH relativeFrom="margin">
                  <wp:align>right</wp:align>
                </wp:positionH>
                <wp:positionV relativeFrom="paragraph">
                  <wp:posOffset>7197090</wp:posOffset>
                </wp:positionV>
                <wp:extent cx="6134100" cy="457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45C8" w:rsidRPr="00AC10FE" w:rsidRDefault="00F445C8" w:rsidP="00F445C8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※理由によっては、地区外の児童館の利用が認められない場合があります。</w:t>
                            </w:r>
                          </w:p>
                          <w:p w:rsidR="00177286" w:rsidRDefault="00F445C8" w:rsidP="00EA75F5">
                            <w:pPr>
                              <w:spacing w:line="240" w:lineRule="exact"/>
                              <w:ind w:firstLineChars="100" w:firstLine="175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〈認められない例〉</w:t>
                            </w:r>
                            <w:r w:rsidR="00C4765C"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仲の良い友達が</w:t>
                            </w:r>
                            <w:r w:rsidR="001A6B93"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いる</w:t>
                            </w:r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ため</w:t>
                            </w:r>
                            <w:r w:rsidR="00AA367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C10F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たまには違う児童館を使ってみたいな</w:t>
                            </w:r>
                            <w:r w:rsidR="00EA75F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ど</w:t>
                            </w:r>
                          </w:p>
                          <w:p w:rsidR="00F445C8" w:rsidRPr="00F557ED" w:rsidRDefault="00177286" w:rsidP="00F557ED">
                            <w:pPr>
                              <w:spacing w:line="240" w:lineRule="exact"/>
                              <w:ind w:firstLineChars="100" w:firstLine="175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B037" id="テキスト ボックス 8" o:spid="_x0000_s1030" type="#_x0000_t202" style="position:absolute;left:0;text-align:left;margin-left:431.8pt;margin-top:566.7pt;width:483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" filled="f" stroked="f" strokeweight=".5pt">
                <v:textbox>
                  <w:txbxContent>
                    <w:p w:rsidR="00F445C8" w:rsidRPr="00AC10FE" w:rsidRDefault="00F445C8" w:rsidP="00F445C8">
                      <w:pPr>
                        <w:spacing w:line="240" w:lineRule="exac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※理由によっては、地区外の児童館の利用が認められない場合があります。</w:t>
                      </w:r>
                    </w:p>
                    <w:p w:rsidR="00177286" w:rsidRDefault="00F445C8" w:rsidP="00EA75F5">
                      <w:pPr>
                        <w:spacing w:line="240" w:lineRule="exact"/>
                        <w:ind w:firstLineChars="100" w:firstLine="175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〈認められない例〉</w:t>
                      </w:r>
                      <w:r w:rsidR="00C4765C"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</w:t>
                      </w:r>
                      <w:r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仲の良い友達が</w:t>
                      </w:r>
                      <w:r w:rsidR="001A6B93"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いる</w:t>
                      </w:r>
                      <w:r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ため</w:t>
                      </w:r>
                      <w:r w:rsidR="00AA367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、</w:t>
                      </w:r>
                      <w:r w:rsidRPr="00AC10F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たまには違う児童館を使ってみたいな</w:t>
                      </w:r>
                      <w:r w:rsidR="00EA75F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ど</w:t>
                      </w:r>
                    </w:p>
                    <w:p w:rsidR="00F445C8" w:rsidRPr="00F557ED" w:rsidRDefault="00177286" w:rsidP="00F557ED">
                      <w:pPr>
                        <w:spacing w:line="240" w:lineRule="exact"/>
                        <w:ind w:firstLineChars="100" w:firstLine="175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7ED" w:rsidRPr="00DF2CE8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F590F" wp14:editId="33A85C75">
                <wp:simplePos x="0" y="0"/>
                <wp:positionH relativeFrom="margin">
                  <wp:align>center</wp:align>
                </wp:positionH>
                <wp:positionV relativeFrom="paragraph">
                  <wp:posOffset>5155565</wp:posOffset>
                </wp:positionV>
                <wp:extent cx="6362700" cy="5429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57ED" w:rsidRDefault="00F557ED" w:rsidP="000260B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181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特別な理由により、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利用の基本となる</w:t>
                            </w:r>
                            <w:r w:rsidRPr="0033181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児童館ではなく、他の児童館を利用したい場合は</w:t>
                            </w:r>
                          </w:p>
                          <w:p w:rsidR="00F557ED" w:rsidRPr="00331811" w:rsidRDefault="00F557ED" w:rsidP="000260B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86A9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以下の記入もお願いします。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590F" id="テキスト ボックス 7" o:spid="_x0000_s1031" type="#_x0000_t202" style="position:absolute;left:0;text-align:left;margin-left:0;margin-top:405.95pt;width:501pt;height:42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" filled="f" stroked="f" strokeweight=".5pt">
                <v:textbox>
                  <w:txbxContent>
                    <w:p w:rsidR="00F557ED" w:rsidRDefault="00F557ED" w:rsidP="000260B3">
                      <w:pPr>
                        <w:rPr>
                          <w:rFonts w:ascii="BIZ UDP明朝 Medium" w:eastAsia="BIZ UDP明朝 Medium" w:hAnsi="BIZ UDP明朝 Medium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331811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  <w:u w:val="single"/>
                        </w:rPr>
                        <w:t>特別な理由により、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  <w:u w:val="single"/>
                        </w:rPr>
                        <w:t>利用の基本となる</w:t>
                      </w:r>
                      <w:r w:rsidRPr="00331811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  <w:u w:val="single"/>
                        </w:rPr>
                        <w:t>児童館ではなく、他の児童館を利用したい場合は</w:t>
                      </w:r>
                    </w:p>
                    <w:p w:rsidR="00F557ED" w:rsidRPr="00331811" w:rsidRDefault="00F557ED" w:rsidP="000260B3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286A9E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以下の記入もお願いします。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60B3" w:rsidRPr="00DF2CE8" w:rsidSect="00F168AE">
      <w:pgSz w:w="11906" w:h="16838" w:code="9"/>
      <w:pgMar w:top="454" w:right="1134" w:bottom="227" w:left="1134" w:header="851" w:footer="992" w:gutter="0"/>
      <w:cols w:space="425"/>
      <w:docGrid w:type="linesAndChars" w:linePitch="35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CE" w:rsidRDefault="00473FCE" w:rsidP="00A7267C">
      <w:r>
        <w:separator/>
      </w:r>
    </w:p>
  </w:endnote>
  <w:endnote w:type="continuationSeparator" w:id="0">
    <w:p w:rsidR="00473FCE" w:rsidRDefault="00473FCE" w:rsidP="00A7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CE" w:rsidRDefault="00473FCE" w:rsidP="00A7267C">
      <w:r>
        <w:separator/>
      </w:r>
    </w:p>
  </w:footnote>
  <w:footnote w:type="continuationSeparator" w:id="0">
    <w:p w:rsidR="00473FCE" w:rsidRDefault="00473FCE" w:rsidP="00A7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7606"/>
    <w:multiLevelType w:val="hybridMultilevel"/>
    <w:tmpl w:val="132CF016"/>
    <w:lvl w:ilvl="0" w:tplc="26A4E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EC"/>
    <w:rsid w:val="000064A7"/>
    <w:rsid w:val="000260B3"/>
    <w:rsid w:val="00043A0D"/>
    <w:rsid w:val="000642B6"/>
    <w:rsid w:val="0006527D"/>
    <w:rsid w:val="000853DB"/>
    <w:rsid w:val="00122EF6"/>
    <w:rsid w:val="00134094"/>
    <w:rsid w:val="001717FD"/>
    <w:rsid w:val="00177286"/>
    <w:rsid w:val="00186776"/>
    <w:rsid w:val="001A6650"/>
    <w:rsid w:val="001A6B93"/>
    <w:rsid w:val="001D52EF"/>
    <w:rsid w:val="0025449C"/>
    <w:rsid w:val="00260468"/>
    <w:rsid w:val="00265ABC"/>
    <w:rsid w:val="00277135"/>
    <w:rsid w:val="00286A9E"/>
    <w:rsid w:val="002A365C"/>
    <w:rsid w:val="002D0EF8"/>
    <w:rsid w:val="002F649B"/>
    <w:rsid w:val="003117DA"/>
    <w:rsid w:val="00321D91"/>
    <w:rsid w:val="00331811"/>
    <w:rsid w:val="003368AF"/>
    <w:rsid w:val="00383383"/>
    <w:rsid w:val="003B6E44"/>
    <w:rsid w:val="003C1578"/>
    <w:rsid w:val="003E63FB"/>
    <w:rsid w:val="003F6412"/>
    <w:rsid w:val="00405BF8"/>
    <w:rsid w:val="00415FB0"/>
    <w:rsid w:val="00473FCE"/>
    <w:rsid w:val="00476454"/>
    <w:rsid w:val="004D09BE"/>
    <w:rsid w:val="004D19F1"/>
    <w:rsid w:val="00525499"/>
    <w:rsid w:val="00535F87"/>
    <w:rsid w:val="00541841"/>
    <w:rsid w:val="005A50BF"/>
    <w:rsid w:val="00604354"/>
    <w:rsid w:val="006162D5"/>
    <w:rsid w:val="00665E6C"/>
    <w:rsid w:val="006860DF"/>
    <w:rsid w:val="006D4D26"/>
    <w:rsid w:val="00707700"/>
    <w:rsid w:val="007128EA"/>
    <w:rsid w:val="0071629F"/>
    <w:rsid w:val="00744311"/>
    <w:rsid w:val="0074465D"/>
    <w:rsid w:val="007608AD"/>
    <w:rsid w:val="007F1AB4"/>
    <w:rsid w:val="0085469C"/>
    <w:rsid w:val="00855B25"/>
    <w:rsid w:val="00880CA5"/>
    <w:rsid w:val="00937251"/>
    <w:rsid w:val="00937F6B"/>
    <w:rsid w:val="00987FD5"/>
    <w:rsid w:val="009E30D7"/>
    <w:rsid w:val="009F429A"/>
    <w:rsid w:val="00A07CF5"/>
    <w:rsid w:val="00A34A01"/>
    <w:rsid w:val="00A34EA8"/>
    <w:rsid w:val="00A7267C"/>
    <w:rsid w:val="00A766DD"/>
    <w:rsid w:val="00A847C7"/>
    <w:rsid w:val="00A874A8"/>
    <w:rsid w:val="00A957FA"/>
    <w:rsid w:val="00A96784"/>
    <w:rsid w:val="00AA3679"/>
    <w:rsid w:val="00AC10FE"/>
    <w:rsid w:val="00AD143A"/>
    <w:rsid w:val="00B00887"/>
    <w:rsid w:val="00B16987"/>
    <w:rsid w:val="00B3399B"/>
    <w:rsid w:val="00B414E9"/>
    <w:rsid w:val="00BA72EC"/>
    <w:rsid w:val="00BB54FA"/>
    <w:rsid w:val="00C21B22"/>
    <w:rsid w:val="00C248B1"/>
    <w:rsid w:val="00C4765C"/>
    <w:rsid w:val="00C7479E"/>
    <w:rsid w:val="00C818E7"/>
    <w:rsid w:val="00CB1AAF"/>
    <w:rsid w:val="00D34AE0"/>
    <w:rsid w:val="00D92C1D"/>
    <w:rsid w:val="00DE0BF0"/>
    <w:rsid w:val="00DF2CE8"/>
    <w:rsid w:val="00E05512"/>
    <w:rsid w:val="00E11B0B"/>
    <w:rsid w:val="00E4572F"/>
    <w:rsid w:val="00E91591"/>
    <w:rsid w:val="00EA75F5"/>
    <w:rsid w:val="00EB7D08"/>
    <w:rsid w:val="00F168AE"/>
    <w:rsid w:val="00F42C6A"/>
    <w:rsid w:val="00F445C8"/>
    <w:rsid w:val="00F557ED"/>
    <w:rsid w:val="00F6687B"/>
    <w:rsid w:val="00FD639E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BB9"/>
  <w15:chartTrackingRefBased/>
  <w15:docId w15:val="{9D92C711-F770-4441-9704-E97BE306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D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67C"/>
  </w:style>
  <w:style w:type="paragraph" w:styleId="a8">
    <w:name w:val="footer"/>
    <w:basedOn w:val="a"/>
    <w:link w:val="a9"/>
    <w:uiPriority w:val="99"/>
    <w:unhideWhenUsed/>
    <w:rsid w:val="00A7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67C"/>
  </w:style>
  <w:style w:type="paragraph" w:styleId="aa">
    <w:name w:val="List Paragraph"/>
    <w:basedOn w:val="a"/>
    <w:uiPriority w:val="34"/>
    <w:qFormat/>
    <w:rsid w:val="00DF2C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JWS23061</dc:creator>
  <cp:keywords/>
  <dc:description/>
  <cp:lastModifiedBy>JWS24064</cp:lastModifiedBy>
  <cp:revision>10</cp:revision>
  <cp:lastPrinted>2025-03-03T10:56:00Z</cp:lastPrinted>
  <dcterms:created xsi:type="dcterms:W3CDTF">2024-03-18T07:03:00Z</dcterms:created>
  <dcterms:modified xsi:type="dcterms:W3CDTF">2025-03-03T10:56:00Z</dcterms:modified>
</cp:coreProperties>
</file>