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9E" w:rsidRDefault="003202FE" w:rsidP="0011519E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-612775</wp:posOffset>
                </wp:positionV>
                <wp:extent cx="4229100" cy="5905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2FE" w:rsidRPr="003202FE" w:rsidRDefault="003202FE" w:rsidP="003202F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</w:pPr>
                            <w:r w:rsidRPr="003202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書き損じ</w:t>
                            </w:r>
                            <w:r w:rsidRPr="003202F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がある場合は</w:t>
                            </w:r>
                            <w:r w:rsidR="00F815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3202F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訂正印</w:t>
                            </w:r>
                            <w:r w:rsidRPr="003202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 w:rsidRPr="003202F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</w:rPr>
                              <w:t>押印してください</w:t>
                            </w:r>
                            <w:r w:rsidR="00F815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2.7pt;margin-top:-48.25pt;width:333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" filled="f" strokecolor="#1f3763 [1604]" strokeweight="1pt">
                <v:stroke joinstyle="miter"/>
                <v:textbox>
                  <w:txbxContent>
                    <w:p w:rsidR="003202FE" w:rsidRPr="003202FE" w:rsidRDefault="003202FE" w:rsidP="003202FE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</w:pPr>
                      <w:r w:rsidRPr="003202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書き損じ</w:t>
                      </w:r>
                      <w:r w:rsidRPr="003202F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  <w:t>がある場合は</w:t>
                      </w:r>
                      <w:r w:rsidR="00F8158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、</w:t>
                      </w:r>
                      <w:r w:rsidRPr="003202F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  <w:t>訂正印</w:t>
                      </w:r>
                      <w:r w:rsidRPr="003202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を</w:t>
                      </w:r>
                      <w:r w:rsidRPr="003202F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</w:rPr>
                        <w:t>押印してください</w:t>
                      </w:r>
                      <w:r w:rsidR="00F8158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11519E">
        <w:rPr>
          <w:rFonts w:hint="eastAsia"/>
          <w:color w:val="000000" w:themeColor="text1"/>
        </w:rPr>
        <w:t>様式第１号（第４条関係）</w:t>
      </w:r>
    </w:p>
    <w:p w:rsidR="0011519E" w:rsidRDefault="0011519E" w:rsidP="0011519E">
      <w:pPr>
        <w:spacing w:line="160" w:lineRule="exact"/>
        <w:rPr>
          <w:color w:val="000000" w:themeColor="text1"/>
        </w:rPr>
      </w:pPr>
    </w:p>
    <w:p w:rsidR="0011519E" w:rsidRDefault="0011519E" w:rsidP="0011519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佐久市新生児聴覚検査県外受検補助金交付申請書兼請求書</w:t>
      </w:r>
    </w:p>
    <w:p w:rsidR="0011519E" w:rsidRDefault="00F81588" w:rsidP="0011519E">
      <w:pPr>
        <w:spacing w:line="160" w:lineRule="exac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B7C78DA">
                <wp:simplePos x="0" y="0"/>
                <wp:positionH relativeFrom="margin">
                  <wp:posOffset>3358515</wp:posOffset>
                </wp:positionH>
                <wp:positionV relativeFrom="paragraph">
                  <wp:posOffset>66040</wp:posOffset>
                </wp:positionV>
                <wp:extent cx="1929765" cy="409575"/>
                <wp:effectExtent l="0" t="0" r="1333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4095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823" w:rsidRPr="00E924B4" w:rsidRDefault="009E2823" w:rsidP="005F10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64.45pt;margin-top:5.2pt;width:151.9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" fillcolor="#d8d8d8">
                <v:textbox inset="5.85pt,.7pt,5.85pt,.7pt">
                  <w:txbxContent>
                    <w:p w:rsidR="009E2823" w:rsidRPr="00E924B4" w:rsidRDefault="009E2823" w:rsidP="005F10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日付空欄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519E" w:rsidRDefault="0011519E" w:rsidP="0011519E">
      <w:pPr>
        <w:jc w:val="right"/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年　　　月　　　日</w:t>
      </w:r>
    </w:p>
    <w:p w:rsidR="0011519E" w:rsidRDefault="0011519E" w:rsidP="0011519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（申請（請求）先）佐久市長</w:t>
      </w:r>
    </w:p>
    <w:p w:rsidR="0011519E" w:rsidRDefault="0011519E" w:rsidP="0011519E">
      <w:pPr>
        <w:spacing w:line="1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</w:p>
    <w:p w:rsidR="0011519E" w:rsidRDefault="0081639F" w:rsidP="0011519E">
      <w:pPr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CA8F78" wp14:editId="71FD624A">
                <wp:simplePos x="0" y="0"/>
                <wp:positionH relativeFrom="column">
                  <wp:posOffset>-270510</wp:posOffset>
                </wp:positionH>
                <wp:positionV relativeFrom="paragraph">
                  <wp:posOffset>4311650</wp:posOffset>
                </wp:positionV>
                <wp:extent cx="5962650" cy="1152525"/>
                <wp:effectExtent l="38100" t="38100" r="38100" b="476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15252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95AE7B" id="正方形/長方形 14" o:spid="_x0000_s1026" style="position:absolute;left:0;text-align:left;margin-left:-21.3pt;margin-top:339.5pt;width:469.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" filled="f" strokecolor="black [3200]" strokeweight="6pt">
                <v:stroke joinstyle="round"/>
              </v:rect>
            </w:pict>
          </mc:Fallback>
        </mc:AlternateContent>
      </w:r>
      <w:r w:rsidR="0011519E">
        <w:rPr>
          <w:rFonts w:hint="eastAsia"/>
          <w:color w:val="000000" w:themeColor="text1"/>
        </w:rPr>
        <w:t>新生児聴覚検査を実施しましたので、次のとおり申請（請求）します。</w:t>
      </w:r>
    </w:p>
    <w:tbl>
      <w:tblPr>
        <w:tblStyle w:val="a3"/>
        <w:tblW w:w="9385" w:type="dxa"/>
        <w:jc w:val="center"/>
        <w:tblInd w:w="0" w:type="dxa"/>
        <w:tblLook w:val="04A0" w:firstRow="1" w:lastRow="0" w:firstColumn="1" w:lastColumn="0" w:noHBand="0" w:noVBand="1"/>
      </w:tblPr>
      <w:tblGrid>
        <w:gridCol w:w="810"/>
        <w:gridCol w:w="1170"/>
        <w:gridCol w:w="1341"/>
        <w:gridCol w:w="218"/>
        <w:gridCol w:w="1559"/>
        <w:gridCol w:w="1418"/>
        <w:gridCol w:w="727"/>
        <w:gridCol w:w="2142"/>
      </w:tblGrid>
      <w:tr w:rsidR="0011519E" w:rsidTr="0011519E">
        <w:trPr>
          <w:trHeight w:val="403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1519E" w:rsidRDefault="0011519E">
            <w:pPr>
              <w:spacing w:line="340" w:lineRule="exact"/>
              <w:ind w:left="113" w:right="113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申請（請求）者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5F10DC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221E1" wp14:editId="14D5E2D7">
                      <wp:simplePos x="0" y="0"/>
                      <wp:positionH relativeFrom="column">
                        <wp:posOffset>-577215</wp:posOffset>
                      </wp:positionH>
                      <wp:positionV relativeFrom="paragraph">
                        <wp:posOffset>-17145</wp:posOffset>
                      </wp:positionV>
                      <wp:extent cx="5962650" cy="2190750"/>
                      <wp:effectExtent l="38100" t="38100" r="38100" b="381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0" cy="2190750"/>
                              </a:xfrm>
                              <a:prstGeom prst="rect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8EDF94" id="正方形/長方形 3" o:spid="_x0000_s1026" style="position:absolute;left:0;text-align:left;margin-left:-45.45pt;margin-top:-1.35pt;width:469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" filled="f" strokecolor="black [3200]" strokeweight="6pt">
                      <v:stroke joinstyle="round"/>
                    </v:rect>
                  </w:pict>
                </mc:Fallback>
              </mc:AlternateContent>
            </w:r>
            <w:r w:rsidR="0011519E">
              <w:rPr>
                <w:rFonts w:hint="eastAsia"/>
                <w:color w:val="000000" w:themeColor="text1"/>
                <w:sz w:val="21"/>
                <w:szCs w:val="21"/>
              </w:rPr>
              <w:t>ふりがな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9E" w:rsidRDefault="0011519E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9E" w:rsidRDefault="0011519E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電話</w:t>
            </w:r>
          </w:p>
          <w:p w:rsidR="0011519E" w:rsidRDefault="0011519E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　　　）</w:t>
            </w:r>
          </w:p>
        </w:tc>
      </w:tr>
      <w:tr w:rsidR="0011519E" w:rsidTr="0011519E">
        <w:trPr>
          <w:trHeight w:val="6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氏　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ordWrap w:val="0"/>
              <w:spacing w:line="340" w:lineRule="exact"/>
              <w:ind w:left="2310" w:hangingChars="1100" w:hanging="2310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11519E" w:rsidTr="0011519E">
        <w:trPr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現住所</w:t>
            </w:r>
          </w:p>
        </w:tc>
        <w:tc>
          <w:tcPr>
            <w:tcW w:w="7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9E" w:rsidRDefault="0011519E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11519E" w:rsidTr="0011519E">
        <w:trPr>
          <w:trHeight w:val="42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新生児氏名</w:t>
            </w:r>
          </w:p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（生年月日）</w:t>
            </w:r>
          </w:p>
        </w:tc>
        <w:tc>
          <w:tcPr>
            <w:tcW w:w="7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9E" w:rsidRDefault="0011519E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11519E" w:rsidRDefault="0011519E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（　　　年　　月　　日）</w:t>
            </w:r>
          </w:p>
        </w:tc>
      </w:tr>
      <w:tr w:rsidR="0011519E" w:rsidTr="0011519E">
        <w:trPr>
          <w:trHeight w:val="10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検査医療機関名</w:t>
            </w:r>
          </w:p>
        </w:tc>
        <w:tc>
          <w:tcPr>
            <w:tcW w:w="7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spacing w:line="34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（名称）</w:t>
            </w:r>
          </w:p>
          <w:p w:rsidR="0011519E" w:rsidRDefault="0011519E">
            <w:pPr>
              <w:spacing w:line="34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（所在地）</w:t>
            </w:r>
          </w:p>
        </w:tc>
      </w:tr>
      <w:tr w:rsidR="0011519E" w:rsidTr="0011519E">
        <w:trPr>
          <w:trHeight w:val="59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検査内容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検査日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補助金の</w:t>
            </w:r>
          </w:p>
          <w:p w:rsidR="0011519E" w:rsidRDefault="0011519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上限額（A）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支払額</w:t>
            </w:r>
          </w:p>
          <w:p w:rsidR="0011519E" w:rsidRDefault="0011519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（B）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請求額</w:t>
            </w:r>
          </w:p>
          <w:p w:rsidR="0011519E" w:rsidRDefault="0011519E">
            <w:pPr>
              <w:spacing w:line="34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（A）又は（B）のいずれか少ない額</w:t>
            </w:r>
          </w:p>
        </w:tc>
      </w:tr>
      <w:tr w:rsidR="0011519E" w:rsidTr="0011519E">
        <w:trPr>
          <w:trHeight w:val="85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初回検査</w:t>
            </w:r>
          </w:p>
          <w:p w:rsidR="0011519E" w:rsidRDefault="0011519E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回目）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pStyle w:val="1-1"/>
              <w:spacing w:line="320" w:lineRule="exac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　月　日</w:t>
            </w:r>
          </w:p>
          <w:p w:rsidR="0011519E" w:rsidRDefault="0011519E">
            <w:pPr>
              <w:pStyle w:val="1-1"/>
              <w:spacing w:line="320" w:lineRule="exac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（生後　日）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5,000円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81639F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24F8F816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5600700</wp:posOffset>
                      </wp:positionV>
                      <wp:extent cx="1809750" cy="1885950"/>
                      <wp:effectExtent l="5715" t="13970" r="13335" b="508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188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39F" w:rsidRPr="00923FA6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1639F" w:rsidRPr="00923FA6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1639F" w:rsidRPr="00923FA6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1639F" w:rsidRPr="00923FA6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923FA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  <w:szCs w:val="32"/>
                                    </w:rPr>
                                    <w:t>未記入</w:t>
                                  </w:r>
                                </w:p>
                                <w:p w:rsidR="0081639F" w:rsidRPr="00923FA6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1639F" w:rsidRPr="00923FA6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1639F" w:rsidRPr="00C325BC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7" o:spid="_x0000_s1028" type="#_x0000_t202" style="position:absolute;left:0;text-align:left;margin-left:121.5pt;margin-top:441pt;width:142.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" fillcolor="#d8d8d8">
                      <v:textbox inset="5.85pt,.7pt,5.85pt,.7pt">
                        <w:txbxContent>
                          <w:p w14:paraId="593A14D4" w14:textId="77777777" w:rsidR="0081639F" w:rsidRPr="00923FA6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243DE076" w14:textId="77777777" w:rsidR="0081639F" w:rsidRPr="00923FA6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4D8CFC1" w14:textId="77777777" w:rsidR="0081639F" w:rsidRPr="00923FA6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</w:pPr>
                          </w:p>
                          <w:p w14:paraId="3CA7047E" w14:textId="77777777" w:rsidR="0081639F" w:rsidRPr="00923FA6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923FA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未記入</w:t>
                            </w:r>
                          </w:p>
                          <w:p w14:paraId="6E642678" w14:textId="77777777" w:rsidR="0081639F" w:rsidRPr="00923FA6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324BB7D" w14:textId="77777777" w:rsidR="0081639F" w:rsidRPr="00923FA6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0339617D" w14:textId="77777777" w:rsidR="0081639F" w:rsidRPr="00C325BC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19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  円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円</w:t>
            </w:r>
          </w:p>
        </w:tc>
      </w:tr>
      <w:tr w:rsidR="0011519E" w:rsidTr="0011519E">
        <w:trPr>
          <w:trHeight w:val="84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確認検査（※）</w:t>
            </w:r>
          </w:p>
          <w:p w:rsidR="0011519E" w:rsidRDefault="0011519E">
            <w:pPr>
              <w:spacing w:line="32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回目）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5F0A10">
            <w:pPr>
              <w:pStyle w:val="1-1"/>
              <w:spacing w:line="320" w:lineRule="exac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D9AB91" wp14:editId="05AEB66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-531495</wp:posOffset>
                      </wp:positionV>
                      <wp:extent cx="971550" cy="1038225"/>
                      <wp:effectExtent l="38100" t="38100" r="38100" b="4762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4F9F93" id="正方形/長方形 15" o:spid="_x0000_s1026" style="position:absolute;left:0;text-align:left;margin-left:-3.45pt;margin-top:-41.85pt;width:76.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" filled="f" strokecolor="black [3200]" strokeweight="6pt">
                      <v:stroke joinstyle="round"/>
                    </v:rect>
                  </w:pict>
                </mc:Fallback>
              </mc:AlternateContent>
            </w:r>
            <w:r w:rsidR="0011519E">
              <w:rPr>
                <w:rFonts w:hint="eastAsia"/>
                <w:sz w:val="21"/>
              </w:rPr>
              <w:t>年　月　日</w:t>
            </w:r>
          </w:p>
          <w:p w:rsidR="0011519E" w:rsidRDefault="0011519E">
            <w:pPr>
              <w:widowControl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（生後　日）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5,000円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  円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円</w:t>
            </w:r>
          </w:p>
        </w:tc>
      </w:tr>
      <w:tr w:rsidR="0011519E" w:rsidTr="0011519E">
        <w:trPr>
          <w:trHeight w:val="624"/>
          <w:jc w:val="center"/>
        </w:trPr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0"/>
                <w:sz w:val="21"/>
                <w:szCs w:val="21"/>
              </w:rPr>
              <w:t>右の金額を請求します。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81639F">
            <w:pPr>
              <w:widowControl/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53C421" wp14:editId="61928FA1">
                      <wp:simplePos x="0" y="0"/>
                      <wp:positionH relativeFrom="margin">
                        <wp:posOffset>-866140</wp:posOffset>
                      </wp:positionH>
                      <wp:positionV relativeFrom="paragraph">
                        <wp:posOffset>-1115695</wp:posOffset>
                      </wp:positionV>
                      <wp:extent cx="2466975" cy="1409700"/>
                      <wp:effectExtent l="0" t="0" r="28575" b="1905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639F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81639F" w:rsidRPr="00E924B4" w:rsidRDefault="0081639F" w:rsidP="0081639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  <w:szCs w:val="32"/>
                                    </w:rPr>
                                    <w:t>未記入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53C421" id="テキスト ボックス 10" o:spid="_x0000_s1029" type="#_x0000_t202" style="position:absolute;margin-left:-68.2pt;margin-top:-87.85pt;width:194.2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" fillcolor="#d8d8d8">
                      <v:textbox inset="5.85pt,.7pt,5.85pt,.7pt">
                        <w:txbxContent>
                          <w:p w14:paraId="12A56F26" w14:textId="77777777" w:rsidR="0081639F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B8D8C4C" w14:textId="4BDDAF93" w:rsidR="0081639F" w:rsidRPr="00E924B4" w:rsidRDefault="0081639F" w:rsidP="0081639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未記入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1519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円</w:t>
            </w:r>
          </w:p>
        </w:tc>
      </w:tr>
      <w:tr w:rsidR="0011519E" w:rsidTr="0011519E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1519E" w:rsidRDefault="0011519E">
            <w:pPr>
              <w:spacing w:line="340" w:lineRule="exact"/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補助金の振込先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ふりがな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金融機関コード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支店コード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口座番号</w:t>
            </w:r>
          </w:p>
        </w:tc>
      </w:tr>
      <w:tr w:rsidR="0011519E" w:rsidTr="0011519E">
        <w:trPr>
          <w:trHeight w:val="3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口座名義人</w:t>
            </w:r>
          </w:p>
        </w:tc>
        <w:tc>
          <w:tcPr>
            <w:tcW w:w="17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金融機関</w:t>
            </w:r>
          </w:p>
        </w:tc>
        <w:tc>
          <w:tcPr>
            <w:tcW w:w="21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支店名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  <w:tr w:rsidR="0011519E" w:rsidTr="0011519E">
        <w:trPr>
          <w:trHeight w:val="1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519E" w:rsidRDefault="0011519E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519E" w:rsidRDefault="0011519E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519E" w:rsidRDefault="0011519E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9E" w:rsidRDefault="0011519E">
            <w:pPr>
              <w:spacing w:line="340" w:lineRule="exact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</w:tr>
      <w:tr w:rsidR="0011519E" w:rsidTr="0011519E">
        <w:trPr>
          <w:trHeight w:val="6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9E" w:rsidRDefault="0011519E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9E" w:rsidRDefault="0011519E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19E" w:rsidRDefault="0011519E">
            <w:pPr>
              <w:spacing w:line="340" w:lineRule="exact"/>
              <w:ind w:left="360"/>
              <w:rPr>
                <w:color w:val="000000" w:themeColor="text1"/>
                <w:sz w:val="21"/>
                <w:szCs w:val="21"/>
                <w:u w:val="dotte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19E" w:rsidRDefault="0011519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11519E" w:rsidRDefault="005F10DC" w:rsidP="0011519E">
      <w:pPr>
        <w:spacing w:line="340" w:lineRule="exact"/>
        <w:ind w:leftChars="-113" w:left="-34" w:hangingChars="113" w:hanging="237"/>
        <w:rPr>
          <w:color w:val="000000" w:themeColor="text1"/>
          <w:sz w:val="21"/>
          <w:szCs w:val="21"/>
        </w:rPr>
      </w:pPr>
      <w:r>
        <w:rPr>
          <w:rFonts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59A47" wp14:editId="6D69CC09">
                <wp:simplePos x="0" y="0"/>
                <wp:positionH relativeFrom="margin">
                  <wp:posOffset>-22860</wp:posOffset>
                </wp:positionH>
                <wp:positionV relativeFrom="paragraph">
                  <wp:posOffset>206375</wp:posOffset>
                </wp:positionV>
                <wp:extent cx="4324350" cy="1038225"/>
                <wp:effectExtent l="0" t="381000" r="19050" b="285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038225"/>
                        </a:xfrm>
                        <a:prstGeom prst="wedgeRoundRectCallout">
                          <a:avLst>
                            <a:gd name="adj1" fmla="val -21073"/>
                            <a:gd name="adj2" fmla="val -8590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823" w:rsidRDefault="009E2823" w:rsidP="005F10D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※請求者と口座名義人は同じ方でお願いします。</w:t>
                            </w:r>
                          </w:p>
                          <w:p w:rsidR="009E2823" w:rsidRPr="007936F6" w:rsidRDefault="009E2823" w:rsidP="005F10DC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異なる場合は、別途委任状が必要です。</w:t>
                            </w:r>
                          </w:p>
                          <w:p w:rsidR="009E2823" w:rsidRPr="005F10DC" w:rsidRDefault="009E2823" w:rsidP="005F1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D59A47" id="吹き出し: 角を丸めた四角形 6" o:spid="_x0000_s1030" type="#_x0000_t62" style="position:absolute;left:0;text-align:left;margin-left:-1.8pt;margin-top:16.25pt;width:340.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" adj="6248,-7755" fillcolor="white [3201]" strokecolor="black [3200]" strokeweight="1pt">
                <v:textbox>
                  <w:txbxContent>
                    <w:p w14:paraId="3C48C332" w14:textId="77777777" w:rsidR="009E2823" w:rsidRDefault="009E2823" w:rsidP="005F10DC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※請求者と口座名義人は同じ方でお願いします。</w:t>
                      </w:r>
                    </w:p>
                    <w:p w14:paraId="4E75367F" w14:textId="77777777" w:rsidR="009E2823" w:rsidRPr="007936F6" w:rsidRDefault="009E2823" w:rsidP="005F10DC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異なる場合は、別途委任状が必要です。</w:t>
                      </w:r>
                    </w:p>
                    <w:p w14:paraId="6E32CE09" w14:textId="77777777" w:rsidR="009E2823" w:rsidRPr="005F10DC" w:rsidRDefault="009E2823" w:rsidP="005F10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19E">
        <w:rPr>
          <w:rFonts w:ascii="ＭＳ 明朝" w:hAnsi="ＭＳ 明朝" w:cs="Times New Roman" w:hint="eastAsia"/>
          <w:color w:val="000000" w:themeColor="text1"/>
          <w:kern w:val="0"/>
          <w:sz w:val="21"/>
          <w:szCs w:val="21"/>
        </w:rPr>
        <w:t>※確認検査は、初回検査で要再検査になった場合のみ実施するものとする。</w:t>
      </w:r>
    </w:p>
    <w:p w:rsidR="0011519E" w:rsidRDefault="0011519E" w:rsidP="0011519E">
      <w:pPr>
        <w:spacing w:line="340" w:lineRule="exact"/>
        <w:ind w:leftChars="-113" w:hangingChars="113" w:hanging="271"/>
        <w:rPr>
          <w:color w:val="000000" w:themeColor="text1"/>
        </w:rPr>
      </w:pPr>
      <w:r>
        <w:rPr>
          <w:rFonts w:hint="eastAsia"/>
          <w:color w:val="000000" w:themeColor="text1"/>
        </w:rPr>
        <w:t>添付書類</w:t>
      </w:r>
    </w:p>
    <w:p w:rsidR="0011519E" w:rsidRDefault="0011519E" w:rsidP="0011519E">
      <w:pPr>
        <w:rPr>
          <w:color w:val="000000" w:themeColor="text1"/>
        </w:rPr>
      </w:pPr>
      <w:r>
        <w:rPr>
          <w:rFonts w:hint="eastAsia"/>
          <w:color w:val="000000" w:themeColor="text1"/>
        </w:rPr>
        <w:t>ア　医療機関等が発行した検査料の領収書の写し</w:t>
      </w:r>
    </w:p>
    <w:p w:rsidR="0011519E" w:rsidRDefault="0011519E" w:rsidP="0011519E">
      <w:pPr>
        <w:rPr>
          <w:color w:val="000000" w:themeColor="text1"/>
        </w:rPr>
      </w:pPr>
      <w:r>
        <w:rPr>
          <w:rFonts w:hint="eastAsia"/>
          <w:color w:val="000000" w:themeColor="text1"/>
        </w:rPr>
        <w:t>イ　聴覚検査の結果票又は結果が記録されている母子健康手帳の写し</w:t>
      </w:r>
    </w:p>
    <w:p w:rsidR="0011519E" w:rsidRDefault="0011519E" w:rsidP="0011519E">
      <w:pPr>
        <w:ind w:left="250" w:hanging="250"/>
        <w:rPr>
          <w:color w:val="000000" w:themeColor="text1"/>
        </w:rPr>
      </w:pPr>
      <w:r>
        <w:rPr>
          <w:rFonts w:hint="eastAsia"/>
          <w:color w:val="000000" w:themeColor="text1"/>
        </w:rPr>
        <w:t>ウ　医療機関等で検査結果について記載した新生児聴覚検査受検票（新生児聴覚検査受検票の交付を受けている場合に限る。）</w:t>
      </w:r>
    </w:p>
    <w:p w:rsidR="009E2823" w:rsidRPr="0011519E" w:rsidRDefault="0011519E" w:rsidP="0011519E">
      <w:pPr>
        <w:ind w:left="240" w:hangingChars="100" w:hanging="240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hint="eastAsia"/>
          <w:color w:val="000000" w:themeColor="text1"/>
        </w:rPr>
        <w:t>エ　その他市長が必要と認める書類</w:t>
      </w:r>
    </w:p>
    <w:sectPr w:rsidR="009E2823" w:rsidRPr="0011519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23" w:rsidRDefault="009E2823" w:rsidP="005F10DC">
      <w:r>
        <w:separator/>
      </w:r>
    </w:p>
  </w:endnote>
  <w:endnote w:type="continuationSeparator" w:id="0">
    <w:p w:rsidR="009E2823" w:rsidRDefault="009E2823" w:rsidP="005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23" w:rsidRDefault="009E2823" w:rsidP="005F10DC">
      <w:r>
        <w:separator/>
      </w:r>
    </w:p>
  </w:footnote>
  <w:footnote w:type="continuationSeparator" w:id="0">
    <w:p w:rsidR="009E2823" w:rsidRDefault="009E2823" w:rsidP="005F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23" w:rsidRDefault="009E2823">
    <w:pPr>
      <w:pStyle w:val="a4"/>
    </w:pPr>
  </w:p>
  <w:p w:rsidR="009E2823" w:rsidRPr="005F10DC" w:rsidRDefault="009E2823" w:rsidP="005F10DC">
    <w:pPr>
      <w:pStyle w:val="a4"/>
      <w:jc w:val="right"/>
    </w:pPr>
    <w:r w:rsidRPr="00827F27">
      <w:rPr>
        <w:rFonts w:ascii="HGP創英角ﾎﾟｯﾌﾟ体" w:eastAsia="HGP創英角ﾎﾟｯﾌﾟ体" w:hAnsi="HGP創英角ﾎﾟｯﾌﾟ体" w:hint="eastAsia"/>
        <w:sz w:val="36"/>
        <w:szCs w:val="36"/>
        <w:bdr w:val="single" w:sz="4" w:space="0" w:color="auto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79"/>
    <w:rsid w:val="00110F79"/>
    <w:rsid w:val="0011519E"/>
    <w:rsid w:val="003202FE"/>
    <w:rsid w:val="005F0A10"/>
    <w:rsid w:val="005F10DC"/>
    <w:rsid w:val="0081639F"/>
    <w:rsid w:val="008C7F21"/>
    <w:rsid w:val="009E2823"/>
    <w:rsid w:val="00C4404C"/>
    <w:rsid w:val="00F20E4C"/>
    <w:rsid w:val="00F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BEB1C"/>
  <w15:chartTrackingRefBased/>
  <w15:docId w15:val="{520DDBBC-A3CD-4FC2-BE13-8496DC21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9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1-1条文"/>
    <w:basedOn w:val="a"/>
    <w:qFormat/>
    <w:rsid w:val="0011519E"/>
    <w:pPr>
      <w:autoSpaceDE w:val="0"/>
      <w:autoSpaceDN w:val="0"/>
      <w:ind w:hangingChars="100" w:hanging="102"/>
      <w:contextualSpacing/>
    </w:pPr>
    <w:rPr>
      <w:rFonts w:ascii="ＭＳ 明朝" w:hAnsi="ＭＳ 明朝" w:cs="Times New Roman"/>
      <w:color w:val="000000" w:themeColor="text1"/>
      <w:kern w:val="24"/>
      <w:szCs w:val="21"/>
    </w:rPr>
  </w:style>
  <w:style w:type="table" w:styleId="a3">
    <w:name w:val="Table Grid"/>
    <w:basedOn w:val="a1"/>
    <w:uiPriority w:val="39"/>
    <w:rsid w:val="001151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0DC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F1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0DC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小須田　理紗</dc:creator>
  <cp:keywords/>
  <dc:description/>
  <cp:lastModifiedBy>JWS21019</cp:lastModifiedBy>
  <cp:revision>4</cp:revision>
  <cp:lastPrinted>2023-07-20T10:56:00Z</cp:lastPrinted>
  <dcterms:created xsi:type="dcterms:W3CDTF">2023-07-20T11:14:00Z</dcterms:created>
  <dcterms:modified xsi:type="dcterms:W3CDTF">2024-01-11T07:13:00Z</dcterms:modified>
</cp:coreProperties>
</file>