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5" w:type="dxa"/>
        <w:tblInd w:w="-42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1560"/>
        <w:gridCol w:w="218"/>
        <w:gridCol w:w="632"/>
        <w:gridCol w:w="524"/>
        <w:gridCol w:w="327"/>
        <w:gridCol w:w="425"/>
        <w:gridCol w:w="1134"/>
        <w:gridCol w:w="1657"/>
        <w:gridCol w:w="445"/>
        <w:gridCol w:w="1300"/>
      </w:tblGrid>
      <w:tr w:rsidR="006F70B1" w:rsidRPr="006F70B1" w14:paraId="44A34004" w14:textId="77777777" w:rsidTr="00DA1AD0">
        <w:trPr>
          <w:trHeight w:val="260"/>
        </w:trPr>
        <w:tc>
          <w:tcPr>
            <w:tcW w:w="92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5784" w14:textId="10F3D955" w:rsidR="00DA1AD0" w:rsidRPr="006F70B1" w:rsidRDefault="00DA1AD0" w:rsidP="00B6164E">
            <w:pPr>
              <w:widowControl/>
              <w:snapToGrid w:val="0"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6F70B1">
              <w:rPr>
                <w:rFonts w:asciiTheme="minorEastAsia" w:hAnsiTheme="minorEastAsia" w:cs="ＭＳ Ｐゴシック" w:hint="eastAsia"/>
                <w:kern w:val="0"/>
                <w:szCs w:val="24"/>
              </w:rPr>
              <w:t>様式第１号（第</w:t>
            </w:r>
            <w:r w:rsidR="00DD25EA" w:rsidRPr="006F70B1">
              <w:rPr>
                <w:rFonts w:asciiTheme="minorEastAsia" w:hAnsiTheme="minorEastAsia" w:cs="ＭＳ Ｐゴシック" w:hint="eastAsia"/>
                <w:kern w:val="0"/>
                <w:szCs w:val="24"/>
              </w:rPr>
              <w:t>６</w:t>
            </w:r>
            <w:r w:rsidRPr="006F70B1">
              <w:rPr>
                <w:rFonts w:asciiTheme="minorEastAsia" w:hAnsiTheme="minorEastAsia" w:cs="ＭＳ Ｐゴシック" w:hint="eastAsia"/>
                <w:kern w:val="0"/>
                <w:szCs w:val="24"/>
              </w:rPr>
              <w:t>条関係）</w:t>
            </w:r>
          </w:p>
        </w:tc>
      </w:tr>
      <w:tr w:rsidR="006F70B1" w:rsidRPr="006F70B1" w14:paraId="11734B4B" w14:textId="77777777" w:rsidTr="00657141">
        <w:trPr>
          <w:trHeight w:val="28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A3DB" w14:textId="77777777" w:rsidR="00DA1AD0" w:rsidRPr="006F70B1" w:rsidRDefault="00DA1AD0" w:rsidP="00B6164E">
            <w:pPr>
              <w:widowControl/>
              <w:snapToGrid w:val="0"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F090" w14:textId="77777777" w:rsidR="00DA1AD0" w:rsidRPr="006F70B1" w:rsidRDefault="00DA1AD0" w:rsidP="00B6164E">
            <w:pPr>
              <w:widowControl/>
              <w:snapToGrid w:val="0"/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7C48" w14:textId="77777777" w:rsidR="00DA1AD0" w:rsidRPr="006F70B1" w:rsidRDefault="00DA1AD0" w:rsidP="00B6164E">
            <w:pPr>
              <w:widowControl/>
              <w:snapToGrid w:val="0"/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CA4B" w14:textId="77777777" w:rsidR="00DA1AD0" w:rsidRPr="006F70B1" w:rsidRDefault="00DA1AD0" w:rsidP="00B6164E">
            <w:pPr>
              <w:widowControl/>
              <w:snapToGrid w:val="0"/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78DEA" w14:textId="77777777" w:rsidR="00DA1AD0" w:rsidRPr="006F70B1" w:rsidRDefault="00DA1AD0" w:rsidP="00B6164E">
            <w:pPr>
              <w:widowControl/>
              <w:snapToGrid w:val="0"/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2ECA" w14:textId="4EAA9529" w:rsidR="00DA1AD0" w:rsidRPr="006F70B1" w:rsidRDefault="00DD046A" w:rsidP="00B6164E">
            <w:pPr>
              <w:widowControl/>
              <w:snapToGrid w:val="0"/>
              <w:spacing w:line="240" w:lineRule="exact"/>
              <w:jc w:val="left"/>
              <w:rPr>
                <w:rFonts w:asciiTheme="minorEastAsia" w:hAnsiTheme="minorEastAsia" w:cs="Times New Roman" w:hint="eastAsia"/>
                <w:kern w:val="0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4"/>
              </w:rPr>
              <w:t xml:space="preserve">　　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BA9F" w14:textId="15B721FA" w:rsidR="00DA1AD0" w:rsidRPr="006F70B1" w:rsidRDefault="00DA1AD0" w:rsidP="00DD046A">
            <w:pPr>
              <w:widowControl/>
              <w:snapToGrid w:val="0"/>
              <w:spacing w:line="240" w:lineRule="exact"/>
              <w:ind w:right="440"/>
              <w:jc w:val="right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6F70B1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年　　月　</w:t>
            </w:r>
            <w:bookmarkStart w:id="0" w:name="_GoBack"/>
            <w:bookmarkEnd w:id="0"/>
            <w:r w:rsidRPr="006F70B1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日</w:t>
            </w:r>
          </w:p>
        </w:tc>
      </w:tr>
      <w:tr w:rsidR="006F70B1" w:rsidRPr="006F70B1" w14:paraId="4814B5BB" w14:textId="77777777" w:rsidTr="00DA1AD0">
        <w:trPr>
          <w:trHeight w:val="415"/>
        </w:trPr>
        <w:tc>
          <w:tcPr>
            <w:tcW w:w="921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3472" w14:textId="77777777" w:rsidR="00DA1AD0" w:rsidRPr="006F70B1" w:rsidRDefault="00DA1AD0" w:rsidP="00B6164E">
            <w:pPr>
              <w:widowControl/>
              <w:snapToGrid w:val="0"/>
              <w:jc w:val="center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6F70B1">
              <w:rPr>
                <w:rFonts w:asciiTheme="minorEastAsia" w:hAnsiTheme="minorEastAsia" w:cs="ＭＳ Ｐゴシック" w:hint="eastAsia"/>
                <w:kern w:val="0"/>
                <w:szCs w:val="24"/>
              </w:rPr>
              <w:t>佐久市産後ケア事業利用申請書</w:t>
            </w:r>
          </w:p>
        </w:tc>
      </w:tr>
      <w:tr w:rsidR="006F70B1" w:rsidRPr="006F70B1" w14:paraId="78456EFC" w14:textId="77777777" w:rsidTr="00863B95">
        <w:trPr>
          <w:trHeight w:val="415"/>
        </w:trPr>
        <w:tc>
          <w:tcPr>
            <w:tcW w:w="921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8CA93D" w14:textId="77777777" w:rsidR="00DA1AD0" w:rsidRPr="006F70B1" w:rsidRDefault="00DA1AD0" w:rsidP="00B6164E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21"/>
                <w:szCs w:val="18"/>
              </w:rPr>
            </w:pPr>
          </w:p>
        </w:tc>
      </w:tr>
      <w:tr w:rsidR="006F70B1" w:rsidRPr="006F70B1" w14:paraId="06E3526B" w14:textId="77777777" w:rsidTr="00657141">
        <w:trPr>
          <w:trHeight w:val="284"/>
        </w:trPr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7688" w14:textId="582973B1" w:rsidR="00DA1AD0" w:rsidRPr="006F70B1" w:rsidRDefault="00DA1AD0" w:rsidP="00DA1AD0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6F70B1">
              <w:rPr>
                <w:rFonts w:asciiTheme="minorEastAsia" w:hAnsiTheme="minorEastAsia" w:cs="ＭＳ Ｐゴシック" w:hint="eastAsia"/>
                <w:kern w:val="0"/>
                <w:szCs w:val="24"/>
              </w:rPr>
              <w:t>申請先）佐久市長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0ACA" w14:textId="77777777" w:rsidR="00DA1AD0" w:rsidRPr="006F70B1" w:rsidRDefault="00DA1AD0" w:rsidP="00B6164E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9085" w14:textId="77777777" w:rsidR="00DA1AD0" w:rsidRPr="006F70B1" w:rsidRDefault="00DA1AD0" w:rsidP="00B6164E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0D71" w14:textId="77777777" w:rsidR="00DA1AD0" w:rsidRPr="006F70B1" w:rsidRDefault="00DA1AD0" w:rsidP="00B6164E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7AB3" w14:textId="77777777" w:rsidR="00DA1AD0" w:rsidRPr="006F70B1" w:rsidRDefault="00DA1AD0" w:rsidP="00B6164E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E5EB" w14:textId="77777777" w:rsidR="00DA1AD0" w:rsidRPr="006F70B1" w:rsidRDefault="00DA1AD0" w:rsidP="00B6164E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F2763" w14:textId="77777777" w:rsidR="00DA1AD0" w:rsidRPr="006F70B1" w:rsidRDefault="00DA1AD0" w:rsidP="00B6164E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kern w:val="0"/>
                <w:sz w:val="21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D197" w14:textId="77777777" w:rsidR="00DA1AD0" w:rsidRPr="006F70B1" w:rsidRDefault="00DA1AD0" w:rsidP="00B6164E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kern w:val="0"/>
                <w:sz w:val="21"/>
                <w:szCs w:val="18"/>
              </w:rPr>
            </w:pPr>
          </w:p>
        </w:tc>
      </w:tr>
      <w:tr w:rsidR="006F70B1" w:rsidRPr="006F70B1" w14:paraId="5219C0E4" w14:textId="77777777" w:rsidTr="00657141">
        <w:trPr>
          <w:trHeight w:val="65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8E10" w14:textId="77777777" w:rsidR="00DA1AD0" w:rsidRPr="006F70B1" w:rsidRDefault="00DA1AD0" w:rsidP="00B6164E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E8AF" w14:textId="77777777" w:rsidR="00DA1AD0" w:rsidRPr="006F70B1" w:rsidRDefault="00DA1AD0" w:rsidP="00B6164E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587E" w14:textId="77777777" w:rsidR="00DA1AD0" w:rsidRPr="006F70B1" w:rsidRDefault="00DA1AD0" w:rsidP="00B6164E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A839" w14:textId="77777777" w:rsidR="00DA1AD0" w:rsidRPr="006F70B1" w:rsidRDefault="00DA1AD0" w:rsidP="00B6164E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735E" w14:textId="77777777" w:rsidR="00DA1AD0" w:rsidRPr="006F70B1" w:rsidRDefault="00DA1AD0" w:rsidP="00B6164E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D9CC3" w14:textId="77777777" w:rsidR="00DA1AD0" w:rsidRPr="006F70B1" w:rsidRDefault="00DA1AD0" w:rsidP="00B6164E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6F70B1">
              <w:rPr>
                <w:rFonts w:asciiTheme="minorEastAsia" w:hAnsiTheme="minorEastAsia" w:cs="ＭＳ Ｐゴシック" w:hint="eastAsia"/>
                <w:kern w:val="0"/>
                <w:szCs w:val="24"/>
              </w:rPr>
              <w:t>（申請者）</w:t>
            </w:r>
          </w:p>
          <w:p w14:paraId="2D33C6D9" w14:textId="77777777" w:rsidR="00DA1AD0" w:rsidRPr="006F70B1" w:rsidRDefault="00DA1AD0" w:rsidP="00B6164E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  <w:p w14:paraId="36603CCA" w14:textId="77777777" w:rsidR="00DA1AD0" w:rsidRPr="006F70B1" w:rsidRDefault="00DA1AD0" w:rsidP="00B6164E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6F70B1">
              <w:rPr>
                <w:rFonts w:asciiTheme="minorEastAsia" w:hAnsiTheme="minorEastAsia" w:cs="ＭＳ Ｐゴシック" w:hint="eastAsia"/>
                <w:kern w:val="0"/>
                <w:szCs w:val="24"/>
              </w:rPr>
              <w:t>住　所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08CF93" w14:textId="77777777" w:rsidR="00DA1AD0" w:rsidRPr="006F70B1" w:rsidRDefault="00DA1AD0" w:rsidP="00B6164E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6F70B1">
              <w:rPr>
                <w:rFonts w:asciiTheme="minorEastAsia" w:hAnsiTheme="minorEastAsia" w:cs="ＭＳ Ｐゴシック" w:hint="eastAsia"/>
                <w:kern w:val="0"/>
                <w:szCs w:val="24"/>
              </w:rPr>
              <w:t>〒　　－</w:t>
            </w:r>
          </w:p>
          <w:p w14:paraId="5E100B19" w14:textId="77777777" w:rsidR="00DA1AD0" w:rsidRPr="006F70B1" w:rsidRDefault="00DA1AD0" w:rsidP="00B6164E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  <w:p w14:paraId="2886AFFA" w14:textId="02343ECB" w:rsidR="00DA1AD0" w:rsidRPr="006F70B1" w:rsidRDefault="00DA1AD0" w:rsidP="00B6164E">
            <w:pPr>
              <w:widowControl/>
              <w:snapToGrid w:val="0"/>
              <w:jc w:val="left"/>
              <w:rPr>
                <w:rFonts w:asciiTheme="minorEastAsia" w:hAnsiTheme="minorEastAsia" w:cs="ＭＳ Ｐゴシック" w:hint="eastAsia"/>
                <w:kern w:val="0"/>
                <w:szCs w:val="24"/>
              </w:rPr>
            </w:pPr>
          </w:p>
        </w:tc>
      </w:tr>
      <w:tr w:rsidR="006F70B1" w:rsidRPr="006F70B1" w14:paraId="0AA4A32D" w14:textId="77777777" w:rsidTr="00657141">
        <w:trPr>
          <w:trHeight w:val="45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D813" w14:textId="77777777" w:rsidR="00DA1AD0" w:rsidRPr="006F70B1" w:rsidRDefault="00DA1AD0" w:rsidP="00B6164E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244C" w14:textId="77777777" w:rsidR="00DA1AD0" w:rsidRPr="006F70B1" w:rsidRDefault="00DA1AD0" w:rsidP="00B6164E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57D1" w14:textId="77777777" w:rsidR="00DA1AD0" w:rsidRPr="006F70B1" w:rsidRDefault="00DA1AD0" w:rsidP="00B6164E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CF75" w14:textId="77777777" w:rsidR="00DA1AD0" w:rsidRPr="006F70B1" w:rsidRDefault="00DA1AD0" w:rsidP="00B6164E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8FDF" w14:textId="77777777" w:rsidR="00DA1AD0" w:rsidRPr="006F70B1" w:rsidRDefault="00DA1AD0" w:rsidP="00B6164E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44C16" w14:textId="77777777" w:rsidR="00DA1AD0" w:rsidRPr="006F70B1" w:rsidRDefault="00DA1AD0" w:rsidP="00B6164E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6F70B1">
              <w:rPr>
                <w:rFonts w:asciiTheme="minorEastAsia" w:hAnsiTheme="minorEastAsia" w:cs="ＭＳ Ｐゴシック" w:hint="eastAsia"/>
                <w:kern w:val="0"/>
                <w:szCs w:val="24"/>
              </w:rPr>
              <w:t>氏　名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794F2" w14:textId="77777777" w:rsidR="00DA1AD0" w:rsidRPr="006F70B1" w:rsidRDefault="00DA1AD0" w:rsidP="00B6164E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A0784" w14:textId="77777777" w:rsidR="00DA1AD0" w:rsidRPr="006F70B1" w:rsidRDefault="00DA1AD0" w:rsidP="00B6164E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21"/>
                <w:szCs w:val="18"/>
              </w:rPr>
            </w:pPr>
            <w:r w:rsidRPr="006F70B1">
              <w:rPr>
                <w:rFonts w:asciiTheme="minorEastAsia" w:hAnsiTheme="minorEastAsia" w:cs="ＭＳ Ｐゴシック" w:hint="eastAsia"/>
                <w:kern w:val="0"/>
                <w:sz w:val="21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F39AE" w14:textId="21C5BFBB" w:rsidR="00DA1AD0" w:rsidRPr="006F70B1" w:rsidRDefault="00DA1AD0" w:rsidP="00B6164E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21"/>
                <w:szCs w:val="18"/>
              </w:rPr>
            </w:pPr>
            <w:r w:rsidRPr="006F70B1">
              <w:rPr>
                <w:rFonts w:asciiTheme="minorEastAsia" w:hAnsiTheme="minorEastAsia" w:cs="ＭＳ Ｐゴシック" w:hint="eastAsia"/>
                <w:kern w:val="0"/>
                <w:sz w:val="21"/>
                <w:szCs w:val="18"/>
              </w:rPr>
              <w:t xml:space="preserve">　　　</w:t>
            </w:r>
          </w:p>
        </w:tc>
      </w:tr>
      <w:tr w:rsidR="006F70B1" w:rsidRPr="006F70B1" w14:paraId="555727A1" w14:textId="77777777" w:rsidTr="00657141">
        <w:trPr>
          <w:trHeight w:val="45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BC74" w14:textId="77777777" w:rsidR="00DA1AD0" w:rsidRPr="006F70B1" w:rsidRDefault="00DA1AD0" w:rsidP="00B6164E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9670" w14:textId="77777777" w:rsidR="00DA1AD0" w:rsidRPr="006F70B1" w:rsidRDefault="00DA1AD0" w:rsidP="00B6164E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40E6" w14:textId="77777777" w:rsidR="00DA1AD0" w:rsidRPr="006F70B1" w:rsidRDefault="00DA1AD0" w:rsidP="00B6164E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74D8" w14:textId="77777777" w:rsidR="00DA1AD0" w:rsidRPr="006F70B1" w:rsidRDefault="00DA1AD0" w:rsidP="00B6164E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72A3" w14:textId="77777777" w:rsidR="00DA1AD0" w:rsidRPr="006F70B1" w:rsidRDefault="00DA1AD0" w:rsidP="00B6164E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9ADE8" w14:textId="77777777" w:rsidR="00DA1AD0" w:rsidRPr="006F70B1" w:rsidRDefault="00DA1AD0" w:rsidP="00B6164E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6F70B1">
              <w:rPr>
                <w:rFonts w:asciiTheme="minorEastAsia" w:hAnsiTheme="minorEastAsia" w:cs="ＭＳ Ｐゴシック" w:hint="eastAsia"/>
                <w:kern w:val="0"/>
                <w:szCs w:val="24"/>
              </w:rPr>
              <w:t>電話番号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E17D31" w14:textId="77777777" w:rsidR="00DA1AD0" w:rsidRPr="006F70B1" w:rsidRDefault="00DA1AD0" w:rsidP="00B6164E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C8775" w14:textId="77777777" w:rsidR="00DA1AD0" w:rsidRPr="006F70B1" w:rsidRDefault="00DA1AD0" w:rsidP="00B6164E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21"/>
                <w:szCs w:val="18"/>
              </w:rPr>
            </w:pPr>
            <w:r w:rsidRPr="006F70B1">
              <w:rPr>
                <w:rFonts w:asciiTheme="minorEastAsia" w:hAnsiTheme="minorEastAsia" w:cs="ＭＳ Ｐゴシック" w:hint="eastAsia"/>
                <w:kern w:val="0"/>
                <w:sz w:val="21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5785C" w14:textId="77777777" w:rsidR="00DA1AD0" w:rsidRPr="006F70B1" w:rsidRDefault="00DA1AD0" w:rsidP="00B6164E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21"/>
                <w:szCs w:val="18"/>
              </w:rPr>
            </w:pPr>
            <w:r w:rsidRPr="006F70B1">
              <w:rPr>
                <w:rFonts w:asciiTheme="minorEastAsia" w:hAnsiTheme="minorEastAsia" w:cs="ＭＳ Ｐゴシック" w:hint="eastAsia"/>
                <w:kern w:val="0"/>
                <w:sz w:val="21"/>
                <w:szCs w:val="18"/>
              </w:rPr>
              <w:t xml:space="preserve">　</w:t>
            </w:r>
          </w:p>
        </w:tc>
      </w:tr>
      <w:tr w:rsidR="006F70B1" w:rsidRPr="006F70B1" w14:paraId="6EA73AB8" w14:textId="77777777" w:rsidTr="00DA1AD0">
        <w:trPr>
          <w:trHeight w:val="415"/>
        </w:trPr>
        <w:tc>
          <w:tcPr>
            <w:tcW w:w="921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CB61D" w14:textId="77777777" w:rsidR="00BB7298" w:rsidRDefault="00BB7298" w:rsidP="00BB7298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  <w:p w14:paraId="0EA882A9" w14:textId="4C85E217" w:rsidR="00863B95" w:rsidRPr="00863B95" w:rsidRDefault="00DA1AD0" w:rsidP="00BB7298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863B95">
              <w:rPr>
                <w:rFonts w:asciiTheme="minorEastAsia" w:hAnsiTheme="minorEastAsia" w:cs="ＭＳ Ｐゴシック" w:hint="eastAsia"/>
                <w:kern w:val="0"/>
                <w:szCs w:val="24"/>
              </w:rPr>
              <w:t>次のとおり</w:t>
            </w:r>
            <w:r w:rsidR="00B52E8C" w:rsidRPr="00863B95">
              <w:rPr>
                <w:rFonts w:asciiTheme="minorEastAsia" w:hAnsiTheme="minorEastAsia" w:cs="ＭＳ Ｐゴシック" w:hint="eastAsia"/>
                <w:kern w:val="0"/>
                <w:szCs w:val="24"/>
              </w:rPr>
              <w:t>佐久市</w:t>
            </w:r>
            <w:r w:rsidRPr="00863B95">
              <w:rPr>
                <w:rFonts w:asciiTheme="minorEastAsia" w:hAnsiTheme="minorEastAsia" w:cs="ＭＳ Ｐゴシック" w:hint="eastAsia"/>
                <w:kern w:val="0"/>
                <w:szCs w:val="24"/>
              </w:rPr>
              <w:t>産後ケア事業</w:t>
            </w:r>
            <w:r w:rsidR="00863B95" w:rsidRPr="00863B95">
              <w:rPr>
                <w:rFonts w:asciiTheme="minorEastAsia" w:hAnsiTheme="minorEastAsia" w:cs="ＭＳ Ｐゴシック" w:hint="eastAsia"/>
                <w:kern w:val="0"/>
                <w:szCs w:val="24"/>
              </w:rPr>
              <w:t>（アウトリーチ型）</w:t>
            </w:r>
            <w:r w:rsidRPr="00863B95">
              <w:rPr>
                <w:rFonts w:asciiTheme="minorEastAsia" w:hAnsiTheme="minorEastAsia" w:cs="ＭＳ Ｐゴシック" w:hint="eastAsia"/>
                <w:kern w:val="0"/>
                <w:szCs w:val="24"/>
              </w:rPr>
              <w:t>を利用したいので申請します</w:t>
            </w:r>
            <w:r w:rsidR="00BB7298">
              <w:rPr>
                <w:rFonts w:asciiTheme="minorEastAsia" w:hAnsiTheme="minorEastAsia" w:cs="ＭＳ Ｐゴシック" w:hint="eastAsia"/>
                <w:kern w:val="0"/>
                <w:szCs w:val="24"/>
              </w:rPr>
              <w:t>。</w:t>
            </w:r>
          </w:p>
          <w:p w14:paraId="434CA6C9" w14:textId="77777777" w:rsidR="00DA1AD0" w:rsidRPr="00863B95" w:rsidRDefault="00DA1AD0" w:rsidP="00B6164E">
            <w:pPr>
              <w:widowControl/>
              <w:snapToGrid w:val="0"/>
              <w:ind w:firstLineChars="100" w:firstLine="250"/>
              <w:jc w:val="left"/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</w:tr>
      <w:tr w:rsidR="006F70B1" w:rsidRPr="006F70B1" w14:paraId="18109953" w14:textId="77777777" w:rsidTr="00DA1AD0">
        <w:trPr>
          <w:trHeight w:val="415"/>
        </w:trPr>
        <w:tc>
          <w:tcPr>
            <w:tcW w:w="921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848C8C" w14:textId="77777777" w:rsidR="00DA1AD0" w:rsidRPr="006F70B1" w:rsidRDefault="00DA1AD0" w:rsidP="00B6164E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</w:tr>
      <w:tr w:rsidR="006F70B1" w:rsidRPr="006F70B1" w14:paraId="04BA898A" w14:textId="77777777" w:rsidTr="00863B95">
        <w:trPr>
          <w:trHeight w:val="64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14:paraId="4FD6BD0C" w14:textId="77777777" w:rsidR="00DA1AD0" w:rsidRPr="006F70B1" w:rsidRDefault="00DA1AD0" w:rsidP="00B6164E">
            <w:pPr>
              <w:widowControl/>
              <w:snapToGrid w:val="0"/>
              <w:ind w:left="113" w:right="113"/>
              <w:jc w:val="center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6F70B1">
              <w:rPr>
                <w:rFonts w:asciiTheme="minorEastAsia" w:hAnsiTheme="minorEastAsia" w:cs="ＭＳ Ｐゴシック" w:hint="eastAsia"/>
                <w:kern w:val="0"/>
                <w:szCs w:val="24"/>
              </w:rPr>
              <w:t>利用者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6287" w14:textId="77777777" w:rsidR="00DA1AD0" w:rsidRPr="006F70B1" w:rsidRDefault="00DA1AD0" w:rsidP="00B6164E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6F70B1">
              <w:rPr>
                <w:rFonts w:asciiTheme="minorEastAsia" w:hAnsiTheme="minorEastAsia" w:cs="ＭＳ Ｐゴシック" w:hint="eastAsia"/>
                <w:kern w:val="0"/>
                <w:szCs w:val="24"/>
              </w:rPr>
              <w:t>母の氏名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3C7D5" w14:textId="473F642C" w:rsidR="00DA1AD0" w:rsidRPr="006F70B1" w:rsidRDefault="00DA1AD0" w:rsidP="00BB7298">
            <w:pPr>
              <w:widowControl/>
              <w:snapToGrid w:val="0"/>
              <w:jc w:val="center"/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1AB6" w14:textId="77777777" w:rsidR="00DA1AD0" w:rsidRPr="006F70B1" w:rsidRDefault="00DA1AD0" w:rsidP="00B6164E">
            <w:pPr>
              <w:widowControl/>
              <w:snapToGrid w:val="0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6F70B1">
              <w:rPr>
                <w:rFonts w:asciiTheme="minorEastAsia" w:hAnsiTheme="minorEastAsia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B73E9" w14:textId="77777777" w:rsidR="00DA1AD0" w:rsidRPr="006F70B1" w:rsidRDefault="00DA1AD0" w:rsidP="00B6164E">
            <w:pPr>
              <w:widowControl/>
              <w:snapToGrid w:val="0"/>
              <w:jc w:val="center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6F70B1">
              <w:rPr>
                <w:rFonts w:asciiTheme="minorEastAsia" w:hAnsiTheme="minorEastAsia" w:cs="ＭＳ Ｐゴシック" w:hint="eastAsia"/>
                <w:kern w:val="0"/>
                <w:szCs w:val="24"/>
              </w:rPr>
              <w:t>年　　月　　日</w:t>
            </w:r>
          </w:p>
        </w:tc>
      </w:tr>
      <w:tr w:rsidR="006F70B1" w:rsidRPr="006F70B1" w14:paraId="3920DFC6" w14:textId="77777777" w:rsidTr="00BB7298">
        <w:trPr>
          <w:trHeight w:val="65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B2916" w14:textId="77777777" w:rsidR="00DA1AD0" w:rsidRPr="006F70B1" w:rsidRDefault="00DA1AD0" w:rsidP="00B6164E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DC14" w14:textId="77777777" w:rsidR="00DA1AD0" w:rsidRPr="006F70B1" w:rsidRDefault="00DA1AD0" w:rsidP="00B6164E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6F70B1">
              <w:rPr>
                <w:rFonts w:asciiTheme="minorEastAsia" w:hAnsiTheme="minorEastAsia" w:cs="ＭＳ Ｐゴシック" w:hint="eastAsia"/>
                <w:kern w:val="0"/>
                <w:szCs w:val="24"/>
              </w:rPr>
              <w:t>子の氏名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EAFC1" w14:textId="77777777" w:rsidR="00DA1AD0" w:rsidRPr="006F70B1" w:rsidRDefault="00DA1AD0" w:rsidP="00BB7298">
            <w:pPr>
              <w:snapToGrid w:val="0"/>
              <w:spacing w:line="276" w:lineRule="auto"/>
              <w:jc w:val="center"/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4A58" w14:textId="77777777" w:rsidR="00DA1AD0" w:rsidRPr="006F70B1" w:rsidRDefault="00DA1AD0" w:rsidP="00B6164E">
            <w:pPr>
              <w:widowControl/>
              <w:snapToGrid w:val="0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6F70B1">
              <w:rPr>
                <w:rFonts w:asciiTheme="minorEastAsia" w:hAnsiTheme="minorEastAsia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5D388" w14:textId="77777777" w:rsidR="00DA1AD0" w:rsidRPr="006F70B1" w:rsidRDefault="00DA1AD0" w:rsidP="00B6164E">
            <w:pPr>
              <w:widowControl/>
              <w:snapToGrid w:val="0"/>
              <w:jc w:val="center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6F70B1">
              <w:rPr>
                <w:rFonts w:asciiTheme="minorEastAsia" w:hAnsiTheme="minorEastAsia" w:cs="ＭＳ Ｐゴシック" w:hint="eastAsia"/>
                <w:kern w:val="0"/>
                <w:szCs w:val="24"/>
              </w:rPr>
              <w:t>年　　月　　日</w:t>
            </w:r>
          </w:p>
        </w:tc>
      </w:tr>
      <w:tr w:rsidR="006F70B1" w:rsidRPr="006F70B1" w14:paraId="58EA8B60" w14:textId="77777777" w:rsidTr="00DA1AD0">
        <w:trPr>
          <w:trHeight w:val="34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7A402FD" w14:textId="77777777" w:rsidR="00BB7298" w:rsidRDefault="00BB7298" w:rsidP="00B6164E">
            <w:pPr>
              <w:widowControl/>
              <w:snapToGrid w:val="0"/>
              <w:rPr>
                <w:rFonts w:asciiTheme="minorEastAsia" w:hAnsiTheme="minorEastAsia" w:cs="ＭＳ Ｐゴシック"/>
                <w:b/>
                <w:bCs/>
                <w:kern w:val="0"/>
                <w:szCs w:val="24"/>
              </w:rPr>
            </w:pPr>
          </w:p>
          <w:p w14:paraId="25A98824" w14:textId="7A061D6E" w:rsidR="00DA1AD0" w:rsidRPr="006F70B1" w:rsidRDefault="00DA1AD0" w:rsidP="00B6164E">
            <w:pPr>
              <w:widowControl/>
              <w:snapToGrid w:val="0"/>
              <w:rPr>
                <w:rFonts w:asciiTheme="minorEastAsia" w:hAnsiTheme="minorEastAsia" w:cs="ＭＳ Ｐゴシック"/>
                <w:b/>
                <w:bCs/>
                <w:kern w:val="0"/>
                <w:szCs w:val="24"/>
              </w:rPr>
            </w:pPr>
            <w:r w:rsidRPr="006F70B1">
              <w:rPr>
                <w:rFonts w:asciiTheme="minorEastAsia" w:hAnsiTheme="minorEastAsia" w:cs="ＭＳ Ｐゴシック" w:hint="eastAsia"/>
                <w:b/>
                <w:bCs/>
                <w:kern w:val="0"/>
                <w:szCs w:val="24"/>
              </w:rPr>
              <w:t>利用する理由</w:t>
            </w:r>
          </w:p>
          <w:p w14:paraId="73D899F4" w14:textId="0890D9C2" w:rsidR="00DA1AD0" w:rsidRPr="006F70B1" w:rsidRDefault="00DA1AD0" w:rsidP="00B6164E">
            <w:pPr>
              <w:widowControl/>
              <w:snapToGrid w:val="0"/>
              <w:rPr>
                <w:rFonts w:asciiTheme="minorEastAsia" w:hAnsiTheme="minorEastAsia" w:cs="ＭＳ Ｐゴシック"/>
                <w:b/>
                <w:bCs/>
                <w:kern w:val="0"/>
                <w:szCs w:val="24"/>
              </w:rPr>
            </w:pPr>
            <w:r w:rsidRPr="006F70B1">
              <w:rPr>
                <w:rFonts w:asciiTheme="minorEastAsia" w:hAnsiTheme="minorEastAsia" w:cs="ＭＳ Ｐゴシック" w:hint="eastAsia"/>
                <w:b/>
                <w:bCs/>
                <w:kern w:val="0"/>
                <w:szCs w:val="24"/>
              </w:rPr>
              <w:t>（該当するもの全て</w:t>
            </w:r>
            <w:r w:rsidR="004178D0" w:rsidRPr="006F70B1">
              <w:rPr>
                <w:rFonts w:asciiTheme="minorEastAsia" w:hAnsiTheme="minorEastAsia" w:cs="ＭＳ Ｐゴシック" w:hint="eastAsia"/>
                <w:b/>
                <w:bCs/>
                <w:kern w:val="0"/>
                <w:szCs w:val="24"/>
              </w:rPr>
              <w:t>の番号</w:t>
            </w:r>
            <w:r w:rsidRPr="006F70B1">
              <w:rPr>
                <w:rFonts w:asciiTheme="minorEastAsia" w:hAnsiTheme="minorEastAsia" w:cs="ＭＳ Ｐゴシック" w:hint="eastAsia"/>
                <w:b/>
                <w:bCs/>
                <w:kern w:val="0"/>
                <w:szCs w:val="24"/>
              </w:rPr>
              <w:t>に○をしてください。）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970D6A" w14:textId="77777777" w:rsidR="00DA1AD0" w:rsidRPr="006F70B1" w:rsidRDefault="00DA1AD0" w:rsidP="00B6164E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</w:tr>
      <w:tr w:rsidR="006F70B1" w:rsidRPr="006F70B1" w14:paraId="6C6E29F3" w14:textId="77777777" w:rsidTr="00DA1AD0">
        <w:trPr>
          <w:trHeight w:val="340"/>
        </w:trPr>
        <w:tc>
          <w:tcPr>
            <w:tcW w:w="921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1C2FC" w14:textId="77777777" w:rsidR="00DA1AD0" w:rsidRPr="006F70B1" w:rsidRDefault="00DA1AD0" w:rsidP="00B6164E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23"/>
                <w:szCs w:val="23"/>
              </w:rPr>
            </w:pPr>
          </w:p>
          <w:p w14:paraId="2DD2009C" w14:textId="47B2DE7C" w:rsidR="00DA1AD0" w:rsidRPr="006F70B1" w:rsidRDefault="00657141" w:rsidP="00657141">
            <w:pPr>
              <w:widowControl/>
              <w:snapToGrid w:val="0"/>
              <w:ind w:firstLineChars="100" w:firstLine="240"/>
              <w:jc w:val="left"/>
              <w:rPr>
                <w:rFonts w:asciiTheme="minorEastAsia" w:hAnsiTheme="minorEastAsia" w:cs="ＭＳ Ｐゴシック"/>
                <w:kern w:val="0"/>
                <w:sz w:val="23"/>
                <w:szCs w:val="23"/>
              </w:rPr>
            </w:pPr>
            <w:r w:rsidRPr="006F70B1">
              <w:rPr>
                <w:rFonts w:asciiTheme="minorEastAsia" w:hAnsiTheme="minorEastAsia" w:cs="ＭＳ Ｐゴシック" w:hint="eastAsia"/>
                <w:kern w:val="0"/>
                <w:sz w:val="23"/>
                <w:szCs w:val="23"/>
              </w:rPr>
              <w:t>１　出産後の身体的な不調や回復の遅れがある。</w:t>
            </w:r>
          </w:p>
        </w:tc>
      </w:tr>
      <w:tr w:rsidR="006F70B1" w:rsidRPr="006F70B1" w14:paraId="5D86CAF7" w14:textId="77777777" w:rsidTr="00DA1AD0">
        <w:trPr>
          <w:trHeight w:val="340"/>
        </w:trPr>
        <w:tc>
          <w:tcPr>
            <w:tcW w:w="921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4C41D7" w14:textId="134231B9" w:rsidR="00DA1AD0" w:rsidRPr="006F70B1" w:rsidRDefault="00657141" w:rsidP="00657141">
            <w:pPr>
              <w:widowControl/>
              <w:snapToGrid w:val="0"/>
              <w:ind w:firstLineChars="100" w:firstLine="240"/>
              <w:jc w:val="left"/>
              <w:rPr>
                <w:rFonts w:asciiTheme="minorEastAsia" w:hAnsiTheme="minorEastAsia" w:cs="ＭＳ Ｐゴシック"/>
                <w:kern w:val="0"/>
                <w:sz w:val="23"/>
                <w:szCs w:val="23"/>
              </w:rPr>
            </w:pPr>
            <w:r w:rsidRPr="006F70B1">
              <w:rPr>
                <w:rFonts w:asciiTheme="minorEastAsia" w:hAnsiTheme="minorEastAsia" w:cs="ＭＳ Ｐゴシック" w:hint="eastAsia"/>
                <w:kern w:val="0"/>
                <w:sz w:val="23"/>
                <w:szCs w:val="23"/>
              </w:rPr>
              <w:t xml:space="preserve">２　</w:t>
            </w:r>
            <w:r w:rsidR="00DA1AD0" w:rsidRPr="006F70B1">
              <w:rPr>
                <w:rFonts w:asciiTheme="minorEastAsia" w:hAnsiTheme="minorEastAsia" w:cs="ＭＳ Ｐゴシック" w:hint="eastAsia"/>
                <w:kern w:val="0"/>
                <w:sz w:val="23"/>
                <w:szCs w:val="23"/>
              </w:rPr>
              <w:t>授乳等が困難であり、乳房のケアを受けたい。</w:t>
            </w:r>
          </w:p>
        </w:tc>
      </w:tr>
      <w:tr w:rsidR="006F70B1" w:rsidRPr="006F70B1" w14:paraId="3D6EE229" w14:textId="77777777" w:rsidTr="00DA1AD0">
        <w:trPr>
          <w:trHeight w:val="340"/>
        </w:trPr>
        <w:tc>
          <w:tcPr>
            <w:tcW w:w="921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2945FE" w14:textId="0EB97D75" w:rsidR="00DA1AD0" w:rsidRPr="006F70B1" w:rsidRDefault="00657141" w:rsidP="00971BCA">
            <w:pPr>
              <w:widowControl/>
              <w:snapToGrid w:val="0"/>
              <w:ind w:leftChars="100" w:left="730" w:hangingChars="200" w:hanging="480"/>
              <w:jc w:val="left"/>
              <w:rPr>
                <w:rFonts w:asciiTheme="minorEastAsia" w:hAnsiTheme="minorEastAsia" w:cs="ＭＳ Ｐゴシック"/>
                <w:kern w:val="0"/>
                <w:sz w:val="23"/>
                <w:szCs w:val="23"/>
              </w:rPr>
            </w:pPr>
            <w:r w:rsidRPr="006F70B1">
              <w:rPr>
                <w:rFonts w:asciiTheme="minorEastAsia" w:hAnsiTheme="minorEastAsia" w:cs="ＭＳ Ｐゴシック" w:hint="eastAsia"/>
                <w:kern w:val="0"/>
                <w:sz w:val="23"/>
                <w:szCs w:val="23"/>
              </w:rPr>
              <w:t xml:space="preserve">３　</w:t>
            </w:r>
            <w:r w:rsidR="00971BCA" w:rsidRPr="006F70B1">
              <w:rPr>
                <w:rFonts w:asciiTheme="minorEastAsia" w:hAnsiTheme="minorEastAsia" w:cs="ＭＳ Ｐゴシック" w:hint="eastAsia"/>
                <w:kern w:val="0"/>
                <w:sz w:val="23"/>
                <w:szCs w:val="23"/>
              </w:rPr>
              <w:t>産婦</w:t>
            </w:r>
            <w:r w:rsidR="00DA1AD0" w:rsidRPr="006F70B1">
              <w:rPr>
                <w:rFonts w:asciiTheme="minorEastAsia" w:hAnsiTheme="minorEastAsia" w:cs="ＭＳ Ｐゴシック" w:hint="eastAsia"/>
                <w:kern w:val="0"/>
                <w:sz w:val="23"/>
                <w:szCs w:val="23"/>
              </w:rPr>
              <w:t>健康診査を実施した病院、助産所等で身体的ケアが必要と勧められた。</w:t>
            </w:r>
          </w:p>
        </w:tc>
      </w:tr>
      <w:tr w:rsidR="006F70B1" w:rsidRPr="006F70B1" w14:paraId="482977A5" w14:textId="77777777" w:rsidTr="00DA1AD0">
        <w:trPr>
          <w:trHeight w:val="340"/>
        </w:trPr>
        <w:tc>
          <w:tcPr>
            <w:tcW w:w="921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67620D" w14:textId="359CC5B4" w:rsidR="00DA1AD0" w:rsidRPr="006F70B1" w:rsidRDefault="00657141" w:rsidP="00971BCA">
            <w:pPr>
              <w:widowControl/>
              <w:snapToGrid w:val="0"/>
              <w:ind w:leftChars="100" w:left="730" w:hangingChars="200" w:hanging="480"/>
              <w:jc w:val="left"/>
              <w:rPr>
                <w:rFonts w:asciiTheme="minorEastAsia" w:hAnsiTheme="minorEastAsia" w:cs="ＭＳ Ｐゴシック"/>
                <w:kern w:val="0"/>
                <w:sz w:val="23"/>
                <w:szCs w:val="23"/>
              </w:rPr>
            </w:pPr>
            <w:r w:rsidRPr="006F70B1">
              <w:rPr>
                <w:rFonts w:asciiTheme="minorEastAsia" w:hAnsiTheme="minorEastAsia" w:cs="ＭＳ Ｐゴシック" w:hint="eastAsia"/>
                <w:kern w:val="0"/>
                <w:sz w:val="23"/>
                <w:szCs w:val="23"/>
              </w:rPr>
              <w:t xml:space="preserve">４　</w:t>
            </w:r>
            <w:r w:rsidR="00971BCA" w:rsidRPr="006F70B1">
              <w:rPr>
                <w:rFonts w:asciiTheme="minorEastAsia" w:hAnsiTheme="minorEastAsia" w:cs="ＭＳ Ｐゴシック" w:hint="eastAsia"/>
                <w:kern w:val="0"/>
                <w:sz w:val="23"/>
                <w:szCs w:val="23"/>
              </w:rPr>
              <w:t>産婦</w:t>
            </w:r>
            <w:r w:rsidR="00DA1AD0" w:rsidRPr="006F70B1">
              <w:rPr>
                <w:rFonts w:asciiTheme="minorEastAsia" w:hAnsiTheme="minorEastAsia" w:cs="ＭＳ Ｐゴシック" w:hint="eastAsia"/>
                <w:kern w:val="0"/>
                <w:sz w:val="23"/>
                <w:szCs w:val="23"/>
              </w:rPr>
              <w:t>健康診査を実施した病院、助産所等で心理的ケアが必要と勧められた。</w:t>
            </w:r>
          </w:p>
        </w:tc>
      </w:tr>
      <w:tr w:rsidR="006F70B1" w:rsidRPr="006F70B1" w14:paraId="1B3792E1" w14:textId="77777777" w:rsidTr="00DA1AD0">
        <w:trPr>
          <w:trHeight w:val="340"/>
        </w:trPr>
        <w:tc>
          <w:tcPr>
            <w:tcW w:w="921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DFD692" w14:textId="76345BB4" w:rsidR="00DA1AD0" w:rsidRPr="006F70B1" w:rsidRDefault="00657141" w:rsidP="00657141">
            <w:pPr>
              <w:widowControl/>
              <w:snapToGrid w:val="0"/>
              <w:ind w:firstLineChars="100" w:firstLine="240"/>
              <w:jc w:val="left"/>
              <w:rPr>
                <w:rFonts w:asciiTheme="minorEastAsia" w:hAnsiTheme="minorEastAsia" w:cs="ＭＳ Ｐゴシック"/>
                <w:kern w:val="0"/>
                <w:sz w:val="23"/>
                <w:szCs w:val="23"/>
              </w:rPr>
            </w:pPr>
            <w:r w:rsidRPr="006F70B1">
              <w:rPr>
                <w:rFonts w:asciiTheme="minorEastAsia" w:hAnsiTheme="minorEastAsia" w:cs="ＭＳ Ｐゴシック" w:hint="eastAsia"/>
                <w:kern w:val="0"/>
                <w:sz w:val="23"/>
                <w:szCs w:val="23"/>
              </w:rPr>
              <w:t xml:space="preserve">５　</w:t>
            </w:r>
            <w:r w:rsidR="00DA1AD0" w:rsidRPr="006F70B1">
              <w:rPr>
                <w:rFonts w:asciiTheme="minorEastAsia" w:hAnsiTheme="minorEastAsia" w:cs="ＭＳ Ｐゴシック" w:hint="eastAsia"/>
                <w:kern w:val="0"/>
                <w:sz w:val="23"/>
                <w:szCs w:val="23"/>
              </w:rPr>
              <w:t>出産後の心理的な不調があり、身近に相談できる人がいない。</w:t>
            </w:r>
          </w:p>
        </w:tc>
      </w:tr>
      <w:tr w:rsidR="006F70B1" w:rsidRPr="006F70B1" w14:paraId="36F6DA56" w14:textId="77777777" w:rsidTr="00DA1AD0">
        <w:trPr>
          <w:trHeight w:val="340"/>
        </w:trPr>
        <w:tc>
          <w:tcPr>
            <w:tcW w:w="921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A94AF" w14:textId="0CCCEE29" w:rsidR="00DA1AD0" w:rsidRPr="006F70B1" w:rsidRDefault="00657141" w:rsidP="00657141">
            <w:pPr>
              <w:widowControl/>
              <w:snapToGrid w:val="0"/>
              <w:ind w:firstLineChars="100" w:firstLine="240"/>
              <w:jc w:val="left"/>
              <w:rPr>
                <w:rFonts w:asciiTheme="minorEastAsia" w:hAnsiTheme="minorEastAsia" w:cs="ＭＳ Ｐゴシック"/>
                <w:kern w:val="0"/>
                <w:sz w:val="23"/>
                <w:szCs w:val="23"/>
              </w:rPr>
            </w:pPr>
            <w:r w:rsidRPr="006F70B1">
              <w:rPr>
                <w:rFonts w:asciiTheme="minorEastAsia" w:hAnsiTheme="minorEastAsia" w:cs="ＭＳ Ｐゴシック" w:hint="eastAsia"/>
                <w:kern w:val="0"/>
                <w:sz w:val="23"/>
                <w:szCs w:val="23"/>
              </w:rPr>
              <w:t xml:space="preserve">６　</w:t>
            </w:r>
            <w:r w:rsidR="00DA1AD0" w:rsidRPr="006F70B1">
              <w:rPr>
                <w:rFonts w:asciiTheme="minorEastAsia" w:hAnsiTheme="minorEastAsia" w:cs="ＭＳ Ｐゴシック" w:hint="eastAsia"/>
                <w:kern w:val="0"/>
                <w:sz w:val="23"/>
                <w:szCs w:val="23"/>
              </w:rPr>
              <w:t>出産後の健康管理について保健指導を受けたい。</w:t>
            </w:r>
          </w:p>
        </w:tc>
      </w:tr>
      <w:tr w:rsidR="006F70B1" w:rsidRPr="006F70B1" w14:paraId="517D12D6" w14:textId="77777777" w:rsidTr="00DA1AD0">
        <w:trPr>
          <w:trHeight w:val="340"/>
        </w:trPr>
        <w:tc>
          <w:tcPr>
            <w:tcW w:w="921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22EA23" w14:textId="1517ED71" w:rsidR="00DA1AD0" w:rsidRPr="006F70B1" w:rsidRDefault="00657141" w:rsidP="00657141">
            <w:pPr>
              <w:widowControl/>
              <w:snapToGrid w:val="0"/>
              <w:ind w:firstLineChars="100" w:firstLine="240"/>
              <w:jc w:val="left"/>
              <w:rPr>
                <w:rFonts w:asciiTheme="minorEastAsia" w:hAnsiTheme="minorEastAsia" w:cs="ＭＳ Ｐゴシック"/>
                <w:kern w:val="0"/>
                <w:sz w:val="23"/>
                <w:szCs w:val="23"/>
              </w:rPr>
            </w:pPr>
            <w:r w:rsidRPr="006F70B1">
              <w:rPr>
                <w:rFonts w:asciiTheme="minorEastAsia" w:hAnsiTheme="minorEastAsia" w:cs="ＭＳ Ｐゴシック" w:hint="eastAsia"/>
                <w:kern w:val="0"/>
                <w:sz w:val="23"/>
                <w:szCs w:val="23"/>
              </w:rPr>
              <w:t xml:space="preserve">７　</w:t>
            </w:r>
            <w:r w:rsidR="00DA1AD0" w:rsidRPr="006F70B1">
              <w:rPr>
                <w:rFonts w:asciiTheme="minorEastAsia" w:hAnsiTheme="minorEastAsia" w:cs="ＭＳ Ｐゴシック" w:hint="eastAsia"/>
                <w:kern w:val="0"/>
                <w:sz w:val="23"/>
                <w:szCs w:val="23"/>
              </w:rPr>
              <w:t>育児に対し不安があり、保健指導（育児指導）を受けたい。</w:t>
            </w:r>
          </w:p>
        </w:tc>
      </w:tr>
      <w:tr w:rsidR="006F70B1" w:rsidRPr="006F70B1" w14:paraId="6546A1A0" w14:textId="77777777" w:rsidTr="00DA1AD0">
        <w:trPr>
          <w:trHeight w:val="340"/>
        </w:trPr>
        <w:tc>
          <w:tcPr>
            <w:tcW w:w="921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87894" w14:textId="73DBA1B7" w:rsidR="00DA1AD0" w:rsidRPr="006F70B1" w:rsidRDefault="00657141" w:rsidP="00657141">
            <w:pPr>
              <w:widowControl/>
              <w:snapToGrid w:val="0"/>
              <w:ind w:firstLineChars="100" w:firstLine="240"/>
              <w:jc w:val="left"/>
              <w:rPr>
                <w:rFonts w:asciiTheme="minorEastAsia" w:hAnsiTheme="minorEastAsia" w:cs="ＭＳ Ｐゴシック"/>
                <w:kern w:val="0"/>
                <w:sz w:val="23"/>
                <w:szCs w:val="23"/>
              </w:rPr>
            </w:pPr>
            <w:r w:rsidRPr="006F70B1">
              <w:rPr>
                <w:rFonts w:asciiTheme="minorEastAsia" w:hAnsiTheme="minorEastAsia" w:cs="ＭＳ Ｐゴシック" w:hint="eastAsia"/>
                <w:kern w:val="0"/>
                <w:sz w:val="23"/>
                <w:szCs w:val="23"/>
              </w:rPr>
              <w:t xml:space="preserve">８　</w:t>
            </w:r>
            <w:r w:rsidR="00DA1AD0" w:rsidRPr="006F70B1">
              <w:rPr>
                <w:rFonts w:asciiTheme="minorEastAsia" w:hAnsiTheme="minorEastAsia" w:cs="ＭＳ Ｐゴシック" w:hint="eastAsia"/>
                <w:kern w:val="0"/>
                <w:sz w:val="23"/>
                <w:szCs w:val="23"/>
              </w:rPr>
              <w:t>家族等からの十分な育児、家事等の支援が受けられない。</w:t>
            </w:r>
          </w:p>
        </w:tc>
      </w:tr>
      <w:tr w:rsidR="006F70B1" w:rsidRPr="006F70B1" w14:paraId="3B2F779F" w14:textId="77777777" w:rsidTr="00DA1AD0">
        <w:trPr>
          <w:trHeight w:val="340"/>
        </w:trPr>
        <w:tc>
          <w:tcPr>
            <w:tcW w:w="921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B36B7D" w14:textId="7D5E61D8" w:rsidR="00DA1AD0" w:rsidRPr="006F70B1" w:rsidRDefault="00657141" w:rsidP="00657141">
            <w:pPr>
              <w:widowControl/>
              <w:snapToGrid w:val="0"/>
              <w:ind w:firstLineChars="100" w:firstLine="240"/>
              <w:jc w:val="left"/>
              <w:rPr>
                <w:rFonts w:asciiTheme="minorEastAsia" w:hAnsiTheme="minorEastAsia" w:cs="ＭＳ Ｐゴシック"/>
                <w:kern w:val="0"/>
                <w:sz w:val="23"/>
                <w:szCs w:val="23"/>
              </w:rPr>
            </w:pPr>
            <w:r w:rsidRPr="006F70B1">
              <w:rPr>
                <w:rFonts w:asciiTheme="minorEastAsia" w:hAnsiTheme="minorEastAsia" w:cs="ＭＳ Ｐゴシック" w:hint="eastAsia"/>
                <w:kern w:val="0"/>
                <w:sz w:val="23"/>
                <w:szCs w:val="23"/>
              </w:rPr>
              <w:t xml:space="preserve">９　</w:t>
            </w:r>
            <w:r w:rsidR="00DA1AD0" w:rsidRPr="006F70B1">
              <w:rPr>
                <w:rFonts w:asciiTheme="minorEastAsia" w:hAnsiTheme="minorEastAsia" w:cs="ＭＳ Ｐゴシック" w:hint="eastAsia"/>
                <w:kern w:val="0"/>
                <w:sz w:val="23"/>
                <w:szCs w:val="23"/>
              </w:rPr>
              <w:t>その他（具体的に記入してください。）</w:t>
            </w:r>
          </w:p>
        </w:tc>
      </w:tr>
      <w:tr w:rsidR="006F70B1" w:rsidRPr="006F70B1" w14:paraId="761699F9" w14:textId="77777777" w:rsidTr="00DA1AD0">
        <w:trPr>
          <w:trHeight w:val="340"/>
        </w:trPr>
        <w:tc>
          <w:tcPr>
            <w:tcW w:w="921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0AB034" w14:textId="635FD7D4" w:rsidR="00971BCA" w:rsidRPr="006F70B1" w:rsidRDefault="00971BCA" w:rsidP="00BB7298">
            <w:pPr>
              <w:widowControl/>
              <w:snapToGrid w:val="0"/>
              <w:jc w:val="left"/>
              <w:rPr>
                <w:rFonts w:asciiTheme="minorEastAsia" w:hAnsiTheme="minorEastAsia" w:cs="ＭＳ Ｐゴシック" w:hint="eastAsia"/>
                <w:kern w:val="0"/>
                <w:szCs w:val="24"/>
              </w:rPr>
            </w:pPr>
          </w:p>
        </w:tc>
      </w:tr>
      <w:tr w:rsidR="006F70B1" w:rsidRPr="006F70B1" w14:paraId="7F23570A" w14:textId="77777777" w:rsidTr="00DA1AD0">
        <w:trPr>
          <w:trHeight w:val="340"/>
        </w:trPr>
        <w:tc>
          <w:tcPr>
            <w:tcW w:w="921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1DD28D" w14:textId="77777777" w:rsidR="00DA1AD0" w:rsidRPr="006F70B1" w:rsidRDefault="00DA1AD0" w:rsidP="00B6164E">
            <w:pPr>
              <w:widowControl/>
              <w:snapToGrid w:val="0"/>
              <w:jc w:val="left"/>
              <w:rPr>
                <w:rFonts w:asciiTheme="minorEastAsia" w:hAnsiTheme="minorEastAsia" w:cs="ＭＳ Ｐゴシック" w:hint="eastAsia"/>
                <w:kern w:val="0"/>
                <w:szCs w:val="24"/>
              </w:rPr>
            </w:pPr>
          </w:p>
        </w:tc>
      </w:tr>
      <w:tr w:rsidR="006F70B1" w:rsidRPr="006F70B1" w14:paraId="6B75DC58" w14:textId="77777777" w:rsidTr="00BB7298">
        <w:trPr>
          <w:trHeight w:val="1744"/>
        </w:trPr>
        <w:tc>
          <w:tcPr>
            <w:tcW w:w="921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F2973" w14:textId="77777777" w:rsidR="00DA1AD0" w:rsidRPr="006F70B1" w:rsidRDefault="00DA1AD0" w:rsidP="00B6164E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</w:tr>
      <w:tr w:rsidR="006F70B1" w:rsidRPr="006F70B1" w14:paraId="5CF93889" w14:textId="77777777" w:rsidTr="0095228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0552" w14:textId="77777777" w:rsidR="00DA1AD0" w:rsidRPr="006F70B1" w:rsidRDefault="00DA1AD0" w:rsidP="00B6164E">
            <w:pPr>
              <w:widowControl/>
              <w:snapToGrid w:val="0"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DD40" w14:textId="77777777" w:rsidR="00DA1AD0" w:rsidRPr="006F70B1" w:rsidRDefault="00DA1AD0" w:rsidP="00B6164E">
            <w:pPr>
              <w:widowControl/>
              <w:snapToGrid w:val="0"/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BE82" w14:textId="77777777" w:rsidR="00DA1AD0" w:rsidRPr="006F70B1" w:rsidRDefault="00DA1AD0" w:rsidP="00B6164E">
            <w:pPr>
              <w:widowControl/>
              <w:snapToGrid w:val="0"/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6E66" w14:textId="77777777" w:rsidR="00DA1AD0" w:rsidRPr="006F70B1" w:rsidRDefault="00DA1AD0" w:rsidP="00B6164E">
            <w:pPr>
              <w:widowControl/>
              <w:snapToGrid w:val="0"/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0B7B" w14:textId="77777777" w:rsidR="00DA1AD0" w:rsidRPr="006F70B1" w:rsidRDefault="00DA1AD0" w:rsidP="00B6164E">
            <w:pPr>
              <w:widowControl/>
              <w:snapToGrid w:val="0"/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5203" w14:textId="77777777" w:rsidR="00DA1AD0" w:rsidRPr="006F70B1" w:rsidRDefault="00DA1AD0" w:rsidP="00B6164E">
            <w:pPr>
              <w:widowControl/>
              <w:snapToGrid w:val="0"/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1F3F" w14:textId="77777777" w:rsidR="00DA1AD0" w:rsidRPr="006F70B1" w:rsidRDefault="00DA1AD0" w:rsidP="00B6164E">
            <w:pPr>
              <w:widowControl/>
              <w:snapToGrid w:val="0"/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8BED" w14:textId="77777777" w:rsidR="00DA1AD0" w:rsidRPr="006F70B1" w:rsidRDefault="00DA1AD0" w:rsidP="00B6164E">
            <w:pPr>
              <w:widowControl/>
              <w:snapToGrid w:val="0"/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ED59" w14:textId="77777777" w:rsidR="00DA1AD0" w:rsidRPr="006F70B1" w:rsidRDefault="00DA1AD0" w:rsidP="00B6164E">
            <w:pPr>
              <w:widowControl/>
              <w:snapToGrid w:val="0"/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</w:p>
        </w:tc>
      </w:tr>
      <w:tr w:rsidR="006F70B1" w:rsidRPr="006F70B1" w14:paraId="5A7F0531" w14:textId="77777777" w:rsidTr="00952283">
        <w:trPr>
          <w:trHeight w:val="271"/>
        </w:trPr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AA9E" w14:textId="77777777" w:rsidR="00002386" w:rsidRDefault="00002386" w:rsidP="00B6164E">
            <w:pPr>
              <w:widowControl/>
              <w:snapToGrid w:val="0"/>
              <w:spacing w:line="240" w:lineRule="exact"/>
              <w:jc w:val="left"/>
              <w:rPr>
                <w:rFonts w:asciiTheme="minorEastAsia" w:hAnsiTheme="minorEastAsia" w:cs="ＭＳ Ｐゴシック"/>
                <w:bCs/>
                <w:kern w:val="0"/>
                <w:sz w:val="20"/>
                <w:szCs w:val="18"/>
              </w:rPr>
            </w:pPr>
          </w:p>
          <w:p w14:paraId="160E0F0D" w14:textId="03D88F2D" w:rsidR="00DA1AD0" w:rsidRPr="00002386" w:rsidRDefault="00002386" w:rsidP="00B6164E">
            <w:pPr>
              <w:widowControl/>
              <w:snapToGrid w:val="0"/>
              <w:spacing w:line="240" w:lineRule="exact"/>
              <w:jc w:val="left"/>
              <w:rPr>
                <w:rFonts w:asciiTheme="minorEastAsia" w:hAnsiTheme="minorEastAsia" w:cs="ＭＳ Ｐゴシック"/>
                <w:bCs/>
                <w:kern w:val="0"/>
                <w:szCs w:val="18"/>
              </w:rPr>
            </w:pPr>
            <w:r w:rsidRPr="00002386">
              <w:rPr>
                <w:rFonts w:asciiTheme="minorEastAsia" w:hAnsiTheme="minorEastAsia" w:cs="ＭＳ Ｐゴシック" w:hint="eastAsia"/>
                <w:bCs/>
                <w:kern w:val="0"/>
                <w:szCs w:val="18"/>
              </w:rPr>
              <w:t xml:space="preserve">以下　</w:t>
            </w:r>
            <w:r w:rsidR="00863B95" w:rsidRPr="00002386">
              <w:rPr>
                <w:rFonts w:asciiTheme="minorEastAsia" w:hAnsiTheme="minorEastAsia" w:cs="ＭＳ Ｐゴシック" w:hint="eastAsia"/>
                <w:bCs/>
                <w:kern w:val="0"/>
                <w:szCs w:val="18"/>
              </w:rPr>
              <w:t>市</w:t>
            </w:r>
            <w:r w:rsidRPr="00002386">
              <w:rPr>
                <w:rFonts w:asciiTheme="minorEastAsia" w:hAnsiTheme="minorEastAsia" w:cs="ＭＳ Ｐゴシック" w:hint="eastAsia"/>
                <w:bCs/>
                <w:kern w:val="0"/>
                <w:szCs w:val="18"/>
              </w:rPr>
              <w:t>記入</w:t>
            </w:r>
            <w:r w:rsidR="00863B95" w:rsidRPr="00002386">
              <w:rPr>
                <w:rFonts w:asciiTheme="minorEastAsia" w:hAnsiTheme="minorEastAsia" w:cs="ＭＳ Ｐゴシック" w:hint="eastAsia"/>
                <w:bCs/>
                <w:kern w:val="0"/>
                <w:szCs w:val="18"/>
              </w:rPr>
              <w:t>欄</w:t>
            </w:r>
          </w:p>
          <w:p w14:paraId="5FFACB5D" w14:textId="07437962" w:rsidR="00863B95" w:rsidRPr="006F70B1" w:rsidRDefault="00863B95" w:rsidP="00B6164E">
            <w:pPr>
              <w:widowControl/>
              <w:snapToGrid w:val="0"/>
              <w:spacing w:line="240" w:lineRule="exact"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A8B2" w14:textId="77777777" w:rsidR="00DA1AD0" w:rsidRPr="006F70B1" w:rsidRDefault="00DA1AD0" w:rsidP="00B6164E">
            <w:pPr>
              <w:widowControl/>
              <w:snapToGrid w:val="0"/>
              <w:spacing w:line="240" w:lineRule="exact"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7C71" w14:textId="77777777" w:rsidR="00DA1AD0" w:rsidRPr="006F70B1" w:rsidRDefault="00DA1AD0" w:rsidP="00B6164E">
            <w:pPr>
              <w:widowControl/>
              <w:snapToGrid w:val="0"/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FBB3" w14:textId="77777777" w:rsidR="00DA1AD0" w:rsidRPr="006F70B1" w:rsidRDefault="00DA1AD0" w:rsidP="00B6164E">
            <w:pPr>
              <w:widowControl/>
              <w:snapToGrid w:val="0"/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FD96" w14:textId="77777777" w:rsidR="00DA1AD0" w:rsidRPr="006F70B1" w:rsidRDefault="00DA1AD0" w:rsidP="00B6164E">
            <w:pPr>
              <w:widowControl/>
              <w:snapToGrid w:val="0"/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2B33" w14:textId="77777777" w:rsidR="00DA1AD0" w:rsidRPr="006F70B1" w:rsidRDefault="00DA1AD0" w:rsidP="00B6164E">
            <w:pPr>
              <w:widowControl/>
              <w:snapToGrid w:val="0"/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16D9" w14:textId="77777777" w:rsidR="00DA1AD0" w:rsidRPr="006F70B1" w:rsidRDefault="00DA1AD0" w:rsidP="00B6164E">
            <w:pPr>
              <w:widowControl/>
              <w:snapToGrid w:val="0"/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5C12" w14:textId="77777777" w:rsidR="00DA1AD0" w:rsidRPr="006F70B1" w:rsidRDefault="00DA1AD0" w:rsidP="00B6164E">
            <w:pPr>
              <w:widowControl/>
              <w:snapToGrid w:val="0"/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</w:p>
        </w:tc>
      </w:tr>
    </w:tbl>
    <w:tbl>
      <w:tblPr>
        <w:tblStyle w:val="af1"/>
        <w:tblW w:w="9215" w:type="dxa"/>
        <w:tblInd w:w="-431" w:type="dxa"/>
        <w:tblLook w:val="04A0" w:firstRow="1" w:lastRow="0" w:firstColumn="1" w:lastColumn="0" w:noHBand="0" w:noVBand="1"/>
      </w:tblPr>
      <w:tblGrid>
        <w:gridCol w:w="4679"/>
        <w:gridCol w:w="4536"/>
      </w:tblGrid>
      <w:tr w:rsidR="008442FE" w:rsidRPr="00002386" w14:paraId="28E63697" w14:textId="77777777" w:rsidTr="008442FE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90350" w14:textId="06716E5F" w:rsidR="008442FE" w:rsidRPr="00002386" w:rsidRDefault="008442FE" w:rsidP="00952283">
            <w:pPr>
              <w:rPr>
                <w:rFonts w:ascii="ＭＳ 明朝" w:hAnsi="ＭＳ 明朝"/>
                <w:sz w:val="21"/>
                <w:szCs w:val="24"/>
              </w:rPr>
            </w:pPr>
            <w:r w:rsidRPr="00002386">
              <w:rPr>
                <w:rFonts w:ascii="ＭＳ 明朝" w:hAnsi="ＭＳ 明朝" w:hint="eastAsia"/>
                <w:sz w:val="21"/>
                <w:szCs w:val="24"/>
              </w:rPr>
              <w:t>住民税非課税世帯</w:t>
            </w:r>
            <w:r w:rsidR="00952283">
              <w:rPr>
                <w:rFonts w:ascii="ＭＳ 明朝" w:hAnsi="ＭＳ 明朝" w:hint="eastAsia"/>
                <w:sz w:val="21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4"/>
              </w:rPr>
              <w:t xml:space="preserve">（　</w:t>
            </w:r>
            <w:r w:rsidR="00952283">
              <w:rPr>
                <w:rFonts w:ascii="ＭＳ 明朝" w:hAnsi="ＭＳ 明朝" w:hint="eastAsia"/>
                <w:sz w:val="21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4"/>
              </w:rPr>
              <w:t xml:space="preserve">年　月　</w:t>
            </w:r>
            <w:r w:rsidR="00952283">
              <w:rPr>
                <w:rFonts w:ascii="ＭＳ 明朝" w:hAnsi="ＭＳ 明朝" w:hint="eastAsia"/>
                <w:sz w:val="21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4"/>
              </w:rPr>
              <w:t>日</w:t>
            </w:r>
            <w:r w:rsidR="00952283">
              <w:rPr>
                <w:rFonts w:ascii="ＭＳ 明朝" w:hAnsi="ＭＳ 明朝" w:hint="eastAsia"/>
                <w:sz w:val="21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4"/>
              </w:rPr>
              <w:t>確認）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0D241" w14:textId="1D7DCC70" w:rsidR="008442FE" w:rsidRPr="00002386" w:rsidRDefault="00952283" w:rsidP="00952283">
            <w:pPr>
              <w:jc w:val="center"/>
              <w:rPr>
                <w:rFonts w:ascii="ＭＳ 明朝" w:hAnsi="ＭＳ 明朝"/>
                <w:sz w:val="21"/>
                <w:szCs w:val="24"/>
              </w:rPr>
            </w:pPr>
            <w:r>
              <w:rPr>
                <w:rFonts w:ascii="ＭＳ 明朝" w:hAnsi="ＭＳ 明朝" w:hint="eastAsia"/>
                <w:sz w:val="21"/>
                <w:szCs w:val="24"/>
              </w:rPr>
              <w:t>該当　・　非該当</w:t>
            </w:r>
          </w:p>
        </w:tc>
      </w:tr>
      <w:tr w:rsidR="008442FE" w:rsidRPr="00002386" w14:paraId="344470E1" w14:textId="77777777" w:rsidTr="008442FE">
        <w:tc>
          <w:tcPr>
            <w:tcW w:w="4679" w:type="dxa"/>
            <w:hideMark/>
          </w:tcPr>
          <w:p w14:paraId="3AFFF3D5" w14:textId="0DDFF534" w:rsidR="008442FE" w:rsidRPr="00002386" w:rsidRDefault="008442FE" w:rsidP="00952283">
            <w:pPr>
              <w:rPr>
                <w:rFonts w:ascii="ＭＳ 明朝" w:hAnsi="ＭＳ 明朝"/>
                <w:sz w:val="22"/>
                <w:szCs w:val="24"/>
              </w:rPr>
            </w:pPr>
            <w:r w:rsidRPr="00002386">
              <w:rPr>
                <w:rFonts w:ascii="ＭＳ 明朝" w:hAnsi="ＭＳ 明朝" w:hint="eastAsia"/>
                <w:sz w:val="22"/>
                <w:szCs w:val="24"/>
              </w:rPr>
              <w:t>生活保護受給世帯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（　</w:t>
            </w:r>
            <w:r w:rsidR="00952283">
              <w:rPr>
                <w:rFonts w:ascii="ＭＳ 明朝" w:hAnsi="ＭＳ 明朝" w:hint="eastAsia"/>
                <w:sz w:val="22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年　月　</w:t>
            </w:r>
            <w:r w:rsidR="00952283">
              <w:rPr>
                <w:rFonts w:ascii="ＭＳ 明朝" w:hAnsi="ＭＳ 明朝" w:hint="eastAsia"/>
                <w:sz w:val="22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4"/>
              </w:rPr>
              <w:t>日</w:t>
            </w:r>
            <w:r w:rsidR="00952283">
              <w:rPr>
                <w:rFonts w:ascii="ＭＳ 明朝" w:hAnsi="ＭＳ 明朝" w:hint="eastAsia"/>
                <w:sz w:val="22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4"/>
              </w:rPr>
              <w:t>確認）</w:t>
            </w:r>
          </w:p>
        </w:tc>
        <w:tc>
          <w:tcPr>
            <w:tcW w:w="4536" w:type="dxa"/>
            <w:hideMark/>
          </w:tcPr>
          <w:p w14:paraId="083A00FC" w14:textId="37F77205" w:rsidR="008442FE" w:rsidRPr="00002386" w:rsidRDefault="00952283" w:rsidP="00952283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該当　・　非該当</w:t>
            </w:r>
          </w:p>
        </w:tc>
      </w:tr>
    </w:tbl>
    <w:p w14:paraId="725B83F4" w14:textId="10A7A0FF" w:rsidR="002A5B18" w:rsidRPr="006F70B1" w:rsidRDefault="002A5B18" w:rsidP="008442FE">
      <w:pPr>
        <w:ind w:right="260"/>
        <w:jc w:val="left"/>
        <w:rPr>
          <w:rFonts w:asciiTheme="minorEastAsia" w:hAnsiTheme="minorEastAsia"/>
          <w:szCs w:val="24"/>
        </w:rPr>
      </w:pPr>
    </w:p>
    <w:sectPr w:rsidR="002A5B18" w:rsidRPr="006F70B1" w:rsidSect="00BB7298">
      <w:pgSz w:w="11906" w:h="16838" w:code="9"/>
      <w:pgMar w:top="1418" w:right="1418" w:bottom="1134" w:left="1701" w:header="851" w:footer="992" w:gutter="0"/>
      <w:cols w:space="425"/>
      <w:docGrid w:type="linesAndChars" w:linePitch="415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44AE8" w14:textId="77777777" w:rsidR="009B1F62" w:rsidRDefault="009B1F62" w:rsidP="00C670D2">
      <w:r>
        <w:separator/>
      </w:r>
    </w:p>
  </w:endnote>
  <w:endnote w:type="continuationSeparator" w:id="0">
    <w:p w14:paraId="25B582F2" w14:textId="77777777" w:rsidR="009B1F62" w:rsidRDefault="009B1F62" w:rsidP="00C6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458BB" w14:textId="77777777" w:rsidR="009B1F62" w:rsidRDefault="009B1F62" w:rsidP="00C670D2">
      <w:r>
        <w:separator/>
      </w:r>
    </w:p>
  </w:footnote>
  <w:footnote w:type="continuationSeparator" w:id="0">
    <w:p w14:paraId="2B8AFC0A" w14:textId="77777777" w:rsidR="009B1F62" w:rsidRDefault="009B1F62" w:rsidP="00C67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241E5"/>
    <w:multiLevelType w:val="hybridMultilevel"/>
    <w:tmpl w:val="E5AEF17C"/>
    <w:lvl w:ilvl="0" w:tplc="9202FA6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4E4E5899"/>
    <w:multiLevelType w:val="hybridMultilevel"/>
    <w:tmpl w:val="B91C048E"/>
    <w:lvl w:ilvl="0" w:tplc="983A80A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1BF2960C">
      <w:start w:val="1"/>
      <w:numFmt w:val="decimalEnclosedCircle"/>
      <w:lvlText w:val="%2"/>
      <w:lvlJc w:val="left"/>
      <w:pPr>
        <w:ind w:left="1005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52BA643C"/>
    <w:multiLevelType w:val="hybridMultilevel"/>
    <w:tmpl w:val="2EC235C0"/>
    <w:lvl w:ilvl="0" w:tplc="CEBC7FFA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BE6411"/>
    <w:multiLevelType w:val="hybridMultilevel"/>
    <w:tmpl w:val="8D14DB14"/>
    <w:lvl w:ilvl="0" w:tplc="532E84A0">
      <w:start w:val="1"/>
      <w:numFmt w:val="decimal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4" w15:restartNumberingAfterBreak="0">
    <w:nsid w:val="60E323EF"/>
    <w:multiLevelType w:val="hybridMultilevel"/>
    <w:tmpl w:val="D6B68746"/>
    <w:lvl w:ilvl="0" w:tplc="DAB2782A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295288D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F374FF"/>
    <w:multiLevelType w:val="hybridMultilevel"/>
    <w:tmpl w:val="DC4CFC6E"/>
    <w:lvl w:ilvl="0" w:tplc="99467C64">
      <w:start w:val="1"/>
      <w:numFmt w:val="decimalFullWidth"/>
      <w:lvlText w:val="（%1）"/>
      <w:lvlJc w:val="left"/>
      <w:pPr>
        <w:ind w:left="1145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25"/>
  <w:drawingGridVerticalSpacing w:val="41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45E"/>
    <w:rsid w:val="00002386"/>
    <w:rsid w:val="00005C54"/>
    <w:rsid w:val="000614D3"/>
    <w:rsid w:val="00084F41"/>
    <w:rsid w:val="0008690D"/>
    <w:rsid w:val="00091980"/>
    <w:rsid w:val="000954C5"/>
    <w:rsid w:val="000B6C1D"/>
    <w:rsid w:val="000D5BEF"/>
    <w:rsid w:val="00100727"/>
    <w:rsid w:val="001171C2"/>
    <w:rsid w:val="00120C76"/>
    <w:rsid w:val="00164650"/>
    <w:rsid w:val="001C51E2"/>
    <w:rsid w:val="0020126E"/>
    <w:rsid w:val="00211B95"/>
    <w:rsid w:val="00223549"/>
    <w:rsid w:val="00245D7F"/>
    <w:rsid w:val="00266F94"/>
    <w:rsid w:val="00277C67"/>
    <w:rsid w:val="00292F36"/>
    <w:rsid w:val="002A5B18"/>
    <w:rsid w:val="002D4C31"/>
    <w:rsid w:val="002F631D"/>
    <w:rsid w:val="003168D1"/>
    <w:rsid w:val="00337C69"/>
    <w:rsid w:val="003A4EED"/>
    <w:rsid w:val="004178D0"/>
    <w:rsid w:val="00423886"/>
    <w:rsid w:val="00444692"/>
    <w:rsid w:val="004478D7"/>
    <w:rsid w:val="00465BDC"/>
    <w:rsid w:val="00497CFF"/>
    <w:rsid w:val="004A18AD"/>
    <w:rsid w:val="004C020A"/>
    <w:rsid w:val="004C1072"/>
    <w:rsid w:val="004D005E"/>
    <w:rsid w:val="004E4969"/>
    <w:rsid w:val="004E57EA"/>
    <w:rsid w:val="00522978"/>
    <w:rsid w:val="00527BF1"/>
    <w:rsid w:val="00536FB6"/>
    <w:rsid w:val="00564039"/>
    <w:rsid w:val="0059245E"/>
    <w:rsid w:val="005C01CC"/>
    <w:rsid w:val="005D0F9D"/>
    <w:rsid w:val="005D79A8"/>
    <w:rsid w:val="005E2949"/>
    <w:rsid w:val="005F33BC"/>
    <w:rsid w:val="00625138"/>
    <w:rsid w:val="00657141"/>
    <w:rsid w:val="00662439"/>
    <w:rsid w:val="00676E83"/>
    <w:rsid w:val="006818D3"/>
    <w:rsid w:val="006B0BB4"/>
    <w:rsid w:val="006B7069"/>
    <w:rsid w:val="006F70B1"/>
    <w:rsid w:val="00702347"/>
    <w:rsid w:val="00733EFF"/>
    <w:rsid w:val="00741DE6"/>
    <w:rsid w:val="00744513"/>
    <w:rsid w:val="0075029D"/>
    <w:rsid w:val="00784A13"/>
    <w:rsid w:val="00791075"/>
    <w:rsid w:val="007A01DF"/>
    <w:rsid w:val="007F26CF"/>
    <w:rsid w:val="00817D51"/>
    <w:rsid w:val="00817EB6"/>
    <w:rsid w:val="008237EA"/>
    <w:rsid w:val="00831433"/>
    <w:rsid w:val="008442FE"/>
    <w:rsid w:val="00845160"/>
    <w:rsid w:val="0085788F"/>
    <w:rsid w:val="00863B95"/>
    <w:rsid w:val="00885EE5"/>
    <w:rsid w:val="008F5B2B"/>
    <w:rsid w:val="0090635B"/>
    <w:rsid w:val="0093398F"/>
    <w:rsid w:val="00937699"/>
    <w:rsid w:val="00950A39"/>
    <w:rsid w:val="00952283"/>
    <w:rsid w:val="00971BCA"/>
    <w:rsid w:val="009850B1"/>
    <w:rsid w:val="009A4DA2"/>
    <w:rsid w:val="009B12DC"/>
    <w:rsid w:val="009B1F62"/>
    <w:rsid w:val="009D28CD"/>
    <w:rsid w:val="009E2152"/>
    <w:rsid w:val="009E575A"/>
    <w:rsid w:val="009F207E"/>
    <w:rsid w:val="00A03E5F"/>
    <w:rsid w:val="00A161F4"/>
    <w:rsid w:val="00A20CFF"/>
    <w:rsid w:val="00A26694"/>
    <w:rsid w:val="00A47364"/>
    <w:rsid w:val="00A7468C"/>
    <w:rsid w:val="00A93412"/>
    <w:rsid w:val="00AB4BC2"/>
    <w:rsid w:val="00AB4C7D"/>
    <w:rsid w:val="00AB67FD"/>
    <w:rsid w:val="00AD37CD"/>
    <w:rsid w:val="00AF2EA3"/>
    <w:rsid w:val="00B20FB9"/>
    <w:rsid w:val="00B52E8C"/>
    <w:rsid w:val="00B61306"/>
    <w:rsid w:val="00B66A92"/>
    <w:rsid w:val="00B75C7D"/>
    <w:rsid w:val="00B860B5"/>
    <w:rsid w:val="00B94E67"/>
    <w:rsid w:val="00BB7298"/>
    <w:rsid w:val="00BC765A"/>
    <w:rsid w:val="00BD2588"/>
    <w:rsid w:val="00BD2B56"/>
    <w:rsid w:val="00BE753F"/>
    <w:rsid w:val="00BF7379"/>
    <w:rsid w:val="00C11009"/>
    <w:rsid w:val="00C203A7"/>
    <w:rsid w:val="00C33F13"/>
    <w:rsid w:val="00C35B1A"/>
    <w:rsid w:val="00C670D2"/>
    <w:rsid w:val="00C67227"/>
    <w:rsid w:val="00C82F82"/>
    <w:rsid w:val="00CB2F78"/>
    <w:rsid w:val="00D03E6E"/>
    <w:rsid w:val="00D304EB"/>
    <w:rsid w:val="00D43940"/>
    <w:rsid w:val="00D9497F"/>
    <w:rsid w:val="00D96E71"/>
    <w:rsid w:val="00DA1AD0"/>
    <w:rsid w:val="00DA7413"/>
    <w:rsid w:val="00DD046A"/>
    <w:rsid w:val="00DD25EA"/>
    <w:rsid w:val="00DE474B"/>
    <w:rsid w:val="00DF59E5"/>
    <w:rsid w:val="00E02995"/>
    <w:rsid w:val="00E22A1D"/>
    <w:rsid w:val="00E51513"/>
    <w:rsid w:val="00E71E38"/>
    <w:rsid w:val="00E779D9"/>
    <w:rsid w:val="00E80B19"/>
    <w:rsid w:val="00EA7041"/>
    <w:rsid w:val="00EB469D"/>
    <w:rsid w:val="00F1382B"/>
    <w:rsid w:val="00F16C48"/>
    <w:rsid w:val="00F26353"/>
    <w:rsid w:val="00F56ED9"/>
    <w:rsid w:val="00F632D4"/>
    <w:rsid w:val="00F636DD"/>
    <w:rsid w:val="00F73692"/>
    <w:rsid w:val="00FA6CB0"/>
    <w:rsid w:val="00FE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961B345"/>
  <w15:chartTrackingRefBased/>
  <w15:docId w15:val="{C48E5BBE-09D9-495E-8257-A736061D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4C7D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F9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670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70D2"/>
  </w:style>
  <w:style w:type="paragraph" w:styleId="a6">
    <w:name w:val="footer"/>
    <w:basedOn w:val="a"/>
    <w:link w:val="a7"/>
    <w:uiPriority w:val="99"/>
    <w:unhideWhenUsed/>
    <w:rsid w:val="00C670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70D2"/>
  </w:style>
  <w:style w:type="paragraph" w:styleId="a8">
    <w:name w:val="Date"/>
    <w:basedOn w:val="a"/>
    <w:next w:val="a"/>
    <w:link w:val="a9"/>
    <w:uiPriority w:val="99"/>
    <w:semiHidden/>
    <w:unhideWhenUsed/>
    <w:rsid w:val="00465BDC"/>
  </w:style>
  <w:style w:type="character" w:customStyle="1" w:styleId="a9">
    <w:name w:val="日付 (文字)"/>
    <w:basedOn w:val="a0"/>
    <w:link w:val="a8"/>
    <w:uiPriority w:val="99"/>
    <w:semiHidden/>
    <w:rsid w:val="00465BDC"/>
  </w:style>
  <w:style w:type="paragraph" w:styleId="Web">
    <w:name w:val="Normal (Web)"/>
    <w:basedOn w:val="a"/>
    <w:uiPriority w:val="99"/>
    <w:semiHidden/>
    <w:unhideWhenUsed/>
    <w:rsid w:val="00A161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4C020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C020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C020A"/>
  </w:style>
  <w:style w:type="paragraph" w:styleId="ad">
    <w:name w:val="annotation subject"/>
    <w:basedOn w:val="ab"/>
    <w:next w:val="ab"/>
    <w:link w:val="ae"/>
    <w:uiPriority w:val="99"/>
    <w:semiHidden/>
    <w:unhideWhenUsed/>
    <w:rsid w:val="004C020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C020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4C02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C020A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39"/>
    <w:rsid w:val="00002386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747E3-C8F5-48C6-B3DE-CC672D10B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</dc:creator>
  <cp:keywords/>
  <dc:description/>
  <cp:lastModifiedBy>有坂　麻衣子</cp:lastModifiedBy>
  <cp:revision>16</cp:revision>
  <cp:lastPrinted>2022-04-01T01:43:00Z</cp:lastPrinted>
  <dcterms:created xsi:type="dcterms:W3CDTF">2025-03-11T11:23:00Z</dcterms:created>
  <dcterms:modified xsi:type="dcterms:W3CDTF">2025-03-28T12:12:00Z</dcterms:modified>
</cp:coreProperties>
</file>