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5E6A19" w:rsidRPr="00403FFD" w:rsidRDefault="003067F2">
            <w:pPr>
              <w:rPr>
                <w:snapToGrid w:val="0"/>
              </w:rPr>
            </w:pPr>
            <w:r w:rsidRPr="003067F2">
              <w:rPr>
                <w:rFonts w:hint="eastAsia"/>
                <w:snapToGrid w:val="0"/>
              </w:rPr>
              <w:t>令和６年度　中込地区新保育所建設事業建築（本体）工事</w:t>
            </w:r>
            <w:r w:rsidR="001E2A50" w:rsidRPr="001E2A50">
              <w:rPr>
                <w:rFonts w:hint="eastAsia"/>
                <w:snapToGrid w:val="0"/>
              </w:rPr>
              <w:t xml:space="preserve">　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3067F2">
            <w:pPr>
              <w:rPr>
                <w:snapToGrid w:val="0"/>
              </w:rPr>
            </w:pPr>
            <w:r w:rsidRPr="003067F2">
              <w:rPr>
                <w:rFonts w:hint="eastAsia"/>
                <w:snapToGrid w:val="0"/>
              </w:rPr>
              <w:t>佐久市中込一丁目１０番地１ほか</w:t>
            </w:r>
            <w:bookmarkStart w:id="0" w:name="_GoBack"/>
            <w:bookmarkEnd w:id="0"/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07" w:rsidRDefault="00440607" w:rsidP="004942CD">
      <w:r>
        <w:separator/>
      </w:r>
    </w:p>
  </w:endnote>
  <w:endnote w:type="continuationSeparator" w:id="0">
    <w:p w:rsidR="00440607" w:rsidRDefault="00440607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07" w:rsidRDefault="00440607" w:rsidP="004942CD">
      <w:r>
        <w:separator/>
      </w:r>
    </w:p>
  </w:footnote>
  <w:footnote w:type="continuationSeparator" w:id="0">
    <w:p w:rsidR="00440607" w:rsidRDefault="00440607" w:rsidP="0049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83" w:rsidRDefault="008F6E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1D2D85"/>
    <w:rsid w:val="001E2A50"/>
    <w:rsid w:val="002030C0"/>
    <w:rsid w:val="002F4FC1"/>
    <w:rsid w:val="003067F2"/>
    <w:rsid w:val="003B3E1D"/>
    <w:rsid w:val="00403FFD"/>
    <w:rsid w:val="00440607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B3720"/>
    <w:rsid w:val="008F6E83"/>
    <w:rsid w:val="00994B6A"/>
    <w:rsid w:val="009A164B"/>
    <w:rsid w:val="009F7B60"/>
    <w:rsid w:val="00AC541F"/>
    <w:rsid w:val="00AD487B"/>
    <w:rsid w:val="00BF5716"/>
    <w:rsid w:val="00C116F4"/>
    <w:rsid w:val="00CE7E6D"/>
    <w:rsid w:val="00D05D0D"/>
    <w:rsid w:val="00D43518"/>
    <w:rsid w:val="00F45020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2024-09-02T07:04:00Z</dcterms:created>
  <dcterms:modified xsi:type="dcterms:W3CDTF">2024-09-30T06:41:00Z</dcterms:modified>
</cp:coreProperties>
</file>