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B174" w14:textId="77777777"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14:paraId="5B47866E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14:paraId="61FD1B40" w14:textId="77777777"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14:paraId="460B58AA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C55599C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14:paraId="315B8612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1F33368F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0AC0D382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227EE79D" w14:textId="77777777"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79882D27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8391711" w14:textId="77777777"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14:paraId="4136E894" w14:textId="77777777" w:rsidR="00D17B22" w:rsidRPr="00532EDF" w:rsidRDefault="00D17B22">
      <w:pPr>
        <w:rPr>
          <w:rFonts w:eastAsia="ＭＳ Ｐゴシック"/>
          <w:snapToGrid w:val="0"/>
          <w:sz w:val="21"/>
        </w:rPr>
      </w:pPr>
    </w:p>
    <w:p w14:paraId="7D8B5327" w14:textId="4EF038E5" w:rsidR="00D17B22" w:rsidRPr="00AD69F3" w:rsidRDefault="00D17B22" w:rsidP="00285C06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14:paraId="6501F5C7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 w14:paraId="1624C065" w14:textId="77777777">
        <w:trPr>
          <w:trHeight w:val="560"/>
        </w:trPr>
        <w:tc>
          <w:tcPr>
            <w:tcW w:w="1659" w:type="dxa"/>
            <w:vAlign w:val="center"/>
          </w:tcPr>
          <w:p w14:paraId="173EC1D1" w14:textId="77777777"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14:paraId="064AECB2" w14:textId="77777777" w:rsidR="0099613D" w:rsidRDefault="00285C06" w:rsidP="001A24E1">
            <w:pPr>
              <w:rPr>
                <w:rFonts w:eastAsia="ＭＳ Ｐゴシック"/>
                <w:snapToGrid w:val="0"/>
                <w:sz w:val="21"/>
              </w:rPr>
            </w:pPr>
            <w:r w:rsidRPr="00285C06">
              <w:rPr>
                <w:rFonts w:eastAsia="ＭＳ Ｐゴシック" w:hint="eastAsia"/>
                <w:snapToGrid w:val="0"/>
                <w:sz w:val="21"/>
              </w:rPr>
              <w:t>（長期継続契約）令和８年度　佐久市役所本庁舎エレベーター保守</w:t>
            </w:r>
          </w:p>
          <w:p w14:paraId="5D9E1F54" w14:textId="3A2DB379" w:rsidR="00D17B22" w:rsidRPr="00AD69F3" w:rsidRDefault="00285C06" w:rsidP="001A24E1">
            <w:pPr>
              <w:rPr>
                <w:rFonts w:eastAsia="ＭＳ Ｐゴシック"/>
                <w:snapToGrid w:val="0"/>
                <w:sz w:val="21"/>
              </w:rPr>
            </w:pPr>
            <w:r w:rsidRPr="00285C06">
              <w:rPr>
                <w:rFonts w:eastAsia="ＭＳ Ｐゴシック" w:hint="eastAsia"/>
                <w:snapToGrid w:val="0"/>
                <w:sz w:val="21"/>
              </w:rPr>
              <w:t>管理業務（令和８年度～令和</w:t>
            </w:r>
            <w:r>
              <w:rPr>
                <w:rFonts w:eastAsia="ＭＳ Ｐゴシック" w:hint="eastAsia"/>
                <w:snapToGrid w:val="0"/>
                <w:sz w:val="21"/>
              </w:rPr>
              <w:t>１２</w:t>
            </w:r>
            <w:r w:rsidRPr="00285C06">
              <w:rPr>
                <w:rFonts w:eastAsia="ＭＳ Ｐゴシック" w:hint="eastAsia"/>
                <w:snapToGrid w:val="0"/>
                <w:sz w:val="21"/>
              </w:rPr>
              <w:t>年度）</w:t>
            </w:r>
          </w:p>
        </w:tc>
      </w:tr>
      <w:tr w:rsidR="00D17B22" w:rsidRPr="00AD69F3" w14:paraId="46E357A9" w14:textId="77777777">
        <w:trPr>
          <w:trHeight w:val="497"/>
        </w:trPr>
        <w:tc>
          <w:tcPr>
            <w:tcW w:w="1659" w:type="dxa"/>
            <w:vAlign w:val="center"/>
          </w:tcPr>
          <w:p w14:paraId="1AF5A53B" w14:textId="77777777"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14:paraId="5CD0874C" w14:textId="77777777" w:rsidR="00D17B22" w:rsidRPr="00AD69F3" w:rsidRDefault="007029A3" w:rsidP="007029A3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佐久市中込３０５６番地</w:t>
            </w:r>
          </w:p>
        </w:tc>
      </w:tr>
      <w:tr w:rsidR="00D17B22" w:rsidRPr="00AD69F3" w14:paraId="01841703" w14:textId="77777777">
        <w:trPr>
          <w:trHeight w:val="513"/>
        </w:trPr>
        <w:tc>
          <w:tcPr>
            <w:tcW w:w="1659" w:type="dxa"/>
            <w:vAlign w:val="center"/>
          </w:tcPr>
          <w:p w14:paraId="1AA6BB33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14:paraId="09684DFA" w14:textId="26DA554D" w:rsidR="00D17B22" w:rsidRPr="00F7356D" w:rsidRDefault="00D17B22" w:rsidP="00123100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F7356D">
                <w:rPr>
                  <w:rFonts w:eastAsia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公告第</w:t>
            </w:r>
            <w:r w:rsidR="0099613D">
              <w:rPr>
                <w:rFonts w:eastAsia="ＭＳ Ｐゴシック" w:hint="eastAsia"/>
                <w:snapToGrid w:val="0"/>
                <w:color w:val="000000"/>
                <w:sz w:val="21"/>
              </w:rPr>
              <w:t>４０</w:t>
            </w:r>
            <w:bookmarkStart w:id="0" w:name="_GoBack"/>
            <w:bookmarkEnd w:id="0"/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号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 </w:t>
            </w:r>
          </w:p>
        </w:tc>
      </w:tr>
    </w:tbl>
    <w:p w14:paraId="4373817E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413B897A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 w14:paraId="34351070" w14:textId="77777777">
        <w:trPr>
          <w:trHeight w:val="360"/>
        </w:trPr>
        <w:tc>
          <w:tcPr>
            <w:tcW w:w="2835" w:type="dxa"/>
            <w:vAlign w:val="center"/>
          </w:tcPr>
          <w:p w14:paraId="2415F64C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14:paraId="79968770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14:paraId="1ED6DEFB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 w14:paraId="7893F48C" w14:textId="77777777">
        <w:trPr>
          <w:trHeight w:val="360"/>
        </w:trPr>
        <w:tc>
          <w:tcPr>
            <w:tcW w:w="2835" w:type="dxa"/>
            <w:vAlign w:val="center"/>
          </w:tcPr>
          <w:p w14:paraId="72C45693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14:paraId="713A46F3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14:paraId="63C0DABA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5F199D09" w14:textId="77777777"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D17B22" w:rsidRPr="009E3850" w14:paraId="4A4DA38A" w14:textId="77777777" w:rsidTr="00571747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14:paraId="74AA5DF9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14:paraId="46E41563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14:paraId="37156197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16ED96C3" w14:textId="77777777" w:rsidTr="00571747">
        <w:trPr>
          <w:cantSplit/>
          <w:trHeight w:val="258"/>
        </w:trPr>
        <w:tc>
          <w:tcPr>
            <w:tcW w:w="992" w:type="dxa"/>
            <w:vMerge/>
          </w:tcPr>
          <w:p w14:paraId="1F87BC20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48ED0B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14:paraId="49BA9B88" w14:textId="77777777" w:rsidR="00D17B22" w:rsidRPr="009E3850" w:rsidRDefault="00D17B22" w:rsidP="000C544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0D2E03C2" w14:textId="77777777" w:rsidTr="00571747">
        <w:trPr>
          <w:cantSplit/>
          <w:trHeight w:val="350"/>
        </w:trPr>
        <w:tc>
          <w:tcPr>
            <w:tcW w:w="992" w:type="dxa"/>
            <w:vMerge/>
          </w:tcPr>
          <w:p w14:paraId="33BD6EF6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556AF15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14:paraId="698778B1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5B94C648" w14:textId="77777777" w:rsidTr="00571747">
        <w:trPr>
          <w:cantSplit/>
          <w:trHeight w:val="345"/>
        </w:trPr>
        <w:tc>
          <w:tcPr>
            <w:tcW w:w="992" w:type="dxa"/>
            <w:vMerge/>
          </w:tcPr>
          <w:p w14:paraId="3952DAB5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A9D1231" w14:textId="77777777" w:rsidR="00D17B22" w:rsidRPr="009E3850" w:rsidRDefault="00D17B22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36CFC3BC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7587A0D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F31DBB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6C65770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21555CD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7898BD0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22C58B72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0F8368F0" w14:textId="77777777"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14:paraId="3F5D6E78" w14:textId="77777777"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A266" w14:textId="77777777" w:rsidR="00F7356D" w:rsidRDefault="00F7356D" w:rsidP="00932A3A">
      <w:r>
        <w:separator/>
      </w:r>
    </w:p>
  </w:endnote>
  <w:endnote w:type="continuationSeparator" w:id="0">
    <w:p w14:paraId="07BD4F92" w14:textId="77777777" w:rsidR="00F7356D" w:rsidRDefault="00F7356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EC79" w14:textId="77777777" w:rsidR="00F7356D" w:rsidRDefault="00F7356D" w:rsidP="00932A3A">
      <w:r>
        <w:separator/>
      </w:r>
    </w:p>
  </w:footnote>
  <w:footnote w:type="continuationSeparator" w:id="0">
    <w:p w14:paraId="1BD514B2" w14:textId="77777777" w:rsidR="00F7356D" w:rsidRDefault="00F7356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85A31"/>
    <w:rsid w:val="000B5306"/>
    <w:rsid w:val="000C5440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24554A"/>
    <w:rsid w:val="002503B1"/>
    <w:rsid w:val="002506AF"/>
    <w:rsid w:val="002554D9"/>
    <w:rsid w:val="002623E0"/>
    <w:rsid w:val="0028037D"/>
    <w:rsid w:val="00285C06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66C8B"/>
    <w:rsid w:val="00384493"/>
    <w:rsid w:val="003E11A5"/>
    <w:rsid w:val="003F66D9"/>
    <w:rsid w:val="00440B8F"/>
    <w:rsid w:val="00462374"/>
    <w:rsid w:val="00464757"/>
    <w:rsid w:val="00492549"/>
    <w:rsid w:val="004B6A8E"/>
    <w:rsid w:val="004F0D25"/>
    <w:rsid w:val="00503319"/>
    <w:rsid w:val="0050434A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C5F27"/>
    <w:rsid w:val="006D5C58"/>
    <w:rsid w:val="006F75C2"/>
    <w:rsid w:val="007029A3"/>
    <w:rsid w:val="007101B0"/>
    <w:rsid w:val="00717337"/>
    <w:rsid w:val="00752FB0"/>
    <w:rsid w:val="0075620C"/>
    <w:rsid w:val="00763758"/>
    <w:rsid w:val="00763FDD"/>
    <w:rsid w:val="007A4FF9"/>
    <w:rsid w:val="007B4C24"/>
    <w:rsid w:val="007B6E84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9613D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03A4"/>
    <w:rsid w:val="00BC37D7"/>
    <w:rsid w:val="00BC4BE0"/>
    <w:rsid w:val="00C03CDF"/>
    <w:rsid w:val="00C05AD7"/>
    <w:rsid w:val="00C122CF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3A82"/>
    <w:rsid w:val="00EE7556"/>
    <w:rsid w:val="00F1674B"/>
    <w:rsid w:val="00F61551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D2805E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348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JWS23026</cp:lastModifiedBy>
  <cp:revision>10</cp:revision>
  <cp:lastPrinted>2024-10-23T00:47:00Z</cp:lastPrinted>
  <dcterms:created xsi:type="dcterms:W3CDTF">2023-08-31T07:34:00Z</dcterms:created>
  <dcterms:modified xsi:type="dcterms:W3CDTF">2026-03-12T02:25:00Z</dcterms:modified>
</cp:coreProperties>
</file>