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98595B" w14:textId="77777777" w:rsidR="0083391B" w:rsidRPr="0080575C" w:rsidRDefault="00126EB2">
      <w:pPr>
        <w:rPr>
          <w:rFonts w:ascii="BIZ UDP明朝 Medium" w:eastAsia="BIZ UDP明朝 Medium" w:hAnsi="BIZ UDP明朝 Medium"/>
        </w:rPr>
      </w:pPr>
      <w:r w:rsidRPr="0080575C">
        <w:rPr>
          <w:rFonts w:ascii="BIZ UDP明朝 Medium" w:eastAsia="BIZ UDP明朝 Medium" w:hAnsi="BIZ UDP明朝 Medium" w:hint="eastAsia"/>
        </w:rPr>
        <w:t>（様式</w:t>
      </w:r>
      <w:r w:rsidR="00FC58D8" w:rsidRPr="0080575C">
        <w:rPr>
          <w:rFonts w:ascii="BIZ UDP明朝 Medium" w:eastAsia="BIZ UDP明朝 Medium" w:hAnsi="BIZ UDP明朝 Medium" w:hint="eastAsia"/>
        </w:rPr>
        <w:t>1</w:t>
      </w:r>
      <w:r w:rsidRPr="0080575C">
        <w:rPr>
          <w:rFonts w:ascii="BIZ UDP明朝 Medium" w:eastAsia="BIZ UDP明朝 Medium" w:hAnsi="BIZ UDP明朝 Medium" w:hint="eastAsia"/>
        </w:rPr>
        <w:t>）</w:t>
      </w:r>
    </w:p>
    <w:tbl>
      <w:tblPr>
        <w:tblStyle w:val="a3"/>
        <w:tblW w:w="3544" w:type="dxa"/>
        <w:tblInd w:w="5240" w:type="dxa"/>
        <w:tblLook w:val="04A0" w:firstRow="1" w:lastRow="0" w:firstColumn="1" w:lastColumn="0" w:noHBand="0" w:noVBand="1"/>
      </w:tblPr>
      <w:tblGrid>
        <w:gridCol w:w="1276"/>
        <w:gridCol w:w="2268"/>
      </w:tblGrid>
      <w:tr w:rsidR="00DC345D" w:rsidRPr="0080575C" w14:paraId="64AC6EA7" w14:textId="77777777" w:rsidTr="00DC345D">
        <w:trPr>
          <w:trHeight w:val="634"/>
        </w:trPr>
        <w:tc>
          <w:tcPr>
            <w:tcW w:w="1276" w:type="dxa"/>
            <w:vAlign w:val="center"/>
          </w:tcPr>
          <w:p w14:paraId="12A8E8FB" w14:textId="77777777" w:rsidR="00DC345D" w:rsidRPr="0080575C" w:rsidRDefault="00DC345D" w:rsidP="00DC345D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80575C">
              <w:rPr>
                <w:rFonts w:ascii="BIZ UDP明朝 Medium" w:eastAsia="BIZ UDP明朝 Medium" w:hAnsi="BIZ UDP明朝 Medium" w:hint="eastAsia"/>
              </w:rPr>
              <w:t>受付番号</w:t>
            </w:r>
          </w:p>
        </w:tc>
        <w:tc>
          <w:tcPr>
            <w:tcW w:w="2268" w:type="dxa"/>
          </w:tcPr>
          <w:p w14:paraId="74FE8E77" w14:textId="77777777" w:rsidR="00DC345D" w:rsidRPr="0080575C" w:rsidRDefault="00DC345D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14:paraId="461DED96" w14:textId="77777777" w:rsidR="00DC345D" w:rsidRPr="0080575C" w:rsidRDefault="00DC345D">
      <w:pPr>
        <w:rPr>
          <w:rFonts w:ascii="BIZ UDP明朝 Medium" w:eastAsia="BIZ UDP明朝 Medium" w:hAnsi="BIZ UDP明朝 Medium"/>
        </w:rPr>
      </w:pPr>
    </w:p>
    <w:p w14:paraId="05306312" w14:textId="77777777" w:rsidR="00126EB2" w:rsidRPr="0080575C" w:rsidRDefault="00297B99" w:rsidP="00DC345D">
      <w:pPr>
        <w:jc w:val="right"/>
        <w:rPr>
          <w:rFonts w:ascii="BIZ UDP明朝 Medium" w:eastAsia="BIZ UDP明朝 Medium" w:hAnsi="BIZ UDP明朝 Medium"/>
        </w:rPr>
      </w:pPr>
      <w:r w:rsidRPr="0080575C">
        <w:rPr>
          <w:rFonts w:ascii="BIZ UDP明朝 Medium" w:eastAsia="BIZ UDP明朝 Medium" w:hAnsi="BIZ UDP明朝 Medium" w:hint="eastAsia"/>
        </w:rPr>
        <w:t>令和</w:t>
      </w:r>
      <w:r w:rsidR="00126EB2" w:rsidRPr="0080575C">
        <w:rPr>
          <w:rFonts w:ascii="BIZ UDP明朝 Medium" w:eastAsia="BIZ UDP明朝 Medium" w:hAnsi="BIZ UDP明朝 Medium" w:hint="eastAsia"/>
        </w:rPr>
        <w:t xml:space="preserve">　　年　　月　　日</w:t>
      </w:r>
    </w:p>
    <w:p w14:paraId="2C555945" w14:textId="77777777" w:rsidR="00EF43DA" w:rsidRPr="0080575C" w:rsidRDefault="00EF43DA" w:rsidP="00EF43DA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80575C">
        <w:rPr>
          <w:rFonts w:ascii="BIZ UDP明朝 Medium" w:eastAsia="BIZ UDP明朝 Medium" w:hAnsi="BIZ UDP明朝 Medium" w:hint="eastAsia"/>
          <w:sz w:val="28"/>
          <w:szCs w:val="28"/>
        </w:rPr>
        <w:t>参　加　表　明　書</w:t>
      </w:r>
    </w:p>
    <w:p w14:paraId="614E7A97" w14:textId="77777777" w:rsidR="00126EB2" w:rsidRPr="0080575C" w:rsidRDefault="00126EB2">
      <w:pPr>
        <w:rPr>
          <w:rFonts w:ascii="BIZ UDP明朝 Medium" w:eastAsia="BIZ UDP明朝 Medium" w:hAnsi="BIZ UDP明朝 Medium"/>
        </w:rPr>
      </w:pPr>
      <w:r w:rsidRPr="0080575C">
        <w:rPr>
          <w:rFonts w:ascii="BIZ UDP明朝 Medium" w:eastAsia="BIZ UDP明朝 Medium" w:hAnsi="BIZ UDP明朝 Medium" w:hint="eastAsia"/>
        </w:rPr>
        <w:t>（あて先）</w:t>
      </w:r>
    </w:p>
    <w:p w14:paraId="1AC1DA7C" w14:textId="77777777" w:rsidR="00126EB2" w:rsidRPr="0080575C" w:rsidRDefault="00126EB2" w:rsidP="00DC345D">
      <w:pPr>
        <w:ind w:firstLineChars="100" w:firstLine="240"/>
        <w:rPr>
          <w:rFonts w:ascii="BIZ UDP明朝 Medium" w:eastAsia="BIZ UDP明朝 Medium" w:hAnsi="BIZ UDP明朝 Medium"/>
        </w:rPr>
      </w:pPr>
      <w:r w:rsidRPr="0080575C">
        <w:rPr>
          <w:rFonts w:ascii="BIZ UDP明朝 Medium" w:eastAsia="BIZ UDP明朝 Medium" w:hAnsi="BIZ UDP明朝 Medium" w:hint="eastAsia"/>
        </w:rPr>
        <w:t>佐久市長</w:t>
      </w:r>
    </w:p>
    <w:p w14:paraId="19E7828B" w14:textId="77777777" w:rsidR="00126EB2" w:rsidRPr="0080575C" w:rsidRDefault="00126EB2">
      <w:pPr>
        <w:rPr>
          <w:rFonts w:ascii="BIZ UDP明朝 Medium" w:eastAsia="BIZ UDP明朝 Medium" w:hAnsi="BIZ UDP明朝 Medium"/>
        </w:rPr>
      </w:pPr>
    </w:p>
    <w:p w14:paraId="6187CA83" w14:textId="77777777" w:rsidR="00126EB2" w:rsidRPr="0080575C" w:rsidRDefault="00126EB2" w:rsidP="00DC345D">
      <w:pPr>
        <w:ind w:firstLineChars="1300" w:firstLine="3120"/>
        <w:rPr>
          <w:rFonts w:ascii="BIZ UDP明朝 Medium" w:eastAsia="BIZ UDP明朝 Medium" w:hAnsi="BIZ UDP明朝 Medium"/>
        </w:rPr>
      </w:pPr>
      <w:r w:rsidRPr="0080575C">
        <w:rPr>
          <w:rFonts w:ascii="BIZ UDP明朝 Medium" w:eastAsia="BIZ UDP明朝 Medium" w:hAnsi="BIZ UDP明朝 Medium" w:hint="eastAsia"/>
        </w:rPr>
        <w:t>（申請者）</w:t>
      </w:r>
    </w:p>
    <w:p w14:paraId="3170F063" w14:textId="77777777" w:rsidR="00126EB2" w:rsidRPr="0080575C" w:rsidRDefault="00126EB2" w:rsidP="00DC345D">
      <w:pPr>
        <w:ind w:firstLineChars="1417" w:firstLine="3401"/>
        <w:rPr>
          <w:rFonts w:ascii="BIZ UDP明朝 Medium" w:eastAsia="BIZ UDP明朝 Medium" w:hAnsi="BIZ UDP明朝 Medium"/>
        </w:rPr>
      </w:pPr>
      <w:r w:rsidRPr="0080575C">
        <w:rPr>
          <w:rFonts w:ascii="BIZ UDP明朝 Medium" w:eastAsia="BIZ UDP明朝 Medium" w:hAnsi="BIZ UDP明朝 Medium" w:hint="eastAsia"/>
        </w:rPr>
        <w:t>所 在 地：</w:t>
      </w:r>
    </w:p>
    <w:p w14:paraId="54C2D5EA" w14:textId="77777777" w:rsidR="00126EB2" w:rsidRPr="0080575C" w:rsidRDefault="00126EB2" w:rsidP="00DC345D">
      <w:pPr>
        <w:ind w:firstLineChars="1417" w:firstLine="3401"/>
        <w:rPr>
          <w:rFonts w:ascii="BIZ UDP明朝 Medium" w:eastAsia="BIZ UDP明朝 Medium" w:hAnsi="BIZ UDP明朝 Medium"/>
        </w:rPr>
      </w:pPr>
    </w:p>
    <w:p w14:paraId="51954494" w14:textId="77777777" w:rsidR="00126EB2" w:rsidRPr="0080575C" w:rsidRDefault="00126EB2" w:rsidP="00DC345D">
      <w:pPr>
        <w:ind w:firstLineChars="1417" w:firstLine="3401"/>
        <w:rPr>
          <w:rFonts w:ascii="BIZ UDP明朝 Medium" w:eastAsia="BIZ UDP明朝 Medium" w:hAnsi="BIZ UDP明朝 Medium"/>
        </w:rPr>
      </w:pPr>
      <w:r w:rsidRPr="0080575C">
        <w:rPr>
          <w:rFonts w:ascii="BIZ UDP明朝 Medium" w:eastAsia="BIZ UDP明朝 Medium" w:hAnsi="BIZ UDP明朝 Medium" w:hint="eastAsia"/>
        </w:rPr>
        <w:t>事業所名：</w:t>
      </w:r>
    </w:p>
    <w:p w14:paraId="6674C20C" w14:textId="77777777" w:rsidR="00126EB2" w:rsidRPr="0080575C" w:rsidRDefault="00126EB2" w:rsidP="00DC345D">
      <w:pPr>
        <w:ind w:firstLineChars="1417" w:firstLine="3401"/>
        <w:rPr>
          <w:rFonts w:ascii="BIZ UDP明朝 Medium" w:eastAsia="BIZ UDP明朝 Medium" w:hAnsi="BIZ UDP明朝 Medium"/>
        </w:rPr>
      </w:pPr>
    </w:p>
    <w:p w14:paraId="28452FDC" w14:textId="70CB5EC7" w:rsidR="00126EB2" w:rsidRPr="0080575C" w:rsidRDefault="00126EB2" w:rsidP="00DC345D">
      <w:pPr>
        <w:ind w:firstLineChars="1417" w:firstLine="3401"/>
        <w:rPr>
          <w:rFonts w:ascii="BIZ UDP明朝 Medium" w:eastAsia="BIZ UDP明朝 Medium" w:hAnsi="BIZ UDP明朝 Medium"/>
        </w:rPr>
      </w:pPr>
      <w:r w:rsidRPr="0080575C">
        <w:rPr>
          <w:rFonts w:ascii="BIZ UDP明朝 Medium" w:eastAsia="BIZ UDP明朝 Medium" w:hAnsi="BIZ UDP明朝 Medium" w:hint="eastAsia"/>
        </w:rPr>
        <w:t xml:space="preserve">代表者名：　　　　　　　　　　　</w:t>
      </w:r>
      <w:r w:rsidR="002E203C" w:rsidRPr="0080575C">
        <w:rPr>
          <w:rFonts w:ascii="BIZ UDP明朝 Medium" w:eastAsia="BIZ UDP明朝 Medium" w:hAnsi="BIZ UDP明朝 Medium" w:hint="eastAsia"/>
        </w:rPr>
        <w:t xml:space="preserve">　　　　　　　　　</w:t>
      </w:r>
      <w:r w:rsidRPr="0080575C">
        <w:rPr>
          <w:rFonts w:ascii="BIZ UDP明朝 Medium" w:eastAsia="BIZ UDP明朝 Medium" w:hAnsi="BIZ UDP明朝 Medium" w:hint="eastAsia"/>
        </w:rPr>
        <w:t xml:space="preserve">　　</w:t>
      </w:r>
      <w:r w:rsidR="00DC345D" w:rsidRPr="0080575C">
        <w:rPr>
          <w:rFonts w:ascii="BIZ UDP明朝 Medium" w:eastAsia="BIZ UDP明朝 Medium" w:hAnsi="BIZ UDP明朝 Medium" w:hint="eastAsia"/>
        </w:rPr>
        <w:t xml:space="preserve">　　</w:t>
      </w:r>
      <w:r w:rsidRPr="0080575C">
        <w:rPr>
          <w:rFonts w:ascii="BIZ UDP明朝 Medium" w:eastAsia="BIZ UDP明朝 Medium" w:hAnsi="BIZ UDP明朝 Medium" w:hint="eastAsia"/>
        </w:rPr>
        <w:t>㊞</w:t>
      </w:r>
    </w:p>
    <w:p w14:paraId="0149DB2D" w14:textId="77777777" w:rsidR="00126EB2" w:rsidRPr="0080575C" w:rsidRDefault="00126EB2">
      <w:pPr>
        <w:rPr>
          <w:rFonts w:ascii="BIZ UDP明朝 Medium" w:eastAsia="BIZ UDP明朝 Medium" w:hAnsi="BIZ UDP明朝 Medium"/>
        </w:rPr>
      </w:pPr>
    </w:p>
    <w:p w14:paraId="40052EFA" w14:textId="22F782E6" w:rsidR="00126EB2" w:rsidRPr="0080575C" w:rsidRDefault="00420796" w:rsidP="00737802">
      <w:pPr>
        <w:ind w:firstLineChars="100" w:firstLine="240"/>
        <w:rPr>
          <w:rFonts w:ascii="BIZ UDP明朝 Medium" w:eastAsia="BIZ UDP明朝 Medium" w:hAnsi="BIZ UDP明朝 Medium" w:hint="eastAsia"/>
          <w:kern w:val="0"/>
        </w:rPr>
      </w:pPr>
      <w:r w:rsidRPr="0080575C">
        <w:rPr>
          <w:rFonts w:ascii="BIZ UDP明朝 Medium" w:eastAsia="BIZ UDP明朝 Medium" w:hAnsi="BIZ UDP明朝 Medium" w:hint="eastAsia"/>
        </w:rPr>
        <w:t>「</w:t>
      </w:r>
      <w:r w:rsidR="00E37F78" w:rsidRPr="008A33E7">
        <w:rPr>
          <w:rFonts w:ascii="BIZ UDP明朝 Medium" w:eastAsia="BIZ UDP明朝 Medium" w:hAnsi="BIZ UDP明朝 Medium" w:hint="eastAsia"/>
          <w:kern w:val="0"/>
          <w:szCs w:val="24"/>
        </w:rPr>
        <w:t>重層的支援体制整備事業への移行準備事業に係る資源管理・情報公開システム導入業務委託事業</w:t>
      </w:r>
      <w:r w:rsidRPr="0080575C">
        <w:rPr>
          <w:rFonts w:ascii="BIZ UDP明朝 Medium" w:eastAsia="BIZ UDP明朝 Medium" w:hAnsi="BIZ UDP明朝 Medium" w:hint="eastAsia"/>
          <w:kern w:val="0"/>
        </w:rPr>
        <w:t>」</w:t>
      </w:r>
      <w:r w:rsidR="00126EB2" w:rsidRPr="0080575C">
        <w:rPr>
          <w:rFonts w:ascii="BIZ UDP明朝 Medium" w:eastAsia="BIZ UDP明朝 Medium" w:hAnsi="BIZ UDP明朝 Medium" w:hint="eastAsia"/>
          <w:kern w:val="0"/>
        </w:rPr>
        <w:t>の受託について、別紙の書類を添付して応募します。</w:t>
      </w:r>
      <w:bookmarkStart w:id="0" w:name="_GoBack"/>
      <w:bookmarkEnd w:id="0"/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2830"/>
        <w:gridCol w:w="5954"/>
      </w:tblGrid>
      <w:tr w:rsidR="0080575C" w:rsidRPr="0080575C" w14:paraId="0F0CA34A" w14:textId="77777777" w:rsidTr="00EF43DA">
        <w:trPr>
          <w:trHeight w:val="932"/>
        </w:trPr>
        <w:tc>
          <w:tcPr>
            <w:tcW w:w="2830" w:type="dxa"/>
            <w:vMerge w:val="restart"/>
            <w:shd w:val="clear" w:color="auto" w:fill="BFBFBF" w:themeFill="background1" w:themeFillShade="BF"/>
            <w:vAlign w:val="center"/>
          </w:tcPr>
          <w:p w14:paraId="21E7FCF5" w14:textId="77777777" w:rsidR="00126EB2" w:rsidRPr="0080575C" w:rsidRDefault="00126EB2" w:rsidP="00B53FE8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担当者氏名</w:t>
            </w:r>
            <w:r w:rsidR="00B53FE8" w:rsidRPr="0080575C">
              <w:rPr>
                <w:rFonts w:ascii="BIZ UDP明朝 Medium" w:eastAsia="BIZ UDP明朝 Medium" w:hAnsi="BIZ UDP明朝 Medium" w:hint="eastAsia"/>
                <w:sz w:val="22"/>
              </w:rPr>
              <w:t>及び</w:t>
            </w: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連絡先</w:t>
            </w:r>
          </w:p>
        </w:tc>
        <w:tc>
          <w:tcPr>
            <w:tcW w:w="5954" w:type="dxa"/>
          </w:tcPr>
          <w:p w14:paraId="5BE013C6" w14:textId="77777777" w:rsidR="00126EB2" w:rsidRPr="0080575C" w:rsidRDefault="00126EB2">
            <w:pPr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担当部署名</w:t>
            </w:r>
          </w:p>
          <w:p w14:paraId="3E638BCA" w14:textId="77777777" w:rsidR="00126EB2" w:rsidRPr="0080575C" w:rsidRDefault="00126EB2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BF69DB3" w14:textId="77777777" w:rsidR="00126EB2" w:rsidRPr="0080575C" w:rsidRDefault="00126E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0575C" w:rsidRPr="0080575C" w14:paraId="67C8F49F" w14:textId="77777777" w:rsidTr="00126EB2">
        <w:tc>
          <w:tcPr>
            <w:tcW w:w="2830" w:type="dxa"/>
            <w:vMerge/>
            <w:shd w:val="clear" w:color="auto" w:fill="BFBFBF" w:themeFill="background1" w:themeFillShade="BF"/>
          </w:tcPr>
          <w:p w14:paraId="72E0F764" w14:textId="77777777" w:rsidR="00126EB2" w:rsidRPr="0080575C" w:rsidRDefault="00126E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954" w:type="dxa"/>
          </w:tcPr>
          <w:p w14:paraId="3B7FA94B" w14:textId="77777777" w:rsidR="00126EB2" w:rsidRPr="0080575C" w:rsidRDefault="00126EB2">
            <w:pPr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担当者氏名</w:t>
            </w:r>
          </w:p>
          <w:p w14:paraId="2B8E86BA" w14:textId="77777777" w:rsidR="00126EB2" w:rsidRPr="0080575C" w:rsidRDefault="00126EB2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15D3574D" w14:textId="77777777" w:rsidR="00126EB2" w:rsidRPr="0080575C" w:rsidRDefault="00126E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0575C" w:rsidRPr="0080575C" w14:paraId="189D104B" w14:textId="77777777" w:rsidTr="00126EB2">
        <w:tc>
          <w:tcPr>
            <w:tcW w:w="2830" w:type="dxa"/>
            <w:vMerge/>
            <w:shd w:val="clear" w:color="auto" w:fill="BFBFBF" w:themeFill="background1" w:themeFillShade="BF"/>
          </w:tcPr>
          <w:p w14:paraId="235D54D3" w14:textId="77777777" w:rsidR="00126EB2" w:rsidRPr="0080575C" w:rsidRDefault="00126E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954" w:type="dxa"/>
          </w:tcPr>
          <w:p w14:paraId="4E8BED0E" w14:textId="77777777" w:rsidR="00126EB2" w:rsidRPr="0080575C" w:rsidRDefault="00126EB2">
            <w:pPr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電話番号</w:t>
            </w:r>
          </w:p>
          <w:p w14:paraId="69121A16" w14:textId="77777777" w:rsidR="00126EB2" w:rsidRPr="0080575C" w:rsidRDefault="00126EB2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767F9C53" w14:textId="77777777" w:rsidR="00126EB2" w:rsidRPr="0080575C" w:rsidRDefault="00126E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0575C" w:rsidRPr="0080575C" w14:paraId="6D6DA40D" w14:textId="77777777" w:rsidTr="00126EB2">
        <w:tc>
          <w:tcPr>
            <w:tcW w:w="2830" w:type="dxa"/>
            <w:vMerge/>
            <w:shd w:val="clear" w:color="auto" w:fill="BFBFBF" w:themeFill="background1" w:themeFillShade="BF"/>
          </w:tcPr>
          <w:p w14:paraId="5C86D5B3" w14:textId="77777777" w:rsidR="00126EB2" w:rsidRPr="0080575C" w:rsidRDefault="00126E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954" w:type="dxa"/>
          </w:tcPr>
          <w:p w14:paraId="3BC126AB" w14:textId="77777777" w:rsidR="00126EB2" w:rsidRPr="0080575C" w:rsidRDefault="00126EB2">
            <w:pPr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Fax番号</w:t>
            </w:r>
          </w:p>
          <w:p w14:paraId="7BF54483" w14:textId="77777777" w:rsidR="00126EB2" w:rsidRPr="0080575C" w:rsidRDefault="00126EB2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0B523FFE" w14:textId="77777777" w:rsidR="00126EB2" w:rsidRPr="0080575C" w:rsidRDefault="00126E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0575C" w:rsidRPr="0080575C" w14:paraId="210B8C88" w14:textId="77777777" w:rsidTr="00126EB2">
        <w:tc>
          <w:tcPr>
            <w:tcW w:w="2830" w:type="dxa"/>
            <w:vMerge/>
            <w:shd w:val="clear" w:color="auto" w:fill="BFBFBF" w:themeFill="background1" w:themeFillShade="BF"/>
          </w:tcPr>
          <w:p w14:paraId="223B6A14" w14:textId="77777777" w:rsidR="00126EB2" w:rsidRPr="0080575C" w:rsidRDefault="00126E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954" w:type="dxa"/>
          </w:tcPr>
          <w:p w14:paraId="5C6155B5" w14:textId="77777777" w:rsidR="00126EB2" w:rsidRPr="0080575C" w:rsidRDefault="00126EB2">
            <w:pPr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E-mail</w:t>
            </w:r>
          </w:p>
          <w:p w14:paraId="1D21F5CB" w14:textId="77777777" w:rsidR="00126EB2" w:rsidRPr="0080575C" w:rsidRDefault="00126EB2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ADF3BF2" w14:textId="77777777" w:rsidR="00126EB2" w:rsidRPr="0080575C" w:rsidRDefault="00126E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0575C" w:rsidRPr="0080575C" w14:paraId="436636F6" w14:textId="77777777" w:rsidTr="00126EB2">
        <w:tc>
          <w:tcPr>
            <w:tcW w:w="2830" w:type="dxa"/>
            <w:vMerge/>
            <w:shd w:val="clear" w:color="auto" w:fill="BFBFBF" w:themeFill="background1" w:themeFillShade="BF"/>
          </w:tcPr>
          <w:p w14:paraId="531AFA2C" w14:textId="77777777" w:rsidR="00126EB2" w:rsidRPr="0080575C" w:rsidRDefault="00126E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5954" w:type="dxa"/>
          </w:tcPr>
          <w:p w14:paraId="4CFC4FBD" w14:textId="77777777" w:rsidR="00126EB2" w:rsidRPr="0080575C" w:rsidRDefault="00126EB2">
            <w:pPr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ﾎｰﾑﾍﾟｰｼﾞｱﾄﾞﾚｽ</w:t>
            </w:r>
          </w:p>
          <w:p w14:paraId="068BD2C4" w14:textId="77777777" w:rsidR="00126EB2" w:rsidRPr="0080575C" w:rsidRDefault="00126EB2">
            <w:pPr>
              <w:rPr>
                <w:rFonts w:ascii="BIZ UDP明朝 Medium" w:eastAsia="BIZ UDP明朝 Medium" w:hAnsi="BIZ UDP明朝 Medium"/>
                <w:sz w:val="22"/>
              </w:rPr>
            </w:pPr>
          </w:p>
          <w:p w14:paraId="3D215928" w14:textId="77777777" w:rsidR="00126EB2" w:rsidRPr="0080575C" w:rsidRDefault="00126EB2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08A34179" w14:textId="5305DCE1" w:rsidR="00EF43DA" w:rsidRPr="0080575C" w:rsidRDefault="00EF43DA" w:rsidP="00737802">
      <w:pPr>
        <w:widowControl/>
        <w:jc w:val="left"/>
        <w:rPr>
          <w:rFonts w:ascii="BIZ UDP明朝 Medium" w:eastAsia="BIZ UDP明朝 Medium" w:hAnsi="BIZ UDP明朝 Medium" w:hint="eastAsia"/>
          <w:sz w:val="22"/>
        </w:rPr>
      </w:pPr>
    </w:p>
    <w:sectPr w:rsidR="00EF43DA" w:rsidRPr="0080575C" w:rsidSect="00B92EC2">
      <w:footerReference w:type="default" r:id="rId8"/>
      <w:pgSz w:w="11906" w:h="16838" w:code="9"/>
      <w:pgMar w:top="1418" w:right="1418" w:bottom="1418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A7FB2" w14:textId="77777777" w:rsidR="00B92EC2" w:rsidRDefault="00B92EC2" w:rsidP="00B92EC2">
      <w:r>
        <w:separator/>
      </w:r>
    </w:p>
  </w:endnote>
  <w:endnote w:type="continuationSeparator" w:id="0">
    <w:p w14:paraId="5D3D3D2A" w14:textId="77777777" w:rsidR="00B92EC2" w:rsidRDefault="00B92EC2" w:rsidP="00B9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AD378" w14:textId="77777777" w:rsidR="00B92EC2" w:rsidRDefault="00B92E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24874" w14:textId="77777777" w:rsidR="00B92EC2" w:rsidRDefault="00B92EC2" w:rsidP="00B92EC2">
      <w:r>
        <w:separator/>
      </w:r>
    </w:p>
  </w:footnote>
  <w:footnote w:type="continuationSeparator" w:id="0">
    <w:p w14:paraId="393FC4AB" w14:textId="77777777" w:rsidR="00B92EC2" w:rsidRDefault="00B92EC2" w:rsidP="00B9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57CF"/>
    <w:multiLevelType w:val="hybridMultilevel"/>
    <w:tmpl w:val="40FA1B04"/>
    <w:lvl w:ilvl="0" w:tplc="8BD4B160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654118"/>
    <w:multiLevelType w:val="hybridMultilevel"/>
    <w:tmpl w:val="5CE403F2"/>
    <w:lvl w:ilvl="0" w:tplc="E45E82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C22675"/>
    <w:multiLevelType w:val="hybridMultilevel"/>
    <w:tmpl w:val="167CFE20"/>
    <w:lvl w:ilvl="0" w:tplc="A774844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9F004E"/>
    <w:multiLevelType w:val="hybridMultilevel"/>
    <w:tmpl w:val="EEFE3C52"/>
    <w:lvl w:ilvl="0" w:tplc="7778D53C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B2"/>
    <w:rsid w:val="00053C5D"/>
    <w:rsid w:val="00062E10"/>
    <w:rsid w:val="000C158F"/>
    <w:rsid w:val="00126EB2"/>
    <w:rsid w:val="00135136"/>
    <w:rsid w:val="001365B7"/>
    <w:rsid w:val="001516C7"/>
    <w:rsid w:val="001A2CBA"/>
    <w:rsid w:val="001A3679"/>
    <w:rsid w:val="001B391A"/>
    <w:rsid w:val="001B701F"/>
    <w:rsid w:val="001E7E46"/>
    <w:rsid w:val="0020302C"/>
    <w:rsid w:val="00231776"/>
    <w:rsid w:val="00297B99"/>
    <w:rsid w:val="002A7645"/>
    <w:rsid w:val="002E203C"/>
    <w:rsid w:val="00364B17"/>
    <w:rsid w:val="003724FE"/>
    <w:rsid w:val="00372C5B"/>
    <w:rsid w:val="00376356"/>
    <w:rsid w:val="00376A53"/>
    <w:rsid w:val="003A0FFB"/>
    <w:rsid w:val="003A7F22"/>
    <w:rsid w:val="00420796"/>
    <w:rsid w:val="004304F6"/>
    <w:rsid w:val="00434F40"/>
    <w:rsid w:val="0048531D"/>
    <w:rsid w:val="005555AD"/>
    <w:rsid w:val="005E4A9F"/>
    <w:rsid w:val="00647256"/>
    <w:rsid w:val="0068565A"/>
    <w:rsid w:val="006C25C0"/>
    <w:rsid w:val="006E4820"/>
    <w:rsid w:val="006E60B6"/>
    <w:rsid w:val="006F225E"/>
    <w:rsid w:val="00737802"/>
    <w:rsid w:val="0075292A"/>
    <w:rsid w:val="007757C5"/>
    <w:rsid w:val="0077609E"/>
    <w:rsid w:val="007A0E33"/>
    <w:rsid w:val="0080575C"/>
    <w:rsid w:val="0083391B"/>
    <w:rsid w:val="00834D6F"/>
    <w:rsid w:val="00835700"/>
    <w:rsid w:val="008726A4"/>
    <w:rsid w:val="008C28E1"/>
    <w:rsid w:val="008C37B3"/>
    <w:rsid w:val="008C5DF3"/>
    <w:rsid w:val="00942CDA"/>
    <w:rsid w:val="009B2BCE"/>
    <w:rsid w:val="009C5005"/>
    <w:rsid w:val="00A11821"/>
    <w:rsid w:val="00A1283C"/>
    <w:rsid w:val="00A7569D"/>
    <w:rsid w:val="00A93A3B"/>
    <w:rsid w:val="00AB2233"/>
    <w:rsid w:val="00AF49C3"/>
    <w:rsid w:val="00B53FE8"/>
    <w:rsid w:val="00B92EC2"/>
    <w:rsid w:val="00C1672C"/>
    <w:rsid w:val="00C22547"/>
    <w:rsid w:val="00C379E5"/>
    <w:rsid w:val="00C47AB5"/>
    <w:rsid w:val="00C77EE1"/>
    <w:rsid w:val="00CF67C4"/>
    <w:rsid w:val="00D115A3"/>
    <w:rsid w:val="00D24B89"/>
    <w:rsid w:val="00D60E6E"/>
    <w:rsid w:val="00DC345D"/>
    <w:rsid w:val="00DD654B"/>
    <w:rsid w:val="00DF126A"/>
    <w:rsid w:val="00DF501D"/>
    <w:rsid w:val="00E0110A"/>
    <w:rsid w:val="00E37F78"/>
    <w:rsid w:val="00E45C12"/>
    <w:rsid w:val="00EC6D53"/>
    <w:rsid w:val="00ED3B24"/>
    <w:rsid w:val="00EF43DA"/>
    <w:rsid w:val="00F601F4"/>
    <w:rsid w:val="00FC58D8"/>
    <w:rsid w:val="00FD20CF"/>
    <w:rsid w:val="00FD3DA5"/>
    <w:rsid w:val="00F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9C76F8"/>
  <w15:chartTrackingRefBased/>
  <w15:docId w15:val="{7AAAB699-29DE-4188-BF4B-5D9EA3DC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EB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72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A7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76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2E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2EC2"/>
    <w:rPr>
      <w:sz w:val="24"/>
    </w:rPr>
  </w:style>
  <w:style w:type="paragraph" w:styleId="a9">
    <w:name w:val="footer"/>
    <w:basedOn w:val="a"/>
    <w:link w:val="aa"/>
    <w:uiPriority w:val="99"/>
    <w:unhideWhenUsed/>
    <w:rsid w:val="00B92E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2E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D99353-CAC0-4737-A66E-4781C6982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</dc:creator>
  <cp:keywords/>
  <dc:description/>
  <cp:lastModifiedBy>JWS23072</cp:lastModifiedBy>
  <cp:revision>2</cp:revision>
  <cp:lastPrinted>2024-11-18T08:06:00Z</cp:lastPrinted>
  <dcterms:created xsi:type="dcterms:W3CDTF">2025-01-10T08:30:00Z</dcterms:created>
  <dcterms:modified xsi:type="dcterms:W3CDTF">2025-01-10T08:30:00Z</dcterms:modified>
</cp:coreProperties>
</file>