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600C6" w14:textId="77777777" w:rsidR="00DC345D" w:rsidRPr="0080575C" w:rsidRDefault="00DC345D">
      <w:pPr>
        <w:widowControl/>
        <w:jc w:val="left"/>
        <w:rPr>
          <w:rFonts w:ascii="BIZ UDP明朝 Medium" w:eastAsia="BIZ UDP明朝 Medium" w:hAnsi="BIZ UDP明朝 Medium"/>
          <w:sz w:val="22"/>
        </w:rPr>
      </w:pPr>
      <w:r w:rsidRPr="0080575C">
        <w:rPr>
          <w:rFonts w:ascii="BIZ UDP明朝 Medium" w:eastAsia="BIZ UDP明朝 Medium" w:hAnsi="BIZ UDP明朝 Medium" w:hint="eastAsia"/>
          <w:sz w:val="22"/>
        </w:rPr>
        <w:t>（様式</w:t>
      </w:r>
      <w:r w:rsidR="00EF43DA" w:rsidRPr="0080575C">
        <w:rPr>
          <w:rFonts w:ascii="BIZ UDP明朝 Medium" w:eastAsia="BIZ UDP明朝 Medium" w:hAnsi="BIZ UDP明朝 Medium" w:hint="eastAsia"/>
          <w:sz w:val="22"/>
        </w:rPr>
        <w:t>3</w:t>
      </w:r>
      <w:r w:rsidRPr="0080575C">
        <w:rPr>
          <w:rFonts w:ascii="BIZ UDP明朝 Medium" w:eastAsia="BIZ UDP明朝 Medium" w:hAnsi="BIZ UDP明朝 Medium" w:hint="eastAsia"/>
          <w:sz w:val="22"/>
        </w:rPr>
        <w:t>）</w:t>
      </w:r>
    </w:p>
    <w:p w14:paraId="2CE86B78" w14:textId="77777777" w:rsidR="007A0E33" w:rsidRPr="0080575C" w:rsidRDefault="00DC345D" w:rsidP="00062E10">
      <w:pPr>
        <w:widowControl/>
        <w:jc w:val="center"/>
        <w:rPr>
          <w:rFonts w:ascii="BIZ UDP明朝 Medium" w:eastAsia="BIZ UDP明朝 Medium" w:hAnsi="BIZ UDP明朝 Medium"/>
          <w:sz w:val="28"/>
          <w:szCs w:val="28"/>
        </w:rPr>
      </w:pPr>
      <w:r w:rsidRPr="0080575C">
        <w:rPr>
          <w:rFonts w:ascii="BIZ UDP明朝 Medium" w:eastAsia="BIZ UDP明朝 Medium" w:hAnsi="BIZ UDP明朝 Medium" w:hint="eastAsia"/>
          <w:sz w:val="28"/>
          <w:szCs w:val="28"/>
        </w:rPr>
        <w:t>事</w:t>
      </w:r>
      <w:r w:rsidR="00A1283C" w:rsidRPr="0080575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8"/>
          <w:szCs w:val="28"/>
        </w:rPr>
        <w:t>業</w:t>
      </w:r>
      <w:r w:rsidR="00A1283C" w:rsidRPr="0080575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8"/>
          <w:szCs w:val="28"/>
        </w:rPr>
        <w:t>所</w:t>
      </w:r>
      <w:r w:rsidR="00A1283C" w:rsidRPr="0080575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8"/>
          <w:szCs w:val="28"/>
        </w:rPr>
        <w:t>の</w:t>
      </w:r>
      <w:r w:rsidR="00A1283C" w:rsidRPr="0080575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8"/>
          <w:szCs w:val="28"/>
        </w:rPr>
        <w:t>概</w:t>
      </w:r>
      <w:r w:rsidR="00A1283C" w:rsidRPr="0080575C">
        <w:rPr>
          <w:rFonts w:ascii="BIZ UDP明朝 Medium" w:eastAsia="BIZ UDP明朝 Medium" w:hAnsi="BIZ UDP明朝 Medium" w:hint="eastAsia"/>
          <w:sz w:val="28"/>
          <w:szCs w:val="28"/>
        </w:rPr>
        <w:t xml:space="preserve">　</w:t>
      </w:r>
      <w:r w:rsidRPr="0080575C">
        <w:rPr>
          <w:rFonts w:ascii="BIZ UDP明朝 Medium" w:eastAsia="BIZ UDP明朝 Medium" w:hAnsi="BIZ UDP明朝 Medium" w:hint="eastAsia"/>
          <w:sz w:val="28"/>
          <w:szCs w:val="28"/>
        </w:rPr>
        <w:t>要</w:t>
      </w:r>
    </w:p>
    <w:p w14:paraId="6B6FB5A1" w14:textId="77777777" w:rsidR="00DC345D" w:rsidRPr="0080575C" w:rsidRDefault="00297B99" w:rsidP="00A1283C">
      <w:pPr>
        <w:widowControl/>
        <w:jc w:val="right"/>
        <w:rPr>
          <w:rFonts w:ascii="BIZ UDP明朝 Medium" w:eastAsia="BIZ UDP明朝 Medium" w:hAnsi="BIZ UDP明朝 Medium"/>
          <w:sz w:val="22"/>
        </w:rPr>
      </w:pPr>
      <w:r w:rsidRPr="0080575C">
        <w:rPr>
          <w:rFonts w:ascii="BIZ UDP明朝 Medium" w:eastAsia="BIZ UDP明朝 Medium" w:hAnsi="BIZ UDP明朝 Medium" w:hint="eastAsia"/>
          <w:sz w:val="22"/>
        </w:rPr>
        <w:t>令和</w:t>
      </w:r>
      <w:r w:rsidR="00DC345D" w:rsidRPr="0080575C">
        <w:rPr>
          <w:rFonts w:ascii="BIZ UDP明朝 Medium" w:eastAsia="BIZ UDP明朝 Medium" w:hAnsi="BIZ UDP明朝 Medium" w:hint="eastAsia"/>
          <w:sz w:val="22"/>
        </w:rPr>
        <w:t xml:space="preserve">　　年　　月　　日</w:t>
      </w:r>
      <w:r w:rsidR="00A1283C" w:rsidRPr="0080575C">
        <w:rPr>
          <w:rFonts w:ascii="BIZ UDP明朝 Medium" w:eastAsia="BIZ UDP明朝 Medium" w:hAnsi="BIZ UDP明朝 Medium" w:hint="eastAsia"/>
          <w:sz w:val="22"/>
        </w:rPr>
        <w:t>現在</w:t>
      </w:r>
    </w:p>
    <w:tbl>
      <w:tblPr>
        <w:tblStyle w:val="a3"/>
        <w:tblW w:w="8707" w:type="dxa"/>
        <w:tblLook w:val="04A0" w:firstRow="1" w:lastRow="0" w:firstColumn="1" w:lastColumn="0" w:noHBand="0" w:noVBand="1"/>
      </w:tblPr>
      <w:tblGrid>
        <w:gridCol w:w="1579"/>
        <w:gridCol w:w="1134"/>
        <w:gridCol w:w="454"/>
        <w:gridCol w:w="733"/>
        <w:gridCol w:w="454"/>
        <w:gridCol w:w="733"/>
        <w:gridCol w:w="454"/>
        <w:gridCol w:w="1578"/>
        <w:gridCol w:w="1134"/>
        <w:gridCol w:w="454"/>
      </w:tblGrid>
      <w:tr w:rsidR="0080575C" w:rsidRPr="0080575C" w14:paraId="73CE6B29" w14:textId="77777777" w:rsidTr="000C158F">
        <w:trPr>
          <w:trHeight w:val="510"/>
        </w:trPr>
        <w:tc>
          <w:tcPr>
            <w:tcW w:w="1579" w:type="dxa"/>
            <w:vMerge w:val="restart"/>
            <w:shd w:val="clear" w:color="auto" w:fill="BFBFBF" w:themeFill="background1" w:themeFillShade="BF"/>
            <w:vAlign w:val="center"/>
          </w:tcPr>
          <w:p w14:paraId="3797E16E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事業所名</w:t>
            </w:r>
          </w:p>
        </w:tc>
        <w:tc>
          <w:tcPr>
            <w:tcW w:w="7128" w:type="dxa"/>
            <w:gridSpan w:val="9"/>
          </w:tcPr>
          <w:p w14:paraId="58B00576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（フリガナ）</w:t>
            </w:r>
          </w:p>
        </w:tc>
      </w:tr>
      <w:tr w:rsidR="0080575C" w:rsidRPr="0080575C" w14:paraId="3BF14340" w14:textId="77777777" w:rsidTr="000C158F">
        <w:trPr>
          <w:trHeight w:val="680"/>
        </w:trPr>
        <w:tc>
          <w:tcPr>
            <w:tcW w:w="1579" w:type="dxa"/>
            <w:vMerge/>
            <w:shd w:val="clear" w:color="auto" w:fill="BFBFBF" w:themeFill="background1" w:themeFillShade="BF"/>
            <w:vAlign w:val="center"/>
          </w:tcPr>
          <w:p w14:paraId="50F2084B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7128" w:type="dxa"/>
            <w:gridSpan w:val="9"/>
          </w:tcPr>
          <w:p w14:paraId="7034FD95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3F66A0F" w14:textId="77777777" w:rsidTr="000C158F">
        <w:trPr>
          <w:trHeight w:val="680"/>
        </w:trPr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31ADCD7C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代表者氏名</w:t>
            </w:r>
          </w:p>
        </w:tc>
        <w:tc>
          <w:tcPr>
            <w:tcW w:w="7128" w:type="dxa"/>
            <w:gridSpan w:val="9"/>
          </w:tcPr>
          <w:p w14:paraId="73B0E2B7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1BDA5174" w14:textId="77777777" w:rsidTr="000C158F">
        <w:trPr>
          <w:trHeight w:val="680"/>
        </w:trPr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7F4FAAB8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所在地</w:t>
            </w:r>
          </w:p>
        </w:tc>
        <w:tc>
          <w:tcPr>
            <w:tcW w:w="7128" w:type="dxa"/>
            <w:gridSpan w:val="9"/>
          </w:tcPr>
          <w:p w14:paraId="2E555CEA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80575C" w:rsidRPr="0080575C" w14:paraId="606B92AF" w14:textId="77777777" w:rsidTr="000C158F">
        <w:trPr>
          <w:trHeight w:val="680"/>
        </w:trPr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21739DD1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設立年月日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6B7A2A1F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8AEE73D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年</w:t>
            </w:r>
          </w:p>
        </w:tc>
        <w:tc>
          <w:tcPr>
            <w:tcW w:w="733" w:type="dxa"/>
            <w:tcBorders>
              <w:left w:val="nil"/>
              <w:right w:val="nil"/>
            </w:tcBorders>
            <w:vAlign w:val="center"/>
          </w:tcPr>
          <w:p w14:paraId="78E9F24A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4" w:type="dxa"/>
            <w:tcBorders>
              <w:left w:val="nil"/>
              <w:right w:val="nil"/>
            </w:tcBorders>
            <w:vAlign w:val="center"/>
          </w:tcPr>
          <w:p w14:paraId="4200E6A3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月</w:t>
            </w:r>
          </w:p>
        </w:tc>
        <w:tc>
          <w:tcPr>
            <w:tcW w:w="733" w:type="dxa"/>
            <w:tcBorders>
              <w:left w:val="nil"/>
              <w:right w:val="nil"/>
            </w:tcBorders>
            <w:vAlign w:val="center"/>
          </w:tcPr>
          <w:p w14:paraId="379CC877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14C3617D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日</w:t>
            </w:r>
          </w:p>
        </w:tc>
        <w:tc>
          <w:tcPr>
            <w:tcW w:w="1578" w:type="dxa"/>
            <w:shd w:val="clear" w:color="auto" w:fill="BFBFBF" w:themeFill="background1" w:themeFillShade="BF"/>
            <w:vAlign w:val="center"/>
          </w:tcPr>
          <w:p w14:paraId="267FAD3D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従業員数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 w14:paraId="0B25B2D0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454" w:type="dxa"/>
            <w:tcBorders>
              <w:left w:val="nil"/>
            </w:tcBorders>
            <w:vAlign w:val="center"/>
          </w:tcPr>
          <w:p w14:paraId="40498B23" w14:textId="77777777" w:rsidR="001A2CBA" w:rsidRPr="0080575C" w:rsidRDefault="001A2CBA" w:rsidP="000C158F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人</w:t>
            </w:r>
          </w:p>
        </w:tc>
      </w:tr>
      <w:tr w:rsidR="0080575C" w:rsidRPr="0080575C" w14:paraId="52D08E8C" w14:textId="77777777" w:rsidTr="000C158F">
        <w:trPr>
          <w:trHeight w:val="7994"/>
        </w:trPr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19E71CAB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事業所の沿革</w:t>
            </w:r>
          </w:p>
          <w:p w14:paraId="52437E79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及び</w:t>
            </w:r>
          </w:p>
          <w:p w14:paraId="0257C433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実施事業等</w:t>
            </w:r>
          </w:p>
        </w:tc>
        <w:tc>
          <w:tcPr>
            <w:tcW w:w="7128" w:type="dxa"/>
            <w:gridSpan w:val="9"/>
          </w:tcPr>
          <w:p w14:paraId="7C0E7CA4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事業所の理念・運営方針について記載してください。</w:t>
            </w:r>
          </w:p>
        </w:tc>
      </w:tr>
      <w:tr w:rsidR="0080575C" w:rsidRPr="0080575C" w14:paraId="4ACD884E" w14:textId="77777777" w:rsidTr="000C158F">
        <w:trPr>
          <w:trHeight w:val="680"/>
        </w:trPr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25F98214" w14:textId="77777777" w:rsidR="001A2CBA" w:rsidRPr="0080575C" w:rsidRDefault="001A2CBA" w:rsidP="001A2CBA">
            <w:pPr>
              <w:widowControl/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 w:rsidRPr="0080575C">
              <w:rPr>
                <w:rFonts w:ascii="BIZ UDP明朝 Medium" w:eastAsia="BIZ UDP明朝 Medium" w:hAnsi="BIZ UDP明朝 Medium" w:hint="eastAsia"/>
                <w:sz w:val="22"/>
              </w:rPr>
              <w:t>関連団体名</w:t>
            </w:r>
          </w:p>
        </w:tc>
        <w:tc>
          <w:tcPr>
            <w:tcW w:w="7128" w:type="dxa"/>
            <w:gridSpan w:val="9"/>
          </w:tcPr>
          <w:p w14:paraId="6FFFFE59" w14:textId="77777777" w:rsidR="001A2CBA" w:rsidRPr="0080575C" w:rsidRDefault="001A2CBA" w:rsidP="00D24B89">
            <w:pPr>
              <w:widowControl/>
              <w:jc w:val="left"/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14:paraId="49F2E86F" w14:textId="627BBF10" w:rsidR="00D24B89" w:rsidRPr="0080575C" w:rsidRDefault="00D24B89" w:rsidP="00FC58D8">
      <w:pPr>
        <w:widowControl/>
        <w:jc w:val="left"/>
        <w:rPr>
          <w:rFonts w:ascii="BIZ UDP明朝 Medium" w:eastAsia="BIZ UDP明朝 Medium" w:hAnsi="BIZ UDP明朝 Medium"/>
          <w:sz w:val="22"/>
        </w:rPr>
      </w:pPr>
      <w:bookmarkStart w:id="0" w:name="_GoBack"/>
      <w:bookmarkEnd w:id="0"/>
    </w:p>
    <w:sectPr w:rsidR="00D24B89" w:rsidRPr="0080575C" w:rsidSect="00B92EC2">
      <w:footerReference w:type="default" r:id="rId8"/>
      <w:pgSz w:w="11906" w:h="16838" w:code="9"/>
      <w:pgMar w:top="1418" w:right="1418" w:bottom="1418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A7FB2" w14:textId="77777777" w:rsidR="00B92EC2" w:rsidRDefault="00B92EC2" w:rsidP="00B92EC2">
      <w:r>
        <w:separator/>
      </w:r>
    </w:p>
  </w:endnote>
  <w:endnote w:type="continuationSeparator" w:id="0">
    <w:p w14:paraId="5D3D3D2A" w14:textId="77777777" w:rsidR="00B92EC2" w:rsidRDefault="00B92EC2" w:rsidP="00B92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7AD378" w14:textId="77777777" w:rsidR="00B92EC2" w:rsidRDefault="00B92EC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024874" w14:textId="77777777" w:rsidR="00B92EC2" w:rsidRDefault="00B92EC2" w:rsidP="00B92EC2">
      <w:r>
        <w:separator/>
      </w:r>
    </w:p>
  </w:footnote>
  <w:footnote w:type="continuationSeparator" w:id="0">
    <w:p w14:paraId="393FC4AB" w14:textId="77777777" w:rsidR="00B92EC2" w:rsidRDefault="00B92EC2" w:rsidP="00B92E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9757CF"/>
    <w:multiLevelType w:val="hybridMultilevel"/>
    <w:tmpl w:val="40FA1B04"/>
    <w:lvl w:ilvl="0" w:tplc="8BD4B160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7654118"/>
    <w:multiLevelType w:val="hybridMultilevel"/>
    <w:tmpl w:val="5CE403F2"/>
    <w:lvl w:ilvl="0" w:tplc="E45E82E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FC22675"/>
    <w:multiLevelType w:val="hybridMultilevel"/>
    <w:tmpl w:val="167CFE20"/>
    <w:lvl w:ilvl="0" w:tplc="A774844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9F004E"/>
    <w:multiLevelType w:val="hybridMultilevel"/>
    <w:tmpl w:val="EEFE3C52"/>
    <w:lvl w:ilvl="0" w:tplc="7778D53C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EB2"/>
    <w:rsid w:val="00053C5D"/>
    <w:rsid w:val="00062E10"/>
    <w:rsid w:val="000C158F"/>
    <w:rsid w:val="00126EB2"/>
    <w:rsid w:val="00135136"/>
    <w:rsid w:val="001365B7"/>
    <w:rsid w:val="001516C7"/>
    <w:rsid w:val="00172DD2"/>
    <w:rsid w:val="001A2CBA"/>
    <w:rsid w:val="001A3679"/>
    <w:rsid w:val="001B391A"/>
    <w:rsid w:val="001B701F"/>
    <w:rsid w:val="001E7E46"/>
    <w:rsid w:val="0020302C"/>
    <w:rsid w:val="00231776"/>
    <w:rsid w:val="00297B99"/>
    <w:rsid w:val="002A7645"/>
    <w:rsid w:val="002E203C"/>
    <w:rsid w:val="00364B17"/>
    <w:rsid w:val="003724FE"/>
    <w:rsid w:val="00372C5B"/>
    <w:rsid w:val="00376356"/>
    <w:rsid w:val="00376A53"/>
    <w:rsid w:val="003A0FFB"/>
    <w:rsid w:val="003A7F22"/>
    <w:rsid w:val="00420796"/>
    <w:rsid w:val="004304F6"/>
    <w:rsid w:val="00434F40"/>
    <w:rsid w:val="0048531D"/>
    <w:rsid w:val="005555AD"/>
    <w:rsid w:val="005E4A9F"/>
    <w:rsid w:val="00647256"/>
    <w:rsid w:val="0068565A"/>
    <w:rsid w:val="006C25C0"/>
    <w:rsid w:val="006E4820"/>
    <w:rsid w:val="006E60B6"/>
    <w:rsid w:val="006F225E"/>
    <w:rsid w:val="0075292A"/>
    <w:rsid w:val="007757C5"/>
    <w:rsid w:val="0077609E"/>
    <w:rsid w:val="007A0E33"/>
    <w:rsid w:val="0080575C"/>
    <w:rsid w:val="0083391B"/>
    <w:rsid w:val="00834D6F"/>
    <w:rsid w:val="00835700"/>
    <w:rsid w:val="008726A4"/>
    <w:rsid w:val="008C28E1"/>
    <w:rsid w:val="008C37B3"/>
    <w:rsid w:val="008C5DF3"/>
    <w:rsid w:val="00942CDA"/>
    <w:rsid w:val="009B2BCE"/>
    <w:rsid w:val="009C5005"/>
    <w:rsid w:val="00A11821"/>
    <w:rsid w:val="00A1283C"/>
    <w:rsid w:val="00A7569D"/>
    <w:rsid w:val="00A93A3B"/>
    <w:rsid w:val="00AB2233"/>
    <w:rsid w:val="00AF49C3"/>
    <w:rsid w:val="00B53FE8"/>
    <w:rsid w:val="00B92EC2"/>
    <w:rsid w:val="00C1672C"/>
    <w:rsid w:val="00C22547"/>
    <w:rsid w:val="00C379E5"/>
    <w:rsid w:val="00C47AB5"/>
    <w:rsid w:val="00C77EE1"/>
    <w:rsid w:val="00CF67C4"/>
    <w:rsid w:val="00D115A3"/>
    <w:rsid w:val="00D24B89"/>
    <w:rsid w:val="00D60E6E"/>
    <w:rsid w:val="00DC345D"/>
    <w:rsid w:val="00DD654B"/>
    <w:rsid w:val="00DF126A"/>
    <w:rsid w:val="00DF501D"/>
    <w:rsid w:val="00E0110A"/>
    <w:rsid w:val="00E37F78"/>
    <w:rsid w:val="00E45C12"/>
    <w:rsid w:val="00EC6D53"/>
    <w:rsid w:val="00ED3B24"/>
    <w:rsid w:val="00EF43DA"/>
    <w:rsid w:val="00F601F4"/>
    <w:rsid w:val="00FC58D8"/>
    <w:rsid w:val="00FD20CF"/>
    <w:rsid w:val="00FD3DA5"/>
    <w:rsid w:val="00FD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29C76F8"/>
  <w15:chartTrackingRefBased/>
  <w15:docId w15:val="{7AAAB699-29DE-4188-BF4B-5D9EA3DC1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6EB2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6E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1672C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76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764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92EC2"/>
    <w:rPr>
      <w:sz w:val="24"/>
    </w:rPr>
  </w:style>
  <w:style w:type="paragraph" w:styleId="a9">
    <w:name w:val="footer"/>
    <w:basedOn w:val="a"/>
    <w:link w:val="aa"/>
    <w:uiPriority w:val="99"/>
    <w:unhideWhenUsed/>
    <w:rsid w:val="00B92EC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92EC2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9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EDA8BF-4695-447B-A190-D2D95D8A0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SAKU</dc:creator>
  <cp:keywords/>
  <dc:description/>
  <cp:lastModifiedBy>JWS23072</cp:lastModifiedBy>
  <cp:revision>2</cp:revision>
  <cp:lastPrinted>2024-11-18T08:06:00Z</cp:lastPrinted>
  <dcterms:created xsi:type="dcterms:W3CDTF">2025-01-10T08:31:00Z</dcterms:created>
  <dcterms:modified xsi:type="dcterms:W3CDTF">2025-01-10T08:31:00Z</dcterms:modified>
</cp:coreProperties>
</file>