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364E30" w:rsidP="00442B9A">
      <w:pPr>
        <w:spacing w:line="360" w:lineRule="auto"/>
        <w:ind w:right="202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4F33FC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C864B3">
        <w:rPr>
          <w:rFonts w:hint="eastAsia"/>
        </w:rPr>
        <w:t xml:space="preserve">　佐久市</w:t>
      </w:r>
      <w:r w:rsidR="006178E5">
        <w:rPr>
          <w:rFonts w:hint="eastAsia"/>
        </w:rPr>
        <w:t>長　栁田　清二</w:t>
      </w:r>
      <w:r w:rsidR="00364E30">
        <w:rPr>
          <w:rFonts w:hint="eastAsia"/>
        </w:rPr>
        <w:t xml:space="preserve">　様</w:t>
      </w:r>
      <w:r w:rsidR="000B31FC">
        <w:rPr>
          <w:rFonts w:hint="eastAsia"/>
        </w:rPr>
        <w:t xml:space="preserve">　</w:t>
      </w:r>
    </w:p>
    <w:p w:rsidR="00675081" w:rsidRDefault="00E43B06" w:rsidP="00364E30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6178E5">
        <w:rPr>
          <w:rFonts w:hint="eastAsia"/>
        </w:rPr>
        <w:t>総務部　総務課</w:t>
      </w:r>
      <w:r>
        <w:rPr>
          <w:rFonts w:hint="eastAsia"/>
        </w:rPr>
        <w:t>）</w:t>
      </w:r>
    </w:p>
    <w:p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0912D1" w:rsidTr="00364E30">
        <w:trPr>
          <w:trHeight w:val="454"/>
        </w:trPr>
        <w:tc>
          <w:tcPr>
            <w:tcW w:w="1290" w:type="dxa"/>
            <w:vMerge w:val="restart"/>
            <w:vAlign w:val="center"/>
          </w:tcPr>
          <w:p w:rsidR="00540495" w:rsidRPr="000912D1" w:rsidRDefault="00540495" w:rsidP="000912D1">
            <w:pPr>
              <w:jc w:val="center"/>
              <w:rPr>
                <w:szCs w:val="22"/>
              </w:rPr>
            </w:pPr>
            <w:r w:rsidRPr="000912D1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364E30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ind w:right="182"/>
              <w:jc w:val="left"/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0912D1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vAlign w:val="center"/>
          </w:tcPr>
          <w:p w:rsidR="00540495" w:rsidRPr="000912D1" w:rsidRDefault="000F7DE1" w:rsidP="000912D1">
            <w:pPr>
              <w:ind w:right="364"/>
              <w:jc w:val="righ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印</w:t>
            </w: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0912D1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</w:tr>
      <w:tr w:rsidR="00540495" w:rsidRPr="000912D1" w:rsidTr="00364E30">
        <w:trPr>
          <w:trHeight w:val="454"/>
        </w:trPr>
        <w:tc>
          <w:tcPr>
            <w:tcW w:w="1290" w:type="dxa"/>
            <w:vMerge/>
          </w:tcPr>
          <w:p w:rsidR="00540495" w:rsidRPr="000912D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:rsidR="00540495" w:rsidRPr="000912D1" w:rsidRDefault="00540495" w:rsidP="000912D1">
            <w:pPr>
              <w:jc w:val="center"/>
              <w:rPr>
                <w:sz w:val="20"/>
              </w:rPr>
            </w:pPr>
            <w:r w:rsidRPr="00364E30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364E30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vAlign w:val="center"/>
          </w:tcPr>
          <w:p w:rsidR="00540495" w:rsidRPr="000912D1" w:rsidRDefault="00540495" w:rsidP="00364E30">
            <w:pPr>
              <w:spacing w:line="240" w:lineRule="exact"/>
              <w:rPr>
                <w:sz w:val="20"/>
              </w:rPr>
            </w:pPr>
            <w:r w:rsidRPr="000912D1">
              <w:rPr>
                <w:rFonts w:hint="eastAsia"/>
                <w:sz w:val="20"/>
              </w:rPr>
              <w:t>ＴＥＬ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119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472F82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C864B3" w:rsidP="004707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7156D">
              <w:rPr>
                <w:rFonts w:hint="eastAsia"/>
                <w:sz w:val="20"/>
              </w:rPr>
              <w:t>８</w:t>
            </w:r>
            <w:r>
              <w:rPr>
                <w:rFonts w:hint="eastAsia"/>
                <w:sz w:val="20"/>
              </w:rPr>
              <w:t>年度</w:t>
            </w:r>
            <w:r w:rsidR="006178E5">
              <w:rPr>
                <w:rFonts w:hint="eastAsia"/>
                <w:sz w:val="20"/>
              </w:rPr>
              <w:t xml:space="preserve">　旧臼田小学校等</w:t>
            </w:r>
            <w:r w:rsidR="004707BE">
              <w:rPr>
                <w:rFonts w:hint="eastAsia"/>
                <w:sz w:val="20"/>
              </w:rPr>
              <w:t>アスベスト含有調査業務（単価契約）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472F82" w:rsidP="00640CFE">
            <w:pPr>
              <w:rPr>
                <w:spacing w:val="55"/>
                <w:kern w:val="0"/>
              </w:rPr>
            </w:pPr>
            <w:r>
              <w:rPr>
                <w:rFonts w:hint="eastAsia"/>
                <w:kern w:val="0"/>
              </w:rPr>
              <w:t>業務</w:t>
            </w:r>
            <w:r w:rsidR="00640CFE" w:rsidRPr="00472F82">
              <w:rPr>
                <w:rFonts w:hint="eastAsia"/>
                <w:kern w:val="0"/>
              </w:rPr>
              <w:t>箇所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6178E5" w:rsidP="00E03B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旧臼田小学校　外１７箇所</w:t>
            </w:r>
            <w:bookmarkStart w:id="0" w:name="_GoBack"/>
            <w:bookmarkEnd w:id="0"/>
          </w:p>
        </w:tc>
      </w:tr>
    </w:tbl>
    <w:p w:rsidR="00640CFE" w:rsidRDefault="00640CFE">
      <w:pPr>
        <w:spacing w:line="360" w:lineRule="auto"/>
      </w:pPr>
    </w:p>
    <w:p w:rsidR="00D167B0" w:rsidRDefault="00364E30">
      <w:pPr>
        <w:spacing w:line="360" w:lineRule="auto"/>
      </w:pPr>
      <w:r>
        <w:rPr>
          <w:rFonts w:hint="eastAsia"/>
        </w:rPr>
        <w:t>上記業務</w:t>
      </w:r>
      <w:r w:rsidR="007604CC">
        <w:rPr>
          <w:rFonts w:hint="eastAsia"/>
        </w:rPr>
        <w:t>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:rsidTr="00364E30">
        <w:trPr>
          <w:trHeight w:val="6648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912D1"/>
    <w:rsid w:val="000B31FC"/>
    <w:rsid w:val="000F7DE1"/>
    <w:rsid w:val="001B5582"/>
    <w:rsid w:val="00364E30"/>
    <w:rsid w:val="0036713F"/>
    <w:rsid w:val="00442B9A"/>
    <w:rsid w:val="004707BE"/>
    <w:rsid w:val="00472F82"/>
    <w:rsid w:val="004F33FC"/>
    <w:rsid w:val="00540495"/>
    <w:rsid w:val="0057156D"/>
    <w:rsid w:val="005D590A"/>
    <w:rsid w:val="006178E5"/>
    <w:rsid w:val="00637F11"/>
    <w:rsid w:val="00640CFE"/>
    <w:rsid w:val="00675081"/>
    <w:rsid w:val="007604CC"/>
    <w:rsid w:val="00777605"/>
    <w:rsid w:val="0093113A"/>
    <w:rsid w:val="00A07D31"/>
    <w:rsid w:val="00B85FF4"/>
    <w:rsid w:val="00C864B3"/>
    <w:rsid w:val="00D167B0"/>
    <w:rsid w:val="00E03B05"/>
    <w:rsid w:val="00E16089"/>
    <w:rsid w:val="00E27297"/>
    <w:rsid w:val="00E43B06"/>
    <w:rsid w:val="00E73EE6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33B8E"/>
  <w15:chartTrackingRefBased/>
  <w15:docId w15:val="{6780D2FA-F8DF-4D9D-90B3-0AB53BF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cp:lastModifiedBy>JWS23026</cp:lastModifiedBy>
  <cp:revision>3</cp:revision>
  <cp:lastPrinted>2010-05-06T04:32:00Z</cp:lastPrinted>
  <dcterms:created xsi:type="dcterms:W3CDTF">2026-04-07T09:12:00Z</dcterms:created>
  <dcterms:modified xsi:type="dcterms:W3CDTF">2026-04-07T09:23:00Z</dcterms:modified>
</cp:coreProperties>
</file>