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48190" w14:textId="77777777" w:rsidR="00776C8F" w:rsidRDefault="00776C8F">
      <w:pPr>
        <w:ind w:firstLineChars="200" w:firstLine="2720"/>
        <w:rPr>
          <w:kern w:val="0"/>
          <w:sz w:val="40"/>
        </w:rPr>
      </w:pPr>
      <w:r w:rsidRPr="00354FCB">
        <w:rPr>
          <w:rFonts w:hint="eastAsia"/>
          <w:spacing w:val="480"/>
          <w:kern w:val="0"/>
          <w:sz w:val="40"/>
          <w:fitText w:val="3120" w:id="1682163456"/>
        </w:rPr>
        <w:t>委任</w:t>
      </w:r>
      <w:r w:rsidRPr="00354FCB">
        <w:rPr>
          <w:rFonts w:hint="eastAsia"/>
          <w:kern w:val="0"/>
          <w:sz w:val="40"/>
          <w:fitText w:val="3120" w:id="1682163456"/>
        </w:rPr>
        <w:t>状</w:t>
      </w:r>
    </w:p>
    <w:p w14:paraId="5D1B4E26" w14:textId="77777777" w:rsidR="00776C8F" w:rsidRDefault="00776C8F">
      <w:pPr>
        <w:ind w:firstLineChars="200" w:firstLine="800"/>
        <w:rPr>
          <w:sz w:val="40"/>
        </w:rPr>
      </w:pPr>
    </w:p>
    <w:p w14:paraId="7B91E3AA" w14:textId="77777777" w:rsidR="00776C8F" w:rsidRDefault="00776C8F">
      <w:pPr>
        <w:ind w:firstLineChars="1000" w:firstLine="2400"/>
      </w:pPr>
    </w:p>
    <w:p w14:paraId="26D7E520" w14:textId="77777777" w:rsidR="00776C8F" w:rsidRDefault="00776C8F" w:rsidP="003238AB">
      <w:pPr>
        <w:ind w:firstLineChars="2600" w:firstLine="6240"/>
      </w:pPr>
      <w:r>
        <w:rPr>
          <w:rFonts w:hint="eastAsia"/>
        </w:rPr>
        <w:t xml:space="preserve">　　年　　月　　日</w:t>
      </w:r>
    </w:p>
    <w:p w14:paraId="437DB38C" w14:textId="77777777" w:rsidR="00776C8F" w:rsidRDefault="00776C8F">
      <w:pPr>
        <w:ind w:firstLineChars="2400" w:firstLine="5760"/>
      </w:pPr>
    </w:p>
    <w:p w14:paraId="485DE12B" w14:textId="77777777" w:rsidR="00776C8F" w:rsidRDefault="00630898">
      <w:r>
        <w:rPr>
          <w:rFonts w:hint="eastAsia"/>
        </w:rPr>
        <w:t xml:space="preserve">佐　久　市　長　</w:t>
      </w:r>
      <w:r w:rsidR="00776C8F">
        <w:rPr>
          <w:rFonts w:hint="eastAsia"/>
        </w:rPr>
        <w:t xml:space="preserve">　様</w:t>
      </w:r>
    </w:p>
    <w:p w14:paraId="54940A42" w14:textId="77777777" w:rsidR="00776C8F" w:rsidRDefault="00776C8F"/>
    <w:p w14:paraId="4E5A656F" w14:textId="77777777" w:rsidR="00776C8F" w:rsidRDefault="00776C8F">
      <w:pPr>
        <w:ind w:firstLineChars="1500" w:firstLine="3600"/>
      </w:pPr>
      <w:r>
        <w:rPr>
          <w:rFonts w:hint="eastAsia"/>
        </w:rPr>
        <w:t>住　　　　所</w:t>
      </w:r>
    </w:p>
    <w:p w14:paraId="7CF23CE5" w14:textId="77777777" w:rsidR="00776C8F" w:rsidRDefault="00776C8F">
      <w:pPr>
        <w:ind w:firstLineChars="2400" w:firstLine="5760"/>
      </w:pPr>
    </w:p>
    <w:p w14:paraId="74171AC5" w14:textId="77777777" w:rsidR="00776C8F" w:rsidRDefault="00776C8F">
      <w:pPr>
        <w:ind w:firstLineChars="1500" w:firstLine="3600"/>
      </w:pPr>
      <w:r>
        <w:rPr>
          <w:rFonts w:hint="eastAsia"/>
        </w:rPr>
        <w:t>商号又は名称</w:t>
      </w:r>
    </w:p>
    <w:p w14:paraId="356AE1E4" w14:textId="77777777" w:rsidR="00776C8F" w:rsidRDefault="00776C8F">
      <w:pPr>
        <w:ind w:firstLineChars="1900" w:firstLine="4560"/>
      </w:pPr>
      <w:r>
        <w:rPr>
          <w:rFonts w:hint="eastAsia"/>
        </w:rPr>
        <w:t xml:space="preserve">　　　　　</w:t>
      </w:r>
    </w:p>
    <w:p w14:paraId="6068B813" w14:textId="77777777" w:rsidR="00776C8F" w:rsidRDefault="00776C8F">
      <w:pPr>
        <w:ind w:firstLineChars="100" w:firstLine="240"/>
      </w:pPr>
      <w:bookmarkStart w:id="0" w:name="_GoBack"/>
      <w:bookmarkEnd w:id="0"/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spacing w:val="30"/>
          <w:kern w:val="0"/>
          <w:fitText w:val="1440" w:id="-1940646399"/>
        </w:rPr>
        <w:t>代表者氏</w:t>
      </w:r>
      <w:r>
        <w:rPr>
          <w:rFonts w:hint="eastAsia"/>
          <w:kern w:val="0"/>
          <w:fitText w:val="1440" w:id="-1940646399"/>
        </w:rPr>
        <w:t>名</w:t>
      </w:r>
      <w:r>
        <w:rPr>
          <w:rFonts w:hint="eastAsia"/>
          <w:kern w:val="0"/>
        </w:rPr>
        <w:t xml:space="preserve">　　　　　　　　　　　　　</w:t>
      </w:r>
      <w:r>
        <w:rPr>
          <w:rFonts w:hint="eastAsia"/>
          <w:kern w:val="0"/>
          <w:sz w:val="21"/>
        </w:rPr>
        <w:t>印</w:t>
      </w:r>
    </w:p>
    <w:p w14:paraId="2C6A9F59" w14:textId="77777777" w:rsidR="00776C8F" w:rsidRDefault="00776C8F"/>
    <w:p w14:paraId="116FE922" w14:textId="77777777" w:rsidR="00776C8F" w:rsidRDefault="00776C8F">
      <w:pPr>
        <w:ind w:firstLineChars="1800" w:firstLine="17280"/>
      </w:pPr>
      <w:r>
        <w:rPr>
          <w:rFonts w:hint="eastAsia"/>
          <w:spacing w:val="360"/>
          <w:kern w:val="0"/>
          <w:fitText w:val="960" w:id="1682159360"/>
        </w:rPr>
        <w:t>代</w:t>
      </w:r>
      <w:r>
        <w:rPr>
          <w:rFonts w:hint="eastAsia"/>
        </w:rPr>
        <w:t xml:space="preserve">　　　　　　　　　　</w:t>
      </w:r>
    </w:p>
    <w:p w14:paraId="0D4F81FD" w14:textId="77777777" w:rsidR="00776C8F" w:rsidRDefault="00776C8F">
      <w:pPr>
        <w:ind w:firstLineChars="1900" w:firstLine="4560"/>
      </w:pPr>
    </w:p>
    <w:p w14:paraId="3E3A8913" w14:textId="77777777" w:rsidR="00776C8F" w:rsidRDefault="00776C8F">
      <w:pPr>
        <w:ind w:firstLineChars="2400" w:firstLine="5760"/>
      </w:pPr>
    </w:p>
    <w:p w14:paraId="66A96049" w14:textId="77777777" w:rsidR="00776C8F" w:rsidRDefault="00776C8F">
      <w:pPr>
        <w:ind w:firstLineChars="100" w:firstLine="240"/>
      </w:pPr>
      <w:r>
        <w:rPr>
          <w:rFonts w:hint="eastAsia"/>
        </w:rPr>
        <w:t>私は、都合により、　　　　　　　　　　　　　　　を代理人と定めて、</w:t>
      </w:r>
    </w:p>
    <w:p w14:paraId="0ADFCE2E" w14:textId="77777777" w:rsidR="00776C8F" w:rsidRDefault="00776C8F">
      <w:pPr>
        <w:ind w:firstLineChars="100" w:firstLine="240"/>
      </w:pPr>
    </w:p>
    <w:p w14:paraId="46F55F47" w14:textId="77777777" w:rsidR="00776C8F" w:rsidRDefault="00776C8F">
      <w:r>
        <w:rPr>
          <w:rFonts w:hint="eastAsia"/>
        </w:rPr>
        <w:t>下記の権限を委任します。</w:t>
      </w:r>
    </w:p>
    <w:p w14:paraId="4E54F2D8" w14:textId="77777777" w:rsidR="00776C8F" w:rsidRDefault="00776C8F"/>
    <w:p w14:paraId="2BF53052" w14:textId="77777777" w:rsidR="00776C8F" w:rsidRDefault="00776C8F">
      <w:pPr>
        <w:ind w:firstLineChars="100" w:firstLine="240"/>
      </w:pPr>
    </w:p>
    <w:p w14:paraId="784B8A2F" w14:textId="77777777" w:rsidR="00776C8F" w:rsidRDefault="00776C8F">
      <w:pPr>
        <w:pStyle w:val="a3"/>
      </w:pPr>
      <w:r>
        <w:rPr>
          <w:rFonts w:hint="eastAsia"/>
        </w:rPr>
        <w:t>記</w:t>
      </w:r>
    </w:p>
    <w:p w14:paraId="05012976" w14:textId="77777777" w:rsidR="00776C8F" w:rsidRDefault="00776C8F"/>
    <w:p w14:paraId="18A03510" w14:textId="77777777" w:rsidR="00776C8F" w:rsidRDefault="00776C8F">
      <w:pPr>
        <w:pStyle w:val="a4"/>
      </w:pPr>
    </w:p>
    <w:p w14:paraId="55206C32" w14:textId="77777777" w:rsidR="00776C8F" w:rsidRDefault="00776C8F"/>
    <w:p w14:paraId="57E39BA5" w14:textId="77777777" w:rsidR="00776C8F" w:rsidRDefault="00776C8F">
      <w:pPr>
        <w:ind w:firstLineChars="100" w:firstLine="240"/>
      </w:pPr>
      <w:r>
        <w:rPr>
          <w:rFonts w:hint="eastAsia"/>
        </w:rPr>
        <w:t>１　次の工事（業務）に係る、入札、見積りに関すること。</w:t>
      </w:r>
    </w:p>
    <w:p w14:paraId="51D6EED8" w14:textId="77777777" w:rsidR="00776C8F" w:rsidRDefault="00776C8F">
      <w:pPr>
        <w:ind w:firstLineChars="100" w:firstLine="240"/>
      </w:pPr>
    </w:p>
    <w:p w14:paraId="3D95AF82" w14:textId="77777777" w:rsidR="00776C8F" w:rsidRDefault="00776C8F"/>
    <w:p w14:paraId="327ADC4E" w14:textId="77777777" w:rsidR="00776C8F" w:rsidRDefault="00776C8F">
      <w:pPr>
        <w:ind w:firstLineChars="500" w:firstLine="1200"/>
      </w:pPr>
      <w:r>
        <w:rPr>
          <w:rFonts w:hint="eastAsia"/>
        </w:rPr>
        <w:t>工事（業務）名</w:t>
      </w:r>
    </w:p>
    <w:p w14:paraId="2E625A27" w14:textId="77777777" w:rsidR="00776C8F" w:rsidRDefault="00776C8F">
      <w:pPr>
        <w:ind w:firstLineChars="500" w:firstLine="1200"/>
      </w:pPr>
    </w:p>
    <w:p w14:paraId="0E295E64" w14:textId="77777777" w:rsidR="00776C8F" w:rsidRDefault="00776C8F">
      <w:pPr>
        <w:ind w:firstLineChars="400" w:firstLine="960"/>
      </w:pPr>
    </w:p>
    <w:p w14:paraId="6416DC19" w14:textId="77777777" w:rsidR="00776C8F" w:rsidRDefault="00776C8F">
      <w:pPr>
        <w:ind w:firstLineChars="500" w:firstLine="1200"/>
      </w:pPr>
      <w:r>
        <w:rPr>
          <w:rFonts w:hint="eastAsia"/>
        </w:rPr>
        <w:t xml:space="preserve">工事（業務）場所　　　</w:t>
      </w:r>
    </w:p>
    <w:p w14:paraId="5C0686A5" w14:textId="77777777" w:rsidR="00776C8F" w:rsidRDefault="00776C8F"/>
    <w:p w14:paraId="01684070" w14:textId="77777777" w:rsidR="00776C8F" w:rsidRDefault="00776C8F"/>
    <w:p w14:paraId="177CA9A9" w14:textId="77777777" w:rsidR="00776C8F" w:rsidRDefault="00776C8F">
      <w:pPr>
        <w:ind w:firstLineChars="100" w:firstLine="240"/>
      </w:pPr>
      <w:r>
        <w:rPr>
          <w:rFonts w:hint="eastAsia"/>
        </w:rPr>
        <w:t>２　代理人使用印鑑</w:t>
      </w:r>
    </w:p>
    <w:p w14:paraId="248568E0" w14:textId="77777777" w:rsidR="00776C8F" w:rsidRDefault="00776C8F"/>
    <w:tbl>
      <w:tblPr>
        <w:tblW w:w="0" w:type="auto"/>
        <w:tblInd w:w="27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776C8F" w14:paraId="24288920" w14:textId="77777777">
        <w:trPr>
          <w:trHeight w:val="1260"/>
        </w:trPr>
        <w:tc>
          <w:tcPr>
            <w:tcW w:w="1320" w:type="dxa"/>
          </w:tcPr>
          <w:p w14:paraId="2D152C5C" w14:textId="77777777" w:rsidR="00776C8F" w:rsidRDefault="00776C8F"/>
          <w:p w14:paraId="2053927D" w14:textId="77777777" w:rsidR="00776C8F" w:rsidRDefault="00776C8F">
            <w:pPr>
              <w:rPr>
                <w:sz w:val="21"/>
              </w:rPr>
            </w:pPr>
          </w:p>
          <w:p w14:paraId="41278510" w14:textId="77777777" w:rsidR="00776C8F" w:rsidRDefault="00776C8F">
            <w:pPr>
              <w:tabs>
                <w:tab w:val="left" w:pos="420"/>
              </w:tabs>
              <w:rPr>
                <w:sz w:val="21"/>
              </w:rPr>
            </w:pP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印</w:t>
            </w:r>
          </w:p>
        </w:tc>
      </w:tr>
    </w:tbl>
    <w:p w14:paraId="42214560" w14:textId="77777777" w:rsidR="00776C8F" w:rsidRDefault="00776C8F"/>
    <w:sectPr w:rsidR="00776C8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0FB4D" w14:textId="77777777" w:rsidR="00354FCB" w:rsidRDefault="00354FCB" w:rsidP="00354FCB">
      <w:r>
        <w:separator/>
      </w:r>
    </w:p>
  </w:endnote>
  <w:endnote w:type="continuationSeparator" w:id="0">
    <w:p w14:paraId="0E42A2B6" w14:textId="77777777" w:rsidR="00354FCB" w:rsidRDefault="00354FCB" w:rsidP="0035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D3F6D" w14:textId="77777777" w:rsidR="00354FCB" w:rsidRDefault="00354FCB" w:rsidP="00354FCB">
      <w:r>
        <w:separator/>
      </w:r>
    </w:p>
  </w:footnote>
  <w:footnote w:type="continuationSeparator" w:id="0">
    <w:p w14:paraId="70D1AB45" w14:textId="77777777" w:rsidR="00354FCB" w:rsidRDefault="00354FCB" w:rsidP="00354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98"/>
    <w:rsid w:val="003238AB"/>
    <w:rsid w:val="00354FCB"/>
    <w:rsid w:val="003842B5"/>
    <w:rsid w:val="005017F5"/>
    <w:rsid w:val="00630898"/>
    <w:rsid w:val="0077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6B0C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354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54FCB"/>
    <w:rPr>
      <w:kern w:val="2"/>
      <w:sz w:val="24"/>
      <w:szCs w:val="24"/>
    </w:rPr>
  </w:style>
  <w:style w:type="paragraph" w:styleId="a7">
    <w:name w:val="footer"/>
    <w:basedOn w:val="a"/>
    <w:link w:val="a8"/>
    <w:rsid w:val="00354F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54FC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119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2024-10-22T06:16:00Z</dcterms:created>
  <dcterms:modified xsi:type="dcterms:W3CDTF">2024-10-22T06:17:00Z</dcterms:modified>
</cp:coreProperties>
</file>