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FC65C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0BB9717F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6443BFD8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1623AFD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21D93EF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73C126F1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  <w:bookmarkStart w:id="0" w:name="_GoBack"/>
    </w:p>
    <w:bookmarkEnd w:id="0"/>
    <w:p w14:paraId="53FFD3C6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186C463F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0CCFA745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1550C761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56FD8863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576627FD" w14:textId="77777777"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0518EF9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28ABAC00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5CF24E6B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56B75794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52A7BA82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07AADCBB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40E29AB2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 w14:paraId="15BEB1A9" w14:textId="77777777" w:rsidTr="00082B8B">
        <w:trPr>
          <w:trHeight w:val="471"/>
        </w:trPr>
        <w:tc>
          <w:tcPr>
            <w:tcW w:w="1690" w:type="dxa"/>
            <w:vAlign w:val="center"/>
          </w:tcPr>
          <w:p w14:paraId="5055714F" w14:textId="77777777"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422" w:type="dxa"/>
            <w:vAlign w:val="center"/>
          </w:tcPr>
          <w:p w14:paraId="78E8CAF2" w14:textId="77777777" w:rsidR="00D17B22" w:rsidRPr="00A62185" w:rsidRDefault="00F321C1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令和</w:t>
            </w:r>
            <w:r w:rsidR="00F1336B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８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</w:t>
            </w:r>
            <w:r w:rsidR="003B3E0C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度　</w:t>
            </w:r>
            <w:r w:rsidR="00082B8B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地籍調査事業　</w:t>
            </w:r>
            <w:r w:rsidR="00F1336B">
              <w:rPr>
                <w:rFonts w:eastAsia="ＭＳ Ｐゴシック" w:hint="eastAsia"/>
                <w:snapToGrid w:val="0"/>
                <w:color w:val="000000"/>
                <w:sz w:val="21"/>
              </w:rPr>
              <w:t>地籍図原図作成</w:t>
            </w:r>
            <w:r w:rsidR="00082B8B">
              <w:rPr>
                <w:rFonts w:eastAsia="ＭＳ Ｐゴシック" w:hint="eastAsia"/>
                <w:snapToGrid w:val="0"/>
                <w:color w:val="000000"/>
                <w:sz w:val="21"/>
              </w:rPr>
              <w:t>等委託業務</w:t>
            </w:r>
          </w:p>
        </w:tc>
      </w:tr>
      <w:tr w:rsidR="00082B8B" w:rsidRPr="00AD69F3" w14:paraId="7196934D" w14:textId="77777777" w:rsidTr="00082B8B">
        <w:trPr>
          <w:trHeight w:val="504"/>
        </w:trPr>
        <w:tc>
          <w:tcPr>
            <w:tcW w:w="1690" w:type="dxa"/>
            <w:vAlign w:val="center"/>
          </w:tcPr>
          <w:p w14:paraId="4FB24ABA" w14:textId="77777777" w:rsidR="00082B8B" w:rsidRPr="00AD69F3" w:rsidRDefault="00082B8B" w:rsidP="00082B8B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422" w:type="dxa"/>
            <w:vAlign w:val="center"/>
          </w:tcPr>
          <w:p w14:paraId="05E9B377" w14:textId="77777777" w:rsidR="00082B8B" w:rsidRPr="00AD69F3" w:rsidRDefault="00082B8B" w:rsidP="00082B8B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佐久市湯原の一部（湯原１０区）</w:t>
            </w:r>
          </w:p>
        </w:tc>
      </w:tr>
      <w:tr w:rsidR="00082B8B" w:rsidRPr="00AD69F3" w14:paraId="3AE73B9C" w14:textId="77777777" w:rsidTr="00082B8B">
        <w:trPr>
          <w:trHeight w:val="513"/>
        </w:trPr>
        <w:tc>
          <w:tcPr>
            <w:tcW w:w="1690" w:type="dxa"/>
            <w:vAlign w:val="center"/>
          </w:tcPr>
          <w:p w14:paraId="389DDE38" w14:textId="77777777" w:rsidR="00082B8B" w:rsidRPr="00A62185" w:rsidRDefault="00082B8B" w:rsidP="00082B8B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422" w:type="dxa"/>
            <w:vAlign w:val="center"/>
          </w:tcPr>
          <w:p w14:paraId="1B62DDE4" w14:textId="77777777" w:rsidR="00082B8B" w:rsidRPr="007312EC" w:rsidRDefault="00082B8B" w:rsidP="00082B8B">
            <w:pPr>
              <w:rPr>
                <w:rFonts w:ascii="ＭＳ Ｐゴシック" w:eastAsia="ＭＳ Ｐゴシック" w:hAnsi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7312EC">
                <w:rPr>
                  <w:rFonts w:ascii="ＭＳ Ｐゴシック" w:eastAsia="ＭＳ Ｐゴシック" w:hAnsi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F1336B"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 xml:space="preserve">　</w:t>
            </w:r>
            <w:r w:rsidR="007312EC"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>97</w:t>
            </w:r>
            <w:r w:rsidR="00F1336B"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 xml:space="preserve">　</w:t>
            </w:r>
            <w:r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 xml:space="preserve">号 </w:t>
            </w:r>
          </w:p>
        </w:tc>
      </w:tr>
    </w:tbl>
    <w:p w14:paraId="53E6A9F6" w14:textId="77777777"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5313177C" w14:textId="77777777"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14:paraId="1E78D713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14:paraId="1CDFC461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14:paraId="4F7D73DC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1AD2A8B9" w14:textId="77777777"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14:paraId="1E9F86F8" w14:textId="77777777" w:rsidR="00D17B22" w:rsidRPr="006655AD" w:rsidRDefault="00D17B22" w:rsidP="006655A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p w14:paraId="69098FB0" w14:textId="77777777" w:rsidR="002554D9" w:rsidRPr="009E3850" w:rsidRDefault="002554D9">
      <w:pPr>
        <w:rPr>
          <w:rFonts w:eastAsia="ＭＳ Ｐゴシック"/>
          <w:sz w:val="21"/>
          <w:szCs w:val="22"/>
        </w:rPr>
      </w:pPr>
    </w:p>
    <w:sectPr w:rsidR="002554D9" w:rsidRPr="009E3850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A8F0" w14:textId="77777777" w:rsidR="007A55BF" w:rsidRDefault="007A55BF" w:rsidP="00932A3A">
      <w:r>
        <w:separator/>
      </w:r>
    </w:p>
  </w:endnote>
  <w:endnote w:type="continuationSeparator" w:id="0">
    <w:p w14:paraId="12E9A7B9" w14:textId="77777777" w:rsidR="007A55BF" w:rsidRDefault="007A55BF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409A" w14:textId="77777777" w:rsidR="007A55BF" w:rsidRDefault="007A55BF" w:rsidP="00932A3A">
      <w:r>
        <w:separator/>
      </w:r>
    </w:p>
  </w:footnote>
  <w:footnote w:type="continuationSeparator" w:id="0">
    <w:p w14:paraId="1AE5C32D" w14:textId="77777777" w:rsidR="007A55BF" w:rsidRDefault="007A55BF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82B8B"/>
    <w:rsid w:val="000E3CEA"/>
    <w:rsid w:val="00131A8E"/>
    <w:rsid w:val="00155999"/>
    <w:rsid w:val="00157ED4"/>
    <w:rsid w:val="00175500"/>
    <w:rsid w:val="0018653B"/>
    <w:rsid w:val="00192AD7"/>
    <w:rsid w:val="00195394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2C67F0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40B8F"/>
    <w:rsid w:val="00464757"/>
    <w:rsid w:val="004B6A8E"/>
    <w:rsid w:val="004F0D25"/>
    <w:rsid w:val="00503319"/>
    <w:rsid w:val="00522927"/>
    <w:rsid w:val="00534DD7"/>
    <w:rsid w:val="00535881"/>
    <w:rsid w:val="00550131"/>
    <w:rsid w:val="005636B7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7C1B"/>
    <w:rsid w:val="007312EC"/>
    <w:rsid w:val="00752FB0"/>
    <w:rsid w:val="00763758"/>
    <w:rsid w:val="007A005A"/>
    <w:rsid w:val="007A4FF9"/>
    <w:rsid w:val="007A55BF"/>
    <w:rsid w:val="007B4C24"/>
    <w:rsid w:val="007B6E84"/>
    <w:rsid w:val="007D33EA"/>
    <w:rsid w:val="007E4E54"/>
    <w:rsid w:val="008054A9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1336B"/>
    <w:rsid w:val="00F321C1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1866CD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佐藤　大樹</cp:lastModifiedBy>
  <cp:revision>10</cp:revision>
  <cp:lastPrinted>2026-05-19T05:34:00Z</cp:lastPrinted>
  <dcterms:created xsi:type="dcterms:W3CDTF">2023-08-31T07:35:00Z</dcterms:created>
  <dcterms:modified xsi:type="dcterms:W3CDTF">2026-05-19T05:36:00Z</dcterms:modified>
</cp:coreProperties>
</file>