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A8" w:rsidRPr="00213D21" w:rsidRDefault="00782AA0" w:rsidP="00825FCB">
      <w:pPr>
        <w:rPr>
          <w:szCs w:val="21"/>
        </w:rPr>
      </w:pPr>
      <w:r w:rsidRPr="00213D21">
        <w:rPr>
          <w:rFonts w:hint="eastAsia"/>
          <w:szCs w:val="21"/>
        </w:rPr>
        <w:t>様式</w:t>
      </w:r>
      <w:r w:rsidR="00E94742" w:rsidRPr="00213D21">
        <w:rPr>
          <w:rFonts w:hint="eastAsia"/>
          <w:szCs w:val="21"/>
        </w:rPr>
        <w:t>６</w:t>
      </w:r>
    </w:p>
    <w:p w:rsidR="00D0667D" w:rsidRPr="008F4ECD" w:rsidRDefault="00B22B3D" w:rsidP="00782AA0">
      <w:pPr>
        <w:jc w:val="center"/>
        <w:rPr>
          <w:sz w:val="24"/>
          <w:szCs w:val="24"/>
        </w:rPr>
      </w:pPr>
      <w:r w:rsidRPr="008F4ECD">
        <w:rPr>
          <w:rFonts w:hint="eastAsia"/>
          <w:sz w:val="24"/>
          <w:szCs w:val="24"/>
        </w:rPr>
        <w:t>業務執行体制</w:t>
      </w:r>
    </w:p>
    <w:p w:rsidR="00E94742" w:rsidRPr="00DF6BF2" w:rsidRDefault="00E94742" w:rsidP="00DF6BF2">
      <w:pPr>
        <w:pStyle w:val="a8"/>
        <w:numPr>
          <w:ilvl w:val="0"/>
          <w:numId w:val="5"/>
        </w:numPr>
        <w:ind w:leftChars="0"/>
        <w:jc w:val="left"/>
        <w:rPr>
          <w:szCs w:val="21"/>
        </w:rPr>
      </w:pPr>
      <w:r w:rsidRPr="00DF6BF2">
        <w:rPr>
          <w:rFonts w:hint="eastAsia"/>
          <w:szCs w:val="21"/>
        </w:rPr>
        <w:t>【名称】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97"/>
      </w:tblGrid>
      <w:tr w:rsidR="00E94742" w:rsidRPr="00213D21" w:rsidTr="00E94742">
        <w:trPr>
          <w:trHeight w:val="402"/>
        </w:trPr>
        <w:tc>
          <w:tcPr>
            <w:tcW w:w="2235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事業者の名称</w:t>
            </w:r>
          </w:p>
        </w:tc>
        <w:tc>
          <w:tcPr>
            <w:tcW w:w="6497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left"/>
        <w:rPr>
          <w:szCs w:val="21"/>
        </w:rPr>
      </w:pPr>
    </w:p>
    <w:p w:rsidR="00E94742" w:rsidRPr="00213D21" w:rsidRDefault="00E94742" w:rsidP="00E94742">
      <w:pPr>
        <w:jc w:val="left"/>
        <w:rPr>
          <w:szCs w:val="21"/>
        </w:rPr>
      </w:pP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t>②【業務の実施体制】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147"/>
        <w:gridCol w:w="1624"/>
        <w:gridCol w:w="1625"/>
        <w:gridCol w:w="1466"/>
      </w:tblGrid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4DEC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Pr="00213D21">
              <w:rPr>
                <w:rFonts w:hint="eastAsia"/>
                <w:szCs w:val="21"/>
              </w:rPr>
              <w:t>名</w:t>
            </w:r>
          </w:p>
          <w:p w:rsidR="00414DEC" w:rsidRPr="00213D21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実務年数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296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本業務で担当する分担業務の内容</w:t>
            </w:r>
          </w:p>
        </w:tc>
        <w:tc>
          <w:tcPr>
            <w:tcW w:w="1625" w:type="dxa"/>
            <w:vAlign w:val="center"/>
          </w:tcPr>
          <w:p w:rsidR="00414DEC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本業務に関する主な実績</w:t>
            </w:r>
          </w:p>
        </w:tc>
        <w:tc>
          <w:tcPr>
            <w:tcW w:w="1466" w:type="dxa"/>
            <w:vAlign w:val="center"/>
          </w:tcPr>
          <w:p w:rsidR="006C02C2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:rsidR="00414DEC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・専門分野</w:t>
            </w: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</w:tbl>
    <w:p w:rsidR="00E94742" w:rsidRPr="00213D21" w:rsidRDefault="00DF6BF2" w:rsidP="00E94742">
      <w:pPr>
        <w:jc w:val="left"/>
        <w:rPr>
          <w:szCs w:val="21"/>
        </w:rPr>
      </w:pPr>
      <w:r>
        <w:rPr>
          <w:rFonts w:hint="eastAsia"/>
          <w:szCs w:val="21"/>
        </w:rPr>
        <w:t>【記載上の注意】</w:t>
      </w:r>
    </w:p>
    <w:p w:rsidR="00213D21" w:rsidRPr="00DF6BF2" w:rsidRDefault="00E94742" w:rsidP="00DF6BF2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 w:rsidRPr="00DF6BF2">
        <w:rPr>
          <w:rFonts w:hint="eastAsia"/>
          <w:szCs w:val="21"/>
        </w:rPr>
        <w:t>本事業と関わ</w:t>
      </w:r>
      <w:r w:rsidR="00CA3EB9" w:rsidRPr="00DF6BF2">
        <w:rPr>
          <w:rFonts w:hint="eastAsia"/>
          <w:szCs w:val="21"/>
        </w:rPr>
        <w:t>りのある複数の資格を有する者については、できる限り記入すること</w:t>
      </w:r>
      <w:r w:rsidRPr="00DF6BF2">
        <w:rPr>
          <w:rFonts w:hint="eastAsia"/>
          <w:szCs w:val="21"/>
        </w:rPr>
        <w:t>。</w:t>
      </w:r>
    </w:p>
    <w:p w:rsidR="00414DEC" w:rsidRPr="00DF6BF2" w:rsidRDefault="004404E8" w:rsidP="00DF6BF2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 w:rsidRPr="00DF6BF2">
        <w:rPr>
          <w:rFonts w:hint="eastAsia"/>
          <w:szCs w:val="21"/>
        </w:rPr>
        <w:t>記入欄が不足するときは、</w:t>
      </w:r>
      <w:r w:rsidR="006C02C2" w:rsidRPr="00DF6BF2">
        <w:rPr>
          <w:rFonts w:hint="eastAsia"/>
          <w:szCs w:val="21"/>
        </w:rPr>
        <w:t>適宜追加すること。</w:t>
      </w:r>
    </w:p>
    <w:p w:rsidR="00414DEC" w:rsidRDefault="00414DEC" w:rsidP="00E94742">
      <w:pPr>
        <w:jc w:val="left"/>
        <w:rPr>
          <w:szCs w:val="21"/>
        </w:rPr>
      </w:pPr>
    </w:p>
    <w:p w:rsidR="004404E8" w:rsidRDefault="004404E8" w:rsidP="00E94742">
      <w:pPr>
        <w:jc w:val="left"/>
        <w:rPr>
          <w:szCs w:val="21"/>
        </w:rPr>
      </w:pPr>
    </w:p>
    <w:p w:rsidR="004404E8" w:rsidRPr="00213D21" w:rsidRDefault="004404E8" w:rsidP="00E94742">
      <w:pPr>
        <w:jc w:val="left"/>
        <w:rPr>
          <w:szCs w:val="21"/>
        </w:rPr>
      </w:pPr>
    </w:p>
    <w:p w:rsidR="00E94742" w:rsidRPr="00213D21" w:rsidRDefault="00E94742" w:rsidP="00E94742">
      <w:pPr>
        <w:jc w:val="center"/>
        <w:rPr>
          <w:szCs w:val="21"/>
        </w:rPr>
      </w:pPr>
      <w:r w:rsidRPr="00213D21">
        <w:rPr>
          <w:rFonts w:hint="eastAsia"/>
          <w:szCs w:val="21"/>
        </w:rPr>
        <w:t>1/</w:t>
      </w:r>
      <w:r w:rsidR="007141AF" w:rsidRPr="00213D21">
        <w:rPr>
          <w:rFonts w:hint="eastAsia"/>
          <w:szCs w:val="21"/>
        </w:rPr>
        <w:t>4</w:t>
      </w: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lastRenderedPageBreak/>
        <w:t>④【実施体制】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E94742" w:rsidRPr="00213D21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業務への取組体制、組織・連絡体系</w:t>
            </w:r>
          </w:p>
        </w:tc>
      </w:tr>
      <w:tr w:rsidR="00E94742" w:rsidRPr="00213D21" w:rsidTr="00E94742">
        <w:trPr>
          <w:trHeight w:val="8336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  <w:tr w:rsidR="00E94742" w:rsidRPr="00213D21" w:rsidTr="00E94742">
        <w:trPr>
          <w:trHeight w:val="27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業務上の配慮事項等</w:t>
            </w:r>
          </w:p>
        </w:tc>
      </w:tr>
      <w:tr w:rsidR="00E94742" w:rsidRPr="00213D21" w:rsidTr="00E94742">
        <w:trPr>
          <w:trHeight w:val="3300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center"/>
        <w:rPr>
          <w:szCs w:val="21"/>
        </w:rPr>
      </w:pPr>
      <w:r w:rsidRPr="00213D21">
        <w:rPr>
          <w:rFonts w:hint="eastAsia"/>
          <w:szCs w:val="21"/>
        </w:rPr>
        <w:t>2/</w:t>
      </w:r>
      <w:r w:rsidR="007141AF" w:rsidRPr="00213D21">
        <w:rPr>
          <w:rFonts w:hint="eastAsia"/>
          <w:szCs w:val="21"/>
        </w:rPr>
        <w:t>4</w:t>
      </w: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lastRenderedPageBreak/>
        <w:t>⑤【業務スケジュール】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E94742" w:rsidRPr="00213D21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業務開始から終了までのスケジュール</w:t>
            </w:r>
          </w:p>
        </w:tc>
      </w:tr>
      <w:tr w:rsidR="00E94742" w:rsidRPr="00213D21" w:rsidTr="00E94742">
        <w:trPr>
          <w:trHeight w:val="8052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  <w:tr w:rsidR="00E94742" w:rsidRPr="00213D21" w:rsidTr="00E94742">
        <w:trPr>
          <w:trHeight w:val="41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契約期間内に確実に業務を遂行するために工夫している点</w:t>
            </w:r>
          </w:p>
        </w:tc>
      </w:tr>
      <w:tr w:rsidR="00E94742" w:rsidRPr="00213D21" w:rsidTr="00E94742">
        <w:trPr>
          <w:trHeight w:val="352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center"/>
        <w:rPr>
          <w:szCs w:val="21"/>
        </w:rPr>
      </w:pPr>
      <w:r w:rsidRPr="00213D21">
        <w:rPr>
          <w:rFonts w:hint="eastAsia"/>
          <w:szCs w:val="21"/>
        </w:rPr>
        <w:t>3/</w:t>
      </w:r>
      <w:r w:rsidR="007141AF" w:rsidRPr="00213D21">
        <w:rPr>
          <w:rFonts w:hint="eastAsia"/>
          <w:szCs w:val="21"/>
        </w:rPr>
        <w:t>4</w:t>
      </w:r>
    </w:p>
    <w:p w:rsidR="007141AF" w:rsidRPr="00213D21" w:rsidRDefault="007141AF" w:rsidP="007B23B8">
      <w:pPr>
        <w:rPr>
          <w:szCs w:val="21"/>
        </w:rPr>
      </w:pPr>
      <w:r w:rsidRPr="00213D21">
        <w:rPr>
          <w:rFonts w:hint="eastAsia"/>
          <w:szCs w:val="21"/>
        </w:rPr>
        <w:lastRenderedPageBreak/>
        <w:t>⑥【その他】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7141AF" w:rsidRPr="00213D21" w:rsidTr="00AB5DDD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7141AF" w:rsidRPr="00213D21" w:rsidRDefault="007141AF" w:rsidP="00AB5DDD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企画提案の総合的なアピールポイント等</w:t>
            </w:r>
          </w:p>
        </w:tc>
      </w:tr>
      <w:tr w:rsidR="007141AF" w:rsidRPr="00213D21" w:rsidTr="003B2593">
        <w:trPr>
          <w:trHeight w:val="11170"/>
        </w:trPr>
        <w:tc>
          <w:tcPr>
            <w:tcW w:w="8852" w:type="dxa"/>
            <w:shd w:val="clear" w:color="auto" w:fill="auto"/>
            <w:vAlign w:val="center"/>
          </w:tcPr>
          <w:p w:rsidR="003B2593" w:rsidRPr="00213D21" w:rsidRDefault="003B2593" w:rsidP="00AB5DDD">
            <w:pPr>
              <w:rPr>
                <w:szCs w:val="21"/>
              </w:rPr>
            </w:pPr>
          </w:p>
        </w:tc>
      </w:tr>
    </w:tbl>
    <w:p w:rsidR="007141AF" w:rsidRDefault="007141AF" w:rsidP="007B23B8">
      <w:pPr>
        <w:rPr>
          <w:szCs w:val="21"/>
        </w:rPr>
      </w:pPr>
    </w:p>
    <w:p w:rsidR="003B2593" w:rsidRDefault="003B2593" w:rsidP="007B23B8">
      <w:pPr>
        <w:rPr>
          <w:szCs w:val="21"/>
        </w:rPr>
      </w:pPr>
    </w:p>
    <w:p w:rsidR="0069230A" w:rsidRPr="00213D21" w:rsidRDefault="0069230A" w:rsidP="0069230A">
      <w:pPr>
        <w:jc w:val="center"/>
        <w:rPr>
          <w:szCs w:val="21"/>
        </w:rPr>
      </w:pPr>
      <w:r>
        <w:rPr>
          <w:rFonts w:hint="eastAsia"/>
          <w:szCs w:val="21"/>
        </w:rPr>
        <w:t>4</w:t>
      </w:r>
      <w:r w:rsidRPr="00213D21">
        <w:rPr>
          <w:rFonts w:hint="eastAsia"/>
          <w:szCs w:val="21"/>
        </w:rPr>
        <w:t>/4</w:t>
      </w:r>
      <w:bookmarkStart w:id="0" w:name="_GoBack"/>
      <w:bookmarkEnd w:id="0"/>
    </w:p>
    <w:sectPr w:rsidR="0069230A" w:rsidRPr="00213D21" w:rsidSect="00E20F7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79" w:rsidRDefault="001E7879" w:rsidP="00885D8F">
      <w:r>
        <w:separator/>
      </w:r>
    </w:p>
  </w:endnote>
  <w:endnote w:type="continuationSeparator" w:id="0">
    <w:p w:rsidR="001E7879" w:rsidRDefault="001E7879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79" w:rsidRDefault="001E7879" w:rsidP="00885D8F">
      <w:r>
        <w:separator/>
      </w:r>
    </w:p>
  </w:footnote>
  <w:footnote w:type="continuationSeparator" w:id="0">
    <w:p w:rsidR="001E7879" w:rsidRDefault="001E7879" w:rsidP="008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0A" w:rsidRDefault="000B050A" w:rsidP="000B050A">
    <w:pPr>
      <w:pStyle w:val="a4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818DE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385F"/>
    <w:rsid w:val="001848C3"/>
    <w:rsid w:val="0019224A"/>
    <w:rsid w:val="001B1075"/>
    <w:rsid w:val="001B29CC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3034D0"/>
    <w:rsid w:val="00307C4D"/>
    <w:rsid w:val="00310C4C"/>
    <w:rsid w:val="003320BD"/>
    <w:rsid w:val="003660D0"/>
    <w:rsid w:val="003755D9"/>
    <w:rsid w:val="003802F9"/>
    <w:rsid w:val="0038533B"/>
    <w:rsid w:val="003922DD"/>
    <w:rsid w:val="003A1778"/>
    <w:rsid w:val="003B2593"/>
    <w:rsid w:val="003C4E63"/>
    <w:rsid w:val="003E3872"/>
    <w:rsid w:val="003F098E"/>
    <w:rsid w:val="00400AFD"/>
    <w:rsid w:val="00410C9D"/>
    <w:rsid w:val="00414DEC"/>
    <w:rsid w:val="0042176D"/>
    <w:rsid w:val="004404E8"/>
    <w:rsid w:val="0044357A"/>
    <w:rsid w:val="00451B19"/>
    <w:rsid w:val="004572AD"/>
    <w:rsid w:val="004773BF"/>
    <w:rsid w:val="004A0E2C"/>
    <w:rsid w:val="004B1EF0"/>
    <w:rsid w:val="004C7A51"/>
    <w:rsid w:val="004E1E3B"/>
    <w:rsid w:val="004F2ADA"/>
    <w:rsid w:val="004F759B"/>
    <w:rsid w:val="00504A0F"/>
    <w:rsid w:val="005116C5"/>
    <w:rsid w:val="005258DF"/>
    <w:rsid w:val="0053007C"/>
    <w:rsid w:val="00541644"/>
    <w:rsid w:val="00567663"/>
    <w:rsid w:val="00591631"/>
    <w:rsid w:val="005C6B05"/>
    <w:rsid w:val="005D6164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0F3"/>
    <w:rsid w:val="006C668E"/>
    <w:rsid w:val="006D76D8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C07D5"/>
    <w:rsid w:val="007D63C8"/>
    <w:rsid w:val="007E4234"/>
    <w:rsid w:val="00804A53"/>
    <w:rsid w:val="00811473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6AEE"/>
    <w:rsid w:val="009A7F91"/>
    <w:rsid w:val="009B6E76"/>
    <w:rsid w:val="009C3B3F"/>
    <w:rsid w:val="009F4170"/>
    <w:rsid w:val="00A05F7C"/>
    <w:rsid w:val="00A06A0B"/>
    <w:rsid w:val="00A107C1"/>
    <w:rsid w:val="00A51CF4"/>
    <w:rsid w:val="00A76EA9"/>
    <w:rsid w:val="00A77AE1"/>
    <w:rsid w:val="00AA3D53"/>
    <w:rsid w:val="00AB0173"/>
    <w:rsid w:val="00AB15DC"/>
    <w:rsid w:val="00AB5DDD"/>
    <w:rsid w:val="00AC3341"/>
    <w:rsid w:val="00AC6A09"/>
    <w:rsid w:val="00AC7C04"/>
    <w:rsid w:val="00AE5C6D"/>
    <w:rsid w:val="00B11698"/>
    <w:rsid w:val="00B17969"/>
    <w:rsid w:val="00B22B3D"/>
    <w:rsid w:val="00B26BE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1303D"/>
    <w:rsid w:val="00C14DDC"/>
    <w:rsid w:val="00C16ACC"/>
    <w:rsid w:val="00C17DBA"/>
    <w:rsid w:val="00C210DB"/>
    <w:rsid w:val="00C358D3"/>
    <w:rsid w:val="00C4078D"/>
    <w:rsid w:val="00C728A7"/>
    <w:rsid w:val="00C827B5"/>
    <w:rsid w:val="00C85F5C"/>
    <w:rsid w:val="00C86CB3"/>
    <w:rsid w:val="00CA3EB9"/>
    <w:rsid w:val="00CB20BD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FA9"/>
    <w:rsid w:val="00D73540"/>
    <w:rsid w:val="00D807E5"/>
    <w:rsid w:val="00D906C9"/>
    <w:rsid w:val="00DA0648"/>
    <w:rsid w:val="00DC7020"/>
    <w:rsid w:val="00DD13AC"/>
    <w:rsid w:val="00DF6BF2"/>
    <w:rsid w:val="00E20F76"/>
    <w:rsid w:val="00E40524"/>
    <w:rsid w:val="00E65ED2"/>
    <w:rsid w:val="00E94742"/>
    <w:rsid w:val="00EB1F25"/>
    <w:rsid w:val="00ED1C12"/>
    <w:rsid w:val="00EF424E"/>
    <w:rsid w:val="00EF78D2"/>
    <w:rsid w:val="00F14C02"/>
    <w:rsid w:val="00F25BE5"/>
    <w:rsid w:val="00F44269"/>
    <w:rsid w:val="00F4791C"/>
    <w:rsid w:val="00F52E50"/>
    <w:rsid w:val="00F5305D"/>
    <w:rsid w:val="00F607A8"/>
    <w:rsid w:val="00F63918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78DF2C"/>
  <w15:docId w15:val="{54891EEA-7592-47D2-A17E-9EA8F9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CB2D-5A15-44FE-8132-7EF6339C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JWS21036</cp:lastModifiedBy>
  <cp:revision>62</cp:revision>
  <cp:lastPrinted>2024-05-29T06:37:00Z</cp:lastPrinted>
  <dcterms:created xsi:type="dcterms:W3CDTF">2013-07-02T03:50:00Z</dcterms:created>
  <dcterms:modified xsi:type="dcterms:W3CDTF">2024-06-11T02:25:00Z</dcterms:modified>
</cp:coreProperties>
</file>