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7A8" w:rsidRPr="00213D21" w:rsidRDefault="00782AA0" w:rsidP="00825FCB">
      <w:pPr>
        <w:rPr>
          <w:szCs w:val="21"/>
        </w:rPr>
      </w:pPr>
      <w:bookmarkStart w:id="0" w:name="_GoBack"/>
      <w:bookmarkEnd w:id="0"/>
      <w:r w:rsidRPr="00AB271D">
        <w:rPr>
          <w:rFonts w:hint="eastAsia"/>
          <w:szCs w:val="21"/>
          <w:bdr w:val="single" w:sz="4" w:space="0" w:color="auto"/>
        </w:rPr>
        <w:t>様式</w:t>
      </w:r>
      <w:r w:rsidR="00E94742" w:rsidRPr="00AB271D">
        <w:rPr>
          <w:rFonts w:hint="eastAsia"/>
          <w:szCs w:val="21"/>
          <w:bdr w:val="single" w:sz="4" w:space="0" w:color="auto"/>
        </w:rPr>
        <w:t>６</w:t>
      </w:r>
    </w:p>
    <w:p w:rsidR="00D0667D" w:rsidRPr="008F4ECD" w:rsidRDefault="00B22B3D" w:rsidP="00782AA0">
      <w:pPr>
        <w:jc w:val="center"/>
        <w:rPr>
          <w:sz w:val="24"/>
          <w:szCs w:val="24"/>
        </w:rPr>
      </w:pPr>
      <w:r w:rsidRPr="008F4ECD">
        <w:rPr>
          <w:rFonts w:hint="eastAsia"/>
          <w:sz w:val="24"/>
          <w:szCs w:val="24"/>
        </w:rPr>
        <w:t>業務執行体制</w:t>
      </w:r>
    </w:p>
    <w:p w:rsidR="00E94742" w:rsidRPr="00DF6BF2" w:rsidRDefault="00E94742" w:rsidP="00DF6BF2">
      <w:pPr>
        <w:pStyle w:val="a8"/>
        <w:numPr>
          <w:ilvl w:val="0"/>
          <w:numId w:val="5"/>
        </w:numPr>
        <w:ind w:leftChars="0"/>
        <w:jc w:val="left"/>
        <w:rPr>
          <w:szCs w:val="21"/>
        </w:rPr>
      </w:pPr>
      <w:r w:rsidRPr="00DF6BF2">
        <w:rPr>
          <w:rFonts w:hint="eastAsia"/>
          <w:szCs w:val="21"/>
        </w:rPr>
        <w:t>【名称】</w:t>
      </w: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97"/>
      </w:tblGrid>
      <w:tr w:rsidR="00E94742" w:rsidRPr="00213D21" w:rsidTr="00E94742">
        <w:trPr>
          <w:trHeight w:val="402"/>
        </w:trPr>
        <w:tc>
          <w:tcPr>
            <w:tcW w:w="2235" w:type="dxa"/>
            <w:shd w:val="clear" w:color="auto" w:fill="auto"/>
            <w:vAlign w:val="center"/>
          </w:tcPr>
          <w:p w:rsidR="00E94742" w:rsidRPr="00213D21" w:rsidRDefault="00E94742" w:rsidP="00E94742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事業者の名称</w:t>
            </w:r>
          </w:p>
        </w:tc>
        <w:tc>
          <w:tcPr>
            <w:tcW w:w="6497" w:type="dxa"/>
            <w:shd w:val="clear" w:color="auto" w:fill="auto"/>
            <w:vAlign w:val="center"/>
          </w:tcPr>
          <w:p w:rsidR="00E94742" w:rsidRPr="00213D21" w:rsidRDefault="00E94742" w:rsidP="00E94742">
            <w:pPr>
              <w:rPr>
                <w:szCs w:val="21"/>
              </w:rPr>
            </w:pPr>
          </w:p>
        </w:tc>
      </w:tr>
    </w:tbl>
    <w:p w:rsidR="00E94742" w:rsidRPr="00213D21" w:rsidRDefault="00E94742" w:rsidP="00E94742">
      <w:pPr>
        <w:jc w:val="left"/>
        <w:rPr>
          <w:szCs w:val="21"/>
        </w:rPr>
      </w:pPr>
    </w:p>
    <w:p w:rsidR="00E94742" w:rsidRPr="00213D21" w:rsidRDefault="00E94742" w:rsidP="00E94742">
      <w:pPr>
        <w:jc w:val="left"/>
        <w:rPr>
          <w:szCs w:val="21"/>
        </w:rPr>
      </w:pPr>
    </w:p>
    <w:p w:rsidR="00E94742" w:rsidRPr="00213D21" w:rsidRDefault="00E94742" w:rsidP="00E94742">
      <w:pPr>
        <w:jc w:val="left"/>
        <w:rPr>
          <w:szCs w:val="21"/>
        </w:rPr>
      </w:pPr>
      <w:r w:rsidRPr="00213D21">
        <w:rPr>
          <w:rFonts w:hint="eastAsia"/>
          <w:szCs w:val="21"/>
        </w:rPr>
        <w:t>②【業務の実施体制】</w:t>
      </w:r>
    </w:p>
    <w:tbl>
      <w:tblPr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465"/>
        <w:gridCol w:w="1147"/>
        <w:gridCol w:w="1624"/>
        <w:gridCol w:w="1625"/>
        <w:gridCol w:w="1466"/>
      </w:tblGrid>
      <w:tr w:rsidR="00414DEC" w:rsidRPr="00213D21" w:rsidTr="004404E8">
        <w:trPr>
          <w:trHeight w:val="1231"/>
        </w:trPr>
        <w:tc>
          <w:tcPr>
            <w:tcW w:w="1465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役割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14DEC" w:rsidRDefault="00414DEC" w:rsidP="00E947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Pr="00213D21">
              <w:rPr>
                <w:rFonts w:hint="eastAsia"/>
                <w:szCs w:val="21"/>
              </w:rPr>
              <w:t>名</w:t>
            </w:r>
          </w:p>
          <w:p w:rsidR="00414DEC" w:rsidRPr="00213D21" w:rsidRDefault="00414DEC" w:rsidP="00414D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実務年数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14DEC" w:rsidRPr="00213D21" w:rsidRDefault="00414DEC" w:rsidP="002964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本業務で担当する分担業務の内容</w:t>
            </w:r>
          </w:p>
        </w:tc>
        <w:tc>
          <w:tcPr>
            <w:tcW w:w="1625" w:type="dxa"/>
            <w:vAlign w:val="center"/>
          </w:tcPr>
          <w:p w:rsidR="00414DEC" w:rsidRDefault="00414DEC" w:rsidP="00414D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本業務に関する主な実績</w:t>
            </w:r>
          </w:p>
        </w:tc>
        <w:tc>
          <w:tcPr>
            <w:tcW w:w="1466" w:type="dxa"/>
            <w:vAlign w:val="center"/>
          </w:tcPr>
          <w:p w:rsidR="006C02C2" w:rsidRDefault="00414DEC" w:rsidP="00414D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</w:t>
            </w:r>
          </w:p>
          <w:p w:rsidR="00414DEC" w:rsidRDefault="00414DEC" w:rsidP="00414D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・専門分野</w:t>
            </w:r>
          </w:p>
        </w:tc>
      </w:tr>
      <w:tr w:rsidR="00414DEC" w:rsidRPr="00213D21" w:rsidTr="004404E8">
        <w:trPr>
          <w:trHeight w:val="1231"/>
        </w:trPr>
        <w:tc>
          <w:tcPr>
            <w:tcW w:w="1465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</w:tr>
      <w:tr w:rsidR="00414DEC" w:rsidRPr="00213D21" w:rsidTr="004404E8">
        <w:trPr>
          <w:trHeight w:val="1231"/>
        </w:trPr>
        <w:tc>
          <w:tcPr>
            <w:tcW w:w="1465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</w:tr>
      <w:tr w:rsidR="00414DEC" w:rsidRPr="00213D21" w:rsidTr="004404E8">
        <w:trPr>
          <w:trHeight w:val="1231"/>
        </w:trPr>
        <w:tc>
          <w:tcPr>
            <w:tcW w:w="1465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</w:tr>
      <w:tr w:rsidR="00414DEC" w:rsidRPr="00213D21" w:rsidTr="004404E8">
        <w:trPr>
          <w:trHeight w:val="1231"/>
        </w:trPr>
        <w:tc>
          <w:tcPr>
            <w:tcW w:w="1465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</w:tr>
      <w:tr w:rsidR="00414DEC" w:rsidRPr="00213D21" w:rsidTr="004404E8">
        <w:trPr>
          <w:trHeight w:val="1231"/>
        </w:trPr>
        <w:tc>
          <w:tcPr>
            <w:tcW w:w="1465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414DEC" w:rsidRPr="00213D21" w:rsidRDefault="00414DEC" w:rsidP="00E94742">
            <w:pPr>
              <w:jc w:val="center"/>
              <w:rPr>
                <w:szCs w:val="21"/>
              </w:rPr>
            </w:pPr>
          </w:p>
        </w:tc>
      </w:tr>
    </w:tbl>
    <w:p w:rsidR="004316D0" w:rsidRDefault="00DF6BF2" w:rsidP="004316D0">
      <w:pPr>
        <w:jc w:val="left"/>
        <w:rPr>
          <w:szCs w:val="21"/>
        </w:rPr>
      </w:pPr>
      <w:r>
        <w:rPr>
          <w:rFonts w:hint="eastAsia"/>
          <w:szCs w:val="21"/>
        </w:rPr>
        <w:t>【記載上の注意】</w:t>
      </w:r>
    </w:p>
    <w:p w:rsidR="00414DEC" w:rsidRPr="00DF6BF2" w:rsidRDefault="004316D0" w:rsidP="004316D0">
      <w:pPr>
        <w:jc w:val="left"/>
        <w:rPr>
          <w:szCs w:val="21"/>
        </w:rPr>
      </w:pPr>
      <w:r>
        <w:rPr>
          <w:rFonts w:hint="eastAsia"/>
          <w:szCs w:val="21"/>
        </w:rPr>
        <w:t>（１）</w:t>
      </w:r>
      <w:r w:rsidR="00E94742" w:rsidRPr="00DF6BF2">
        <w:rPr>
          <w:rFonts w:hint="eastAsia"/>
          <w:szCs w:val="21"/>
        </w:rPr>
        <w:t>本事業と関わ</w:t>
      </w:r>
      <w:r w:rsidR="00CA3EB9" w:rsidRPr="00DF6BF2">
        <w:rPr>
          <w:rFonts w:hint="eastAsia"/>
          <w:szCs w:val="21"/>
        </w:rPr>
        <w:t>りのある複数の資格を有する者については、できる限り記入すること</w:t>
      </w:r>
      <w:r w:rsidR="00E94742" w:rsidRPr="00DF6BF2">
        <w:rPr>
          <w:rFonts w:hint="eastAsia"/>
          <w:szCs w:val="21"/>
        </w:rPr>
        <w:t>。</w:t>
      </w:r>
      <w:r>
        <w:rPr>
          <w:rFonts w:hint="eastAsia"/>
          <w:szCs w:val="21"/>
        </w:rPr>
        <w:t>（２）</w:t>
      </w:r>
      <w:r w:rsidR="004404E8" w:rsidRPr="00DF6BF2">
        <w:rPr>
          <w:rFonts w:hint="eastAsia"/>
          <w:szCs w:val="21"/>
        </w:rPr>
        <w:t>記入欄が不足するときは、</w:t>
      </w:r>
      <w:r w:rsidR="006C02C2" w:rsidRPr="00DF6BF2">
        <w:rPr>
          <w:rFonts w:hint="eastAsia"/>
          <w:szCs w:val="21"/>
        </w:rPr>
        <w:t>適宜追加すること。</w:t>
      </w:r>
    </w:p>
    <w:p w:rsidR="004316D0" w:rsidRDefault="004316D0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E94742" w:rsidRPr="00213D21" w:rsidRDefault="00E94742" w:rsidP="00E94742">
      <w:pPr>
        <w:jc w:val="left"/>
        <w:rPr>
          <w:szCs w:val="21"/>
        </w:rPr>
      </w:pPr>
      <w:r w:rsidRPr="00213D21">
        <w:rPr>
          <w:rFonts w:hint="eastAsia"/>
          <w:szCs w:val="21"/>
        </w:rPr>
        <w:lastRenderedPageBreak/>
        <w:t>④【実施体制】</w:t>
      </w: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E94742" w:rsidRPr="00213D21" w:rsidTr="00E94742">
        <w:trPr>
          <w:trHeight w:val="350"/>
        </w:trPr>
        <w:tc>
          <w:tcPr>
            <w:tcW w:w="8852" w:type="dxa"/>
            <w:shd w:val="clear" w:color="auto" w:fill="auto"/>
            <w:vAlign w:val="center"/>
          </w:tcPr>
          <w:p w:rsidR="00E94742" w:rsidRPr="00213D21" w:rsidRDefault="00E94742" w:rsidP="00E94742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業務への取組体制、組織・連絡体系</w:t>
            </w:r>
          </w:p>
        </w:tc>
      </w:tr>
      <w:tr w:rsidR="00E94742" w:rsidRPr="00213D21" w:rsidTr="004316D0">
        <w:trPr>
          <w:trHeight w:val="8336"/>
        </w:trPr>
        <w:tc>
          <w:tcPr>
            <w:tcW w:w="8852" w:type="dxa"/>
            <w:shd w:val="clear" w:color="auto" w:fill="auto"/>
          </w:tcPr>
          <w:p w:rsidR="00E94742" w:rsidRPr="00213D21" w:rsidRDefault="00E94742" w:rsidP="00E94742">
            <w:pPr>
              <w:rPr>
                <w:szCs w:val="21"/>
              </w:rPr>
            </w:pPr>
          </w:p>
        </w:tc>
      </w:tr>
      <w:tr w:rsidR="00E94742" w:rsidRPr="00213D21" w:rsidTr="00E94742">
        <w:trPr>
          <w:trHeight w:val="273"/>
        </w:trPr>
        <w:tc>
          <w:tcPr>
            <w:tcW w:w="8852" w:type="dxa"/>
            <w:shd w:val="clear" w:color="auto" w:fill="auto"/>
            <w:vAlign w:val="center"/>
          </w:tcPr>
          <w:p w:rsidR="00E94742" w:rsidRPr="00213D21" w:rsidRDefault="00E94742" w:rsidP="00E94742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業務上の配慮事項等</w:t>
            </w:r>
          </w:p>
        </w:tc>
      </w:tr>
      <w:tr w:rsidR="00E94742" w:rsidRPr="00213D21" w:rsidTr="004316D0">
        <w:trPr>
          <w:trHeight w:val="3300"/>
        </w:trPr>
        <w:tc>
          <w:tcPr>
            <w:tcW w:w="8852" w:type="dxa"/>
            <w:shd w:val="clear" w:color="auto" w:fill="auto"/>
          </w:tcPr>
          <w:p w:rsidR="00E94742" w:rsidRPr="00213D21" w:rsidRDefault="00E94742" w:rsidP="00E94742">
            <w:pPr>
              <w:rPr>
                <w:szCs w:val="21"/>
              </w:rPr>
            </w:pPr>
          </w:p>
        </w:tc>
      </w:tr>
    </w:tbl>
    <w:p w:rsidR="00E94742" w:rsidRPr="00213D21" w:rsidRDefault="00E94742" w:rsidP="00E94742">
      <w:pPr>
        <w:jc w:val="center"/>
        <w:rPr>
          <w:szCs w:val="21"/>
        </w:rPr>
      </w:pPr>
    </w:p>
    <w:p w:rsidR="00E94742" w:rsidRPr="00213D21" w:rsidRDefault="00E94742" w:rsidP="00E94742">
      <w:pPr>
        <w:jc w:val="left"/>
        <w:rPr>
          <w:szCs w:val="21"/>
        </w:rPr>
      </w:pPr>
      <w:r w:rsidRPr="00213D21">
        <w:rPr>
          <w:rFonts w:hint="eastAsia"/>
          <w:szCs w:val="21"/>
        </w:rPr>
        <w:lastRenderedPageBreak/>
        <w:t>⑤【業務スケジュール】</w:t>
      </w: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E94742" w:rsidRPr="00213D21" w:rsidTr="00E94742">
        <w:trPr>
          <w:trHeight w:val="350"/>
        </w:trPr>
        <w:tc>
          <w:tcPr>
            <w:tcW w:w="8852" w:type="dxa"/>
            <w:shd w:val="clear" w:color="auto" w:fill="auto"/>
            <w:vAlign w:val="center"/>
          </w:tcPr>
          <w:p w:rsidR="00E94742" w:rsidRPr="00213D21" w:rsidRDefault="00E94742" w:rsidP="00E94742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業務開始から終了までのスケジュール</w:t>
            </w:r>
          </w:p>
        </w:tc>
      </w:tr>
      <w:tr w:rsidR="00E94742" w:rsidRPr="00213D21" w:rsidTr="004316D0">
        <w:trPr>
          <w:trHeight w:val="8052"/>
        </w:trPr>
        <w:tc>
          <w:tcPr>
            <w:tcW w:w="8852" w:type="dxa"/>
            <w:shd w:val="clear" w:color="auto" w:fill="auto"/>
          </w:tcPr>
          <w:p w:rsidR="00E94742" w:rsidRPr="00213D21" w:rsidRDefault="00E94742" w:rsidP="00E94742">
            <w:pPr>
              <w:rPr>
                <w:szCs w:val="21"/>
              </w:rPr>
            </w:pPr>
          </w:p>
        </w:tc>
      </w:tr>
      <w:tr w:rsidR="00E94742" w:rsidRPr="00213D21" w:rsidTr="00E94742">
        <w:trPr>
          <w:trHeight w:val="413"/>
        </w:trPr>
        <w:tc>
          <w:tcPr>
            <w:tcW w:w="8852" w:type="dxa"/>
            <w:shd w:val="clear" w:color="auto" w:fill="auto"/>
            <w:vAlign w:val="center"/>
          </w:tcPr>
          <w:p w:rsidR="00E94742" w:rsidRPr="00213D21" w:rsidRDefault="00E94742" w:rsidP="00E94742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契約期間内に確実に業務を遂行するために工夫している点</w:t>
            </w:r>
          </w:p>
        </w:tc>
      </w:tr>
      <w:tr w:rsidR="00E94742" w:rsidRPr="00213D21" w:rsidTr="00E94742">
        <w:trPr>
          <w:trHeight w:val="3523"/>
        </w:trPr>
        <w:tc>
          <w:tcPr>
            <w:tcW w:w="8852" w:type="dxa"/>
            <w:shd w:val="clear" w:color="auto" w:fill="auto"/>
            <w:vAlign w:val="center"/>
          </w:tcPr>
          <w:p w:rsidR="00E94742" w:rsidRPr="00213D21" w:rsidRDefault="00E94742" w:rsidP="00E94742">
            <w:pPr>
              <w:rPr>
                <w:szCs w:val="21"/>
              </w:rPr>
            </w:pPr>
          </w:p>
        </w:tc>
      </w:tr>
    </w:tbl>
    <w:p w:rsidR="00E94742" w:rsidRPr="00213D21" w:rsidRDefault="00E94742" w:rsidP="00E94742">
      <w:pPr>
        <w:jc w:val="center"/>
        <w:rPr>
          <w:szCs w:val="21"/>
        </w:rPr>
      </w:pPr>
    </w:p>
    <w:p w:rsidR="007141AF" w:rsidRPr="00213D21" w:rsidRDefault="007141AF" w:rsidP="007B23B8">
      <w:pPr>
        <w:rPr>
          <w:szCs w:val="21"/>
        </w:rPr>
      </w:pPr>
      <w:r w:rsidRPr="00213D21">
        <w:rPr>
          <w:rFonts w:hint="eastAsia"/>
          <w:szCs w:val="21"/>
        </w:rPr>
        <w:lastRenderedPageBreak/>
        <w:t>⑥【その他】</w:t>
      </w:r>
    </w:p>
    <w:tbl>
      <w:tblPr>
        <w:tblW w:w="8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1"/>
      </w:tblGrid>
      <w:tr w:rsidR="007141AF" w:rsidRPr="00213D21" w:rsidTr="004316D0">
        <w:trPr>
          <w:trHeight w:val="376"/>
        </w:trPr>
        <w:tc>
          <w:tcPr>
            <w:tcW w:w="8821" w:type="dxa"/>
            <w:shd w:val="clear" w:color="auto" w:fill="auto"/>
            <w:vAlign w:val="center"/>
          </w:tcPr>
          <w:p w:rsidR="007141AF" w:rsidRPr="00213D21" w:rsidRDefault="007141AF" w:rsidP="00AB5DDD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企画提案の総合的なアピールポイント等</w:t>
            </w:r>
          </w:p>
        </w:tc>
      </w:tr>
      <w:tr w:rsidR="007141AF" w:rsidRPr="00213D21" w:rsidTr="004316D0">
        <w:trPr>
          <w:trHeight w:val="12011"/>
        </w:trPr>
        <w:tc>
          <w:tcPr>
            <w:tcW w:w="8821" w:type="dxa"/>
            <w:shd w:val="clear" w:color="auto" w:fill="auto"/>
          </w:tcPr>
          <w:p w:rsidR="003B2593" w:rsidRPr="00213D21" w:rsidRDefault="003B2593" w:rsidP="00AB5DDD">
            <w:pPr>
              <w:rPr>
                <w:szCs w:val="21"/>
              </w:rPr>
            </w:pPr>
          </w:p>
        </w:tc>
      </w:tr>
    </w:tbl>
    <w:p w:rsidR="0069230A" w:rsidRPr="00213D21" w:rsidRDefault="0069230A" w:rsidP="0069230A">
      <w:pPr>
        <w:jc w:val="center"/>
        <w:rPr>
          <w:szCs w:val="21"/>
        </w:rPr>
      </w:pPr>
    </w:p>
    <w:sectPr w:rsidR="0069230A" w:rsidRPr="00213D21" w:rsidSect="00E20F76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E37" w:rsidRDefault="003F0E37" w:rsidP="00885D8F">
      <w:r>
        <w:separator/>
      </w:r>
    </w:p>
  </w:endnote>
  <w:endnote w:type="continuationSeparator" w:id="0">
    <w:p w:rsidR="003F0E37" w:rsidRDefault="003F0E37" w:rsidP="0088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118808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4316D0" w:rsidRPr="004316D0" w:rsidRDefault="004316D0">
        <w:pPr>
          <w:pStyle w:val="a6"/>
          <w:jc w:val="center"/>
          <w:rPr>
            <w:rFonts w:ascii="ＭＳ 明朝" w:hAnsi="ＭＳ 明朝"/>
          </w:rPr>
        </w:pPr>
        <w:r w:rsidRPr="004316D0">
          <w:rPr>
            <w:rFonts w:ascii="ＭＳ 明朝" w:hAnsi="ＭＳ 明朝"/>
          </w:rPr>
          <w:fldChar w:fldCharType="begin"/>
        </w:r>
        <w:r w:rsidRPr="004316D0">
          <w:rPr>
            <w:rFonts w:ascii="ＭＳ 明朝" w:hAnsi="ＭＳ 明朝"/>
          </w:rPr>
          <w:instrText>PAGE   \* MERGEFORMAT</w:instrText>
        </w:r>
        <w:r w:rsidRPr="004316D0">
          <w:rPr>
            <w:rFonts w:ascii="ＭＳ 明朝" w:hAnsi="ＭＳ 明朝"/>
          </w:rPr>
          <w:fldChar w:fldCharType="separate"/>
        </w:r>
        <w:r w:rsidRPr="004316D0">
          <w:rPr>
            <w:rFonts w:ascii="ＭＳ 明朝" w:hAnsi="ＭＳ 明朝"/>
            <w:lang w:val="ja-JP"/>
          </w:rPr>
          <w:t>2</w:t>
        </w:r>
        <w:r w:rsidRPr="004316D0">
          <w:rPr>
            <w:rFonts w:ascii="ＭＳ 明朝" w:hAnsi="ＭＳ 明朝"/>
          </w:rPr>
          <w:fldChar w:fldCharType="end"/>
        </w:r>
        <w:r w:rsidRPr="004316D0">
          <w:rPr>
            <w:rFonts w:ascii="ＭＳ 明朝" w:hAnsi="ＭＳ 明朝" w:hint="eastAsia"/>
          </w:rPr>
          <w:t>/4</w:t>
        </w:r>
      </w:p>
    </w:sdtContent>
  </w:sdt>
  <w:p w:rsidR="004316D0" w:rsidRDefault="004316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E37" w:rsidRDefault="003F0E37" w:rsidP="00885D8F">
      <w:r>
        <w:separator/>
      </w:r>
    </w:p>
  </w:footnote>
  <w:footnote w:type="continuationSeparator" w:id="0">
    <w:p w:rsidR="003F0E37" w:rsidRDefault="003F0E37" w:rsidP="0088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50A" w:rsidRDefault="000B050A" w:rsidP="000B050A">
    <w:pPr>
      <w:pStyle w:val="a4"/>
      <w:ind w:firstLineChars="3400" w:firstLine="7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1017C"/>
    <w:multiLevelType w:val="hybridMultilevel"/>
    <w:tmpl w:val="5A24B1E2"/>
    <w:lvl w:ilvl="0" w:tplc="43A691D2">
      <w:start w:val="1"/>
      <w:numFmt w:val="decimalFullWidth"/>
      <w:lvlText w:val="（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41770"/>
    <w:multiLevelType w:val="hybridMultilevel"/>
    <w:tmpl w:val="88163380"/>
    <w:lvl w:ilvl="0" w:tplc="8C365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E11C21"/>
    <w:multiLevelType w:val="hybridMultilevel"/>
    <w:tmpl w:val="066A7656"/>
    <w:lvl w:ilvl="0" w:tplc="707CCDC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F2C1A12"/>
    <w:multiLevelType w:val="hybridMultilevel"/>
    <w:tmpl w:val="0C94F5BC"/>
    <w:lvl w:ilvl="0" w:tplc="4FE20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CB3"/>
    <w:rsid w:val="000060B0"/>
    <w:rsid w:val="0001537A"/>
    <w:rsid w:val="00023D81"/>
    <w:rsid w:val="00050BF4"/>
    <w:rsid w:val="00052632"/>
    <w:rsid w:val="000551FA"/>
    <w:rsid w:val="000556F3"/>
    <w:rsid w:val="000818DE"/>
    <w:rsid w:val="000A1CC9"/>
    <w:rsid w:val="000A36C8"/>
    <w:rsid w:val="000B050A"/>
    <w:rsid w:val="000B5BFF"/>
    <w:rsid w:val="000C3351"/>
    <w:rsid w:val="000D1458"/>
    <w:rsid w:val="000D2B20"/>
    <w:rsid w:val="000E1AF8"/>
    <w:rsid w:val="001003AA"/>
    <w:rsid w:val="001209FB"/>
    <w:rsid w:val="00126774"/>
    <w:rsid w:val="0016385F"/>
    <w:rsid w:val="001848C3"/>
    <w:rsid w:val="0019224A"/>
    <w:rsid w:val="001B1075"/>
    <w:rsid w:val="001B29CC"/>
    <w:rsid w:val="001B311A"/>
    <w:rsid w:val="001C4377"/>
    <w:rsid w:val="001E2307"/>
    <w:rsid w:val="001E7879"/>
    <w:rsid w:val="00206F29"/>
    <w:rsid w:val="00213D21"/>
    <w:rsid w:val="00221894"/>
    <w:rsid w:val="002225ED"/>
    <w:rsid w:val="00232DE3"/>
    <w:rsid w:val="0024341D"/>
    <w:rsid w:val="00244CCF"/>
    <w:rsid w:val="002533CB"/>
    <w:rsid w:val="0026211C"/>
    <w:rsid w:val="00277E38"/>
    <w:rsid w:val="00287676"/>
    <w:rsid w:val="00296462"/>
    <w:rsid w:val="002A7872"/>
    <w:rsid w:val="002C1F31"/>
    <w:rsid w:val="002C6273"/>
    <w:rsid w:val="002D0CE2"/>
    <w:rsid w:val="002D2597"/>
    <w:rsid w:val="002D3700"/>
    <w:rsid w:val="002D7461"/>
    <w:rsid w:val="002E1B36"/>
    <w:rsid w:val="002E427E"/>
    <w:rsid w:val="003034D0"/>
    <w:rsid w:val="00307C4D"/>
    <w:rsid w:val="00310C4C"/>
    <w:rsid w:val="003320BD"/>
    <w:rsid w:val="003660D0"/>
    <w:rsid w:val="003755D9"/>
    <w:rsid w:val="003802F9"/>
    <w:rsid w:val="0038533B"/>
    <w:rsid w:val="003922DD"/>
    <w:rsid w:val="003A1778"/>
    <w:rsid w:val="003B2593"/>
    <w:rsid w:val="003C4E63"/>
    <w:rsid w:val="003E3872"/>
    <w:rsid w:val="003F098E"/>
    <w:rsid w:val="003F0E37"/>
    <w:rsid w:val="00400AFD"/>
    <w:rsid w:val="00410C9D"/>
    <w:rsid w:val="00414DEC"/>
    <w:rsid w:val="0042176D"/>
    <w:rsid w:val="004316D0"/>
    <w:rsid w:val="004404E8"/>
    <w:rsid w:val="0044357A"/>
    <w:rsid w:val="00451B19"/>
    <w:rsid w:val="004572AD"/>
    <w:rsid w:val="004773BF"/>
    <w:rsid w:val="004A0E2C"/>
    <w:rsid w:val="004B1EF0"/>
    <w:rsid w:val="004C7A51"/>
    <w:rsid w:val="004E1E3B"/>
    <w:rsid w:val="004F2ADA"/>
    <w:rsid w:val="004F759B"/>
    <w:rsid w:val="00504A0F"/>
    <w:rsid w:val="005116C5"/>
    <w:rsid w:val="005258DF"/>
    <w:rsid w:val="0053007C"/>
    <w:rsid w:val="00541644"/>
    <w:rsid w:val="00567663"/>
    <w:rsid w:val="00591631"/>
    <w:rsid w:val="005C6B05"/>
    <w:rsid w:val="005D6164"/>
    <w:rsid w:val="00605D79"/>
    <w:rsid w:val="006074F2"/>
    <w:rsid w:val="00641893"/>
    <w:rsid w:val="00654C36"/>
    <w:rsid w:val="006627D9"/>
    <w:rsid w:val="006700A4"/>
    <w:rsid w:val="00682F1E"/>
    <w:rsid w:val="00684E07"/>
    <w:rsid w:val="006870EC"/>
    <w:rsid w:val="0069230A"/>
    <w:rsid w:val="006C02C2"/>
    <w:rsid w:val="006C60F3"/>
    <w:rsid w:val="006C668E"/>
    <w:rsid w:val="006D76D8"/>
    <w:rsid w:val="007012F9"/>
    <w:rsid w:val="0070277E"/>
    <w:rsid w:val="00713BF8"/>
    <w:rsid w:val="007141AF"/>
    <w:rsid w:val="0074426A"/>
    <w:rsid w:val="007540E1"/>
    <w:rsid w:val="007603D0"/>
    <w:rsid w:val="00764C8F"/>
    <w:rsid w:val="00771AC6"/>
    <w:rsid w:val="00782AA0"/>
    <w:rsid w:val="00792670"/>
    <w:rsid w:val="007B23B8"/>
    <w:rsid w:val="007C07D5"/>
    <w:rsid w:val="007D63C8"/>
    <w:rsid w:val="007E4234"/>
    <w:rsid w:val="00804A53"/>
    <w:rsid w:val="00811473"/>
    <w:rsid w:val="00822E15"/>
    <w:rsid w:val="00822F30"/>
    <w:rsid w:val="00824294"/>
    <w:rsid w:val="00825FCB"/>
    <w:rsid w:val="00832E2A"/>
    <w:rsid w:val="00852A08"/>
    <w:rsid w:val="00854EBF"/>
    <w:rsid w:val="0086603D"/>
    <w:rsid w:val="00875D56"/>
    <w:rsid w:val="00885D8F"/>
    <w:rsid w:val="00890FBF"/>
    <w:rsid w:val="008A34FD"/>
    <w:rsid w:val="008B33B2"/>
    <w:rsid w:val="008B5FCB"/>
    <w:rsid w:val="008E148E"/>
    <w:rsid w:val="008F214B"/>
    <w:rsid w:val="008F4ECD"/>
    <w:rsid w:val="008F5281"/>
    <w:rsid w:val="008F6E05"/>
    <w:rsid w:val="009114FD"/>
    <w:rsid w:val="00920CB5"/>
    <w:rsid w:val="00924D6E"/>
    <w:rsid w:val="00926EE0"/>
    <w:rsid w:val="0093037F"/>
    <w:rsid w:val="009303E3"/>
    <w:rsid w:val="00934E4F"/>
    <w:rsid w:val="00961BD0"/>
    <w:rsid w:val="00967D7A"/>
    <w:rsid w:val="00974507"/>
    <w:rsid w:val="009A6AEE"/>
    <w:rsid w:val="009A7F91"/>
    <w:rsid w:val="009B6E76"/>
    <w:rsid w:val="009C3B3F"/>
    <w:rsid w:val="009E6BE9"/>
    <w:rsid w:val="009F4170"/>
    <w:rsid w:val="00A05F7C"/>
    <w:rsid w:val="00A06A0B"/>
    <w:rsid w:val="00A107C1"/>
    <w:rsid w:val="00A51CF4"/>
    <w:rsid w:val="00A76EA9"/>
    <w:rsid w:val="00A77AE1"/>
    <w:rsid w:val="00AA3D53"/>
    <w:rsid w:val="00AB0173"/>
    <w:rsid w:val="00AB15DC"/>
    <w:rsid w:val="00AB271D"/>
    <w:rsid w:val="00AB5DDD"/>
    <w:rsid w:val="00AC3341"/>
    <w:rsid w:val="00AC6A09"/>
    <w:rsid w:val="00AC7C04"/>
    <w:rsid w:val="00AE5C6D"/>
    <w:rsid w:val="00B11698"/>
    <w:rsid w:val="00B17969"/>
    <w:rsid w:val="00B22B3D"/>
    <w:rsid w:val="00B26BE3"/>
    <w:rsid w:val="00B37DEA"/>
    <w:rsid w:val="00B403F3"/>
    <w:rsid w:val="00B866B4"/>
    <w:rsid w:val="00B91EA6"/>
    <w:rsid w:val="00BB3362"/>
    <w:rsid w:val="00BB34CF"/>
    <w:rsid w:val="00BC1B97"/>
    <w:rsid w:val="00BC61F5"/>
    <w:rsid w:val="00BD1EC6"/>
    <w:rsid w:val="00BD48AE"/>
    <w:rsid w:val="00BF7FB0"/>
    <w:rsid w:val="00C1303D"/>
    <w:rsid w:val="00C14DDC"/>
    <w:rsid w:val="00C16ACC"/>
    <w:rsid w:val="00C17DBA"/>
    <w:rsid w:val="00C210DB"/>
    <w:rsid w:val="00C358D3"/>
    <w:rsid w:val="00C4078D"/>
    <w:rsid w:val="00C728A7"/>
    <w:rsid w:val="00C827B5"/>
    <w:rsid w:val="00C85F5C"/>
    <w:rsid w:val="00C86CB3"/>
    <w:rsid w:val="00CA3EB9"/>
    <w:rsid w:val="00CB20BD"/>
    <w:rsid w:val="00CE622D"/>
    <w:rsid w:val="00CF42BB"/>
    <w:rsid w:val="00D0667D"/>
    <w:rsid w:val="00D14C65"/>
    <w:rsid w:val="00D209FE"/>
    <w:rsid w:val="00D2155D"/>
    <w:rsid w:val="00D21B8D"/>
    <w:rsid w:val="00D4203B"/>
    <w:rsid w:val="00D524E1"/>
    <w:rsid w:val="00D5646B"/>
    <w:rsid w:val="00D577A0"/>
    <w:rsid w:val="00D62FA9"/>
    <w:rsid w:val="00D73540"/>
    <w:rsid w:val="00D807E5"/>
    <w:rsid w:val="00D906C9"/>
    <w:rsid w:val="00DA0648"/>
    <w:rsid w:val="00DC7020"/>
    <w:rsid w:val="00DD13AC"/>
    <w:rsid w:val="00DF6BF2"/>
    <w:rsid w:val="00E20F76"/>
    <w:rsid w:val="00E40524"/>
    <w:rsid w:val="00E65ED2"/>
    <w:rsid w:val="00E94742"/>
    <w:rsid w:val="00EB1F25"/>
    <w:rsid w:val="00ED1C12"/>
    <w:rsid w:val="00EF424E"/>
    <w:rsid w:val="00EF78D2"/>
    <w:rsid w:val="00F14C02"/>
    <w:rsid w:val="00F25BE5"/>
    <w:rsid w:val="00F44269"/>
    <w:rsid w:val="00F4791C"/>
    <w:rsid w:val="00F52E50"/>
    <w:rsid w:val="00F5305D"/>
    <w:rsid w:val="00F607A8"/>
    <w:rsid w:val="00F63918"/>
    <w:rsid w:val="00F7625B"/>
    <w:rsid w:val="00F81DEA"/>
    <w:rsid w:val="00F85442"/>
    <w:rsid w:val="00F904D6"/>
    <w:rsid w:val="00F913E4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4891EEA-7592-47D2-A17E-9EA8F91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5C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D8F"/>
  </w:style>
  <w:style w:type="paragraph" w:styleId="a6">
    <w:name w:val="footer"/>
    <w:basedOn w:val="a"/>
    <w:link w:val="a7"/>
    <w:uiPriority w:val="99"/>
    <w:unhideWhenUsed/>
    <w:rsid w:val="0088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D8F"/>
  </w:style>
  <w:style w:type="paragraph" w:styleId="a8">
    <w:name w:val="List Paragraph"/>
    <w:basedOn w:val="a"/>
    <w:uiPriority w:val="34"/>
    <w:qFormat/>
    <w:rsid w:val="003853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6603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6603D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94742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E94742"/>
    <w:rPr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E94742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E94742"/>
    <w:rPr>
      <w:kern w:val="2"/>
      <w:sz w:val="21"/>
      <w:szCs w:val="21"/>
    </w:rPr>
  </w:style>
  <w:style w:type="paragraph" w:styleId="af">
    <w:name w:val="No Spacing"/>
    <w:uiPriority w:val="1"/>
    <w:qFormat/>
    <w:rsid w:val="00F81DE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3066-5CFD-4D82-915D-53146482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金井　たけ子</cp:lastModifiedBy>
  <cp:revision>66</cp:revision>
  <cp:lastPrinted>2025-05-25T02:38:00Z</cp:lastPrinted>
  <dcterms:created xsi:type="dcterms:W3CDTF">2013-07-02T03:50:00Z</dcterms:created>
  <dcterms:modified xsi:type="dcterms:W3CDTF">2025-05-30T11:19:00Z</dcterms:modified>
</cp:coreProperties>
</file>