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00" w:rsidRPr="00905F43" w:rsidRDefault="000F7100" w:rsidP="00316224">
      <w:pPr>
        <w:ind w:firstLineChars="3600" w:firstLine="7467"/>
      </w:pPr>
    </w:p>
    <w:p w:rsidR="00CF1FA1" w:rsidRPr="009569FF" w:rsidRDefault="00CF1FA1" w:rsidP="003147C2">
      <w:r w:rsidRPr="009569FF">
        <w:rPr>
          <w:rFonts w:hint="eastAsia"/>
        </w:rPr>
        <w:t>（その２）</w:t>
      </w:r>
      <w:r w:rsidR="003147C2" w:rsidRPr="009569FF">
        <w:rPr>
          <w:rFonts w:hint="eastAsia"/>
        </w:rPr>
        <w:t xml:space="preserve">　　</w:t>
      </w:r>
      <w:r w:rsidR="003147C2" w:rsidRPr="009569FF">
        <w:rPr>
          <w:rFonts w:hint="eastAsia"/>
        </w:rPr>
        <w:t xml:space="preserve"> </w:t>
      </w:r>
      <w:r w:rsidRPr="009569FF">
        <w:rPr>
          <w:rFonts w:hint="eastAsia"/>
        </w:rPr>
        <w:t>佐久市農業委員会の委員推薦調書（法人又は団体）</w:t>
      </w:r>
    </w:p>
    <w:p w:rsidR="003147C2" w:rsidRPr="009569FF" w:rsidRDefault="003147C2" w:rsidP="003147C2"/>
    <w:p w:rsidR="00CF1FA1" w:rsidRPr="009569FF" w:rsidRDefault="00CF1FA1" w:rsidP="00692F1A">
      <w:pPr>
        <w:ind w:firstLineChars="3100" w:firstLine="6430"/>
      </w:pPr>
      <w:r w:rsidRPr="009569FF">
        <w:rPr>
          <w:rFonts w:hint="eastAsia"/>
        </w:rPr>
        <w:t xml:space="preserve">年　　</w:t>
      </w:r>
      <w:r w:rsidR="00E81066" w:rsidRPr="009569FF">
        <w:rPr>
          <w:rFonts w:hint="eastAsia"/>
        </w:rPr>
        <w:t xml:space="preserve">　</w:t>
      </w:r>
      <w:r w:rsidRPr="009569FF">
        <w:rPr>
          <w:rFonts w:hint="eastAsia"/>
        </w:rPr>
        <w:t xml:space="preserve">月　　</w:t>
      </w:r>
      <w:r w:rsidR="00E81066" w:rsidRPr="009569FF">
        <w:rPr>
          <w:rFonts w:hint="eastAsia"/>
        </w:rPr>
        <w:t xml:space="preserve">　</w:t>
      </w:r>
      <w:r w:rsidRPr="009569FF">
        <w:rPr>
          <w:rFonts w:hint="eastAsia"/>
        </w:rPr>
        <w:t>日</w:t>
      </w:r>
    </w:p>
    <w:p w:rsidR="00CF1FA1" w:rsidRPr="009569FF" w:rsidRDefault="00C779F9" w:rsidP="00CF1FA1">
      <w:r w:rsidRPr="009569FF">
        <w:rPr>
          <w:rFonts w:hint="eastAsia"/>
        </w:rPr>
        <w:t>（宛</w:t>
      </w:r>
      <w:r w:rsidR="00CF1FA1" w:rsidRPr="009569FF">
        <w:rPr>
          <w:rFonts w:hint="eastAsia"/>
        </w:rPr>
        <w:t>先）佐久市長</w:t>
      </w:r>
    </w:p>
    <w:p w:rsidR="00CF1FA1" w:rsidRPr="009569FF" w:rsidRDefault="00CF1FA1" w:rsidP="00CF1FA1"/>
    <w:p w:rsidR="00CF1FA1" w:rsidRPr="009569FF" w:rsidRDefault="00CF1FA1" w:rsidP="00CF1FA1">
      <w:r w:rsidRPr="009569FF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4"/>
        <w:gridCol w:w="2755"/>
        <w:gridCol w:w="2194"/>
        <w:gridCol w:w="929"/>
        <w:gridCol w:w="1262"/>
      </w:tblGrid>
      <w:tr w:rsidR="009569FF" w:rsidRPr="009569FF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E81066" w:rsidRPr="009569FF" w:rsidRDefault="00E81066" w:rsidP="00CF1FA1">
            <w:pPr>
              <w:jc w:val="center"/>
            </w:pPr>
          </w:p>
          <w:p w:rsidR="00E81066" w:rsidRPr="009569FF" w:rsidRDefault="003147C2" w:rsidP="00CF1FA1">
            <w:pPr>
              <w:jc w:val="center"/>
            </w:pP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47C2" w:rsidRPr="009569FF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3147C2" w:rsidRPr="009569FF">
                    <w:rPr>
                      <w:rFonts w:hint="eastAsia"/>
                    </w:rPr>
                    <w:t>名</w:t>
                  </w:r>
                </w:rubyBase>
              </w:ruby>
            </w:r>
            <w:r w:rsidRPr="009569FF">
              <w:rPr>
                <w:rFonts w:hint="eastAsia"/>
              </w:rPr>
              <w:t xml:space="preserve">　</w:t>
            </w: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47C2" w:rsidRPr="009569FF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3147C2" w:rsidRPr="009569FF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E81066" w:rsidRPr="009569FF" w:rsidRDefault="00E81066" w:rsidP="00CF1FA1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E81066" w:rsidRPr="009569FF" w:rsidRDefault="00E81066" w:rsidP="00CF1FA1"/>
          <w:p w:rsidR="00E81066" w:rsidRPr="009569FF" w:rsidRDefault="00E81066" w:rsidP="00CF1FA1">
            <w:r w:rsidRPr="009569FF">
              <w:rPr>
                <w:rFonts w:hint="eastAsia"/>
              </w:rPr>
              <w:t xml:space="preserve">　　　　　　　　　　　</w:t>
            </w:r>
          </w:p>
          <w:p w:rsidR="00E81066" w:rsidRPr="009569FF" w:rsidRDefault="00E81066" w:rsidP="00CF1FA1"/>
        </w:tc>
        <w:tc>
          <w:tcPr>
            <w:tcW w:w="2250" w:type="dxa"/>
            <w:vAlign w:val="center"/>
          </w:tcPr>
          <w:p w:rsidR="00E81066" w:rsidRPr="009569FF" w:rsidRDefault="00E81066" w:rsidP="00CF1FA1">
            <w:pPr>
              <w:jc w:val="center"/>
            </w:pPr>
            <w:r w:rsidRPr="009569FF">
              <w:rPr>
                <w:rFonts w:hint="eastAsia"/>
              </w:rPr>
              <w:t>所在地</w:t>
            </w:r>
          </w:p>
        </w:tc>
        <w:tc>
          <w:tcPr>
            <w:tcW w:w="2233" w:type="dxa"/>
            <w:gridSpan w:val="2"/>
            <w:vAlign w:val="center"/>
          </w:tcPr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電話番号</w:t>
            </w:r>
          </w:p>
        </w:tc>
      </w:tr>
      <w:tr w:rsidR="009569FF" w:rsidRPr="009569FF" w:rsidTr="000E0705">
        <w:trPr>
          <w:trHeight w:val="630"/>
        </w:trPr>
        <w:tc>
          <w:tcPr>
            <w:tcW w:w="1384" w:type="dxa"/>
            <w:vMerge/>
            <w:vAlign w:val="center"/>
          </w:tcPr>
          <w:p w:rsidR="00E81066" w:rsidRPr="009569FF" w:rsidRDefault="00E81066" w:rsidP="00692F1A">
            <w:pPr>
              <w:ind w:firstLineChars="100" w:firstLine="207"/>
              <w:jc w:val="center"/>
            </w:pPr>
          </w:p>
        </w:tc>
        <w:tc>
          <w:tcPr>
            <w:tcW w:w="2835" w:type="dxa"/>
            <w:vMerge/>
          </w:tcPr>
          <w:p w:rsidR="00E81066" w:rsidRPr="009569FF" w:rsidRDefault="00E81066" w:rsidP="00CF1FA1"/>
        </w:tc>
        <w:tc>
          <w:tcPr>
            <w:tcW w:w="2250" w:type="dxa"/>
          </w:tcPr>
          <w:p w:rsidR="00E81066" w:rsidRPr="009569FF" w:rsidRDefault="00E81066" w:rsidP="00692F1A">
            <w:pPr>
              <w:ind w:firstLineChars="200" w:firstLine="415"/>
            </w:pPr>
          </w:p>
        </w:tc>
        <w:tc>
          <w:tcPr>
            <w:tcW w:w="2233" w:type="dxa"/>
            <w:gridSpan w:val="2"/>
          </w:tcPr>
          <w:p w:rsidR="00E81066" w:rsidRPr="009569FF" w:rsidRDefault="00E81066" w:rsidP="00692F1A">
            <w:pPr>
              <w:ind w:firstLineChars="100" w:firstLine="207"/>
            </w:pPr>
          </w:p>
        </w:tc>
      </w:tr>
      <w:tr w:rsidR="009569FF" w:rsidRPr="009569FF" w:rsidTr="00E81066">
        <w:trPr>
          <w:trHeight w:val="728"/>
        </w:trPr>
        <w:tc>
          <w:tcPr>
            <w:tcW w:w="1384" w:type="dxa"/>
            <w:vAlign w:val="center"/>
          </w:tcPr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代表者</w:t>
            </w:r>
          </w:p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氏　名</w:t>
            </w:r>
          </w:p>
        </w:tc>
        <w:tc>
          <w:tcPr>
            <w:tcW w:w="7318" w:type="dxa"/>
            <w:gridSpan w:val="4"/>
          </w:tcPr>
          <w:p w:rsidR="00E81066" w:rsidRPr="009569FF" w:rsidRDefault="00E81066" w:rsidP="00CF1FA1"/>
          <w:p w:rsidR="00E81066" w:rsidRPr="009569FF" w:rsidRDefault="00E81066" w:rsidP="00CF1FA1"/>
        </w:tc>
      </w:tr>
      <w:tr w:rsidR="009569FF" w:rsidRPr="009569FF" w:rsidTr="00E81066">
        <w:trPr>
          <w:trHeight w:val="728"/>
        </w:trPr>
        <w:tc>
          <w:tcPr>
            <w:tcW w:w="1384" w:type="dxa"/>
            <w:vAlign w:val="center"/>
          </w:tcPr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目的及び</w:t>
            </w:r>
          </w:p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主な事業</w:t>
            </w:r>
          </w:p>
        </w:tc>
        <w:tc>
          <w:tcPr>
            <w:tcW w:w="7318" w:type="dxa"/>
            <w:gridSpan w:val="4"/>
          </w:tcPr>
          <w:p w:rsidR="00E81066" w:rsidRPr="009569FF" w:rsidRDefault="00E81066" w:rsidP="00CF1FA1"/>
          <w:p w:rsidR="00E81066" w:rsidRPr="009569FF" w:rsidRDefault="00E81066" w:rsidP="00CF1FA1"/>
        </w:tc>
      </w:tr>
      <w:tr w:rsidR="009569FF" w:rsidRPr="009569FF" w:rsidTr="00E81066">
        <w:trPr>
          <w:trHeight w:val="728"/>
        </w:trPr>
        <w:tc>
          <w:tcPr>
            <w:tcW w:w="1384" w:type="dxa"/>
            <w:vAlign w:val="center"/>
          </w:tcPr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構成員</w:t>
            </w:r>
          </w:p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の資格</w:t>
            </w:r>
          </w:p>
        </w:tc>
        <w:tc>
          <w:tcPr>
            <w:tcW w:w="5085" w:type="dxa"/>
            <w:gridSpan w:val="2"/>
          </w:tcPr>
          <w:p w:rsidR="00E81066" w:rsidRPr="009569FF" w:rsidRDefault="00E81066" w:rsidP="00CF1FA1"/>
          <w:p w:rsidR="00E81066" w:rsidRPr="009569FF" w:rsidRDefault="00E81066" w:rsidP="00CF1FA1"/>
        </w:tc>
        <w:tc>
          <w:tcPr>
            <w:tcW w:w="945" w:type="dxa"/>
            <w:vAlign w:val="center"/>
          </w:tcPr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構成</w:t>
            </w:r>
          </w:p>
          <w:p w:rsidR="00E81066" w:rsidRPr="009569FF" w:rsidRDefault="00E81066" w:rsidP="00E81066">
            <w:pPr>
              <w:jc w:val="center"/>
            </w:pPr>
            <w:r w:rsidRPr="009569FF"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E81066" w:rsidRPr="009569FF" w:rsidRDefault="00E81066" w:rsidP="00CF1FA1"/>
          <w:p w:rsidR="00E81066" w:rsidRPr="009569FF" w:rsidRDefault="00E81066" w:rsidP="00CF1FA1">
            <w:r w:rsidRPr="009569FF">
              <w:rPr>
                <w:rFonts w:hint="eastAsia"/>
              </w:rPr>
              <w:t xml:space="preserve">　　　　人</w:t>
            </w:r>
          </w:p>
        </w:tc>
      </w:tr>
    </w:tbl>
    <w:p w:rsidR="00CF1FA1" w:rsidRPr="009569FF" w:rsidRDefault="00CF1FA1" w:rsidP="00CF1FA1"/>
    <w:p w:rsidR="00CF1FA1" w:rsidRPr="009569FF" w:rsidRDefault="00CF1FA1" w:rsidP="00DA7399">
      <w:pPr>
        <w:ind w:firstLineChars="100" w:firstLine="207"/>
      </w:pPr>
      <w:r w:rsidRPr="009569FF">
        <w:rPr>
          <w:rFonts w:hint="eastAsia"/>
        </w:rPr>
        <w:t>次の者を佐久市農業委員会の委員に推薦します。</w:t>
      </w:r>
    </w:p>
    <w:p w:rsidR="00CF1FA1" w:rsidRPr="009569FF" w:rsidRDefault="00CF1FA1" w:rsidP="00CF1FA1"/>
    <w:p w:rsidR="00CF1FA1" w:rsidRPr="009569FF" w:rsidRDefault="00CF1FA1" w:rsidP="00CF1FA1">
      <w:r w:rsidRPr="009569FF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2741"/>
        <w:gridCol w:w="1506"/>
        <w:gridCol w:w="675"/>
        <w:gridCol w:w="1305"/>
        <w:gridCol w:w="918"/>
      </w:tblGrid>
      <w:tr w:rsidR="009569FF" w:rsidRPr="009569FF" w:rsidTr="00CF1FA1">
        <w:trPr>
          <w:trHeight w:val="450"/>
        </w:trPr>
        <w:tc>
          <w:tcPr>
            <w:tcW w:w="1384" w:type="dxa"/>
            <w:vMerge w:val="restart"/>
            <w:vAlign w:val="center"/>
          </w:tcPr>
          <w:p w:rsidR="00CF1FA1" w:rsidRPr="009569FF" w:rsidRDefault="00CF1FA1" w:rsidP="00CF1FA1">
            <w:pPr>
              <w:jc w:val="center"/>
            </w:pPr>
          </w:p>
          <w:p w:rsidR="00CF1FA1" w:rsidRPr="009569FF" w:rsidRDefault="00CF1FA1" w:rsidP="00CF1FA1">
            <w:pPr>
              <w:jc w:val="center"/>
            </w:pP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1FA1" w:rsidRPr="009569FF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CF1FA1" w:rsidRPr="009569FF">
                    <w:rPr>
                      <w:rFonts w:hint="eastAsia"/>
                    </w:rPr>
                    <w:t>氏</w:t>
                  </w:r>
                </w:rubyBase>
              </w:ruby>
            </w:r>
            <w:r w:rsidRPr="009569FF">
              <w:rPr>
                <w:rFonts w:hint="eastAsia"/>
              </w:rPr>
              <w:t xml:space="preserve">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1FA1" w:rsidRPr="009569FF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CF1FA1" w:rsidRPr="009569F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CF1FA1" w:rsidRPr="009569FF" w:rsidRDefault="00CF1FA1" w:rsidP="00CF1FA1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CF1FA1" w:rsidRPr="009569FF" w:rsidRDefault="00CF1FA1" w:rsidP="00CF1FA1"/>
          <w:p w:rsidR="00CF1FA1" w:rsidRPr="009569FF" w:rsidRDefault="00CF1FA1" w:rsidP="00CF1FA1">
            <w:r w:rsidRPr="009569FF">
              <w:rPr>
                <w:rFonts w:hint="eastAsia"/>
              </w:rPr>
              <w:t xml:space="preserve">　　　　　　　　　　　</w:t>
            </w:r>
          </w:p>
          <w:p w:rsidR="00CF1FA1" w:rsidRPr="009569FF" w:rsidRDefault="00CF1FA1" w:rsidP="00CF1FA1"/>
        </w:tc>
        <w:tc>
          <w:tcPr>
            <w:tcW w:w="1560" w:type="dxa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性別</w:t>
            </w:r>
          </w:p>
        </w:tc>
      </w:tr>
      <w:tr w:rsidR="009569FF" w:rsidRPr="009569FF" w:rsidTr="00CF1FA1">
        <w:trPr>
          <w:trHeight w:val="615"/>
        </w:trPr>
        <w:tc>
          <w:tcPr>
            <w:tcW w:w="1384" w:type="dxa"/>
            <w:vMerge/>
            <w:vAlign w:val="center"/>
          </w:tcPr>
          <w:p w:rsidR="00CF1FA1" w:rsidRPr="009569FF" w:rsidRDefault="00CF1FA1" w:rsidP="00CF1FA1">
            <w:pPr>
              <w:jc w:val="center"/>
            </w:pPr>
          </w:p>
        </w:tc>
        <w:tc>
          <w:tcPr>
            <w:tcW w:w="2835" w:type="dxa"/>
            <w:vMerge/>
          </w:tcPr>
          <w:p w:rsidR="00CF1FA1" w:rsidRPr="009569FF" w:rsidRDefault="00CF1FA1" w:rsidP="00CF1FA1"/>
        </w:tc>
        <w:tc>
          <w:tcPr>
            <w:tcW w:w="1560" w:type="dxa"/>
          </w:tcPr>
          <w:p w:rsidR="00CF1FA1" w:rsidRPr="009569FF" w:rsidRDefault="00CF1FA1" w:rsidP="00CF1FA1"/>
        </w:tc>
        <w:tc>
          <w:tcPr>
            <w:tcW w:w="1980" w:type="dxa"/>
            <w:gridSpan w:val="2"/>
          </w:tcPr>
          <w:p w:rsidR="00CF1FA1" w:rsidRPr="009569FF" w:rsidRDefault="00CF1FA1" w:rsidP="00692F1A">
            <w:pPr>
              <w:ind w:firstLineChars="200" w:firstLine="415"/>
            </w:pPr>
            <w:r w:rsidRPr="009569FF">
              <w:rPr>
                <w:rFonts w:hint="eastAsia"/>
              </w:rPr>
              <w:t xml:space="preserve">年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 xml:space="preserve">月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日</w:t>
            </w:r>
          </w:p>
          <w:p w:rsidR="00CF1FA1" w:rsidRPr="009569FF" w:rsidRDefault="00CF1FA1" w:rsidP="00692F1A">
            <w:pPr>
              <w:ind w:firstLineChars="300" w:firstLine="622"/>
            </w:pPr>
            <w:r w:rsidRPr="009569FF">
              <w:rPr>
                <w:rFonts w:hint="eastAsia"/>
              </w:rPr>
              <w:t xml:space="preserve">（　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歳）</w:t>
            </w:r>
          </w:p>
        </w:tc>
        <w:tc>
          <w:tcPr>
            <w:tcW w:w="943" w:type="dxa"/>
          </w:tcPr>
          <w:p w:rsidR="00CF1FA1" w:rsidRPr="009569FF" w:rsidRDefault="00CF1FA1" w:rsidP="00CF1FA1"/>
        </w:tc>
      </w:tr>
      <w:tr w:rsidR="009569FF" w:rsidRPr="009569FF" w:rsidTr="00CF1FA1">
        <w:trPr>
          <w:trHeight w:val="465"/>
        </w:trPr>
        <w:tc>
          <w:tcPr>
            <w:tcW w:w="1384" w:type="dxa"/>
            <w:vMerge w:val="restart"/>
          </w:tcPr>
          <w:p w:rsidR="00CF1FA1" w:rsidRPr="009569FF" w:rsidRDefault="00CF1FA1" w:rsidP="00CF1FA1">
            <w:pPr>
              <w:jc w:val="center"/>
            </w:pPr>
          </w:p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 xml:space="preserve">住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所</w:t>
            </w:r>
          </w:p>
          <w:p w:rsidR="00CF1FA1" w:rsidRPr="009569FF" w:rsidRDefault="00CF1FA1" w:rsidP="00CF1FA1">
            <w:pPr>
              <w:jc w:val="center"/>
            </w:pPr>
          </w:p>
        </w:tc>
        <w:tc>
          <w:tcPr>
            <w:tcW w:w="2835" w:type="dxa"/>
            <w:vMerge w:val="restart"/>
          </w:tcPr>
          <w:p w:rsidR="00CF1FA1" w:rsidRPr="009569FF" w:rsidRDefault="00CF1FA1" w:rsidP="00CF1FA1"/>
        </w:tc>
        <w:tc>
          <w:tcPr>
            <w:tcW w:w="2235" w:type="dxa"/>
            <w:gridSpan w:val="2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電話番号</w:t>
            </w:r>
          </w:p>
        </w:tc>
      </w:tr>
      <w:tr w:rsidR="009569FF" w:rsidRPr="009569FF" w:rsidTr="00CF1FA1">
        <w:trPr>
          <w:trHeight w:val="694"/>
        </w:trPr>
        <w:tc>
          <w:tcPr>
            <w:tcW w:w="1384" w:type="dxa"/>
            <w:vMerge/>
          </w:tcPr>
          <w:p w:rsidR="00CF1FA1" w:rsidRPr="009569FF" w:rsidRDefault="00CF1FA1" w:rsidP="00CF1FA1"/>
        </w:tc>
        <w:tc>
          <w:tcPr>
            <w:tcW w:w="2835" w:type="dxa"/>
            <w:vMerge/>
          </w:tcPr>
          <w:p w:rsidR="00CF1FA1" w:rsidRPr="009569FF" w:rsidRDefault="00CF1FA1" w:rsidP="00CF1FA1"/>
        </w:tc>
        <w:tc>
          <w:tcPr>
            <w:tcW w:w="2235" w:type="dxa"/>
            <w:gridSpan w:val="2"/>
          </w:tcPr>
          <w:p w:rsidR="00CF1FA1" w:rsidRPr="009569FF" w:rsidRDefault="00CF1FA1" w:rsidP="00CF1FA1"/>
        </w:tc>
        <w:tc>
          <w:tcPr>
            <w:tcW w:w="2248" w:type="dxa"/>
            <w:gridSpan w:val="2"/>
          </w:tcPr>
          <w:p w:rsidR="00CF1FA1" w:rsidRPr="009569FF" w:rsidRDefault="00CF1FA1" w:rsidP="00CF1FA1"/>
        </w:tc>
      </w:tr>
      <w:tr w:rsidR="009569FF" w:rsidRPr="009569FF" w:rsidTr="00CF1FA1">
        <w:trPr>
          <w:trHeight w:val="846"/>
        </w:trPr>
        <w:tc>
          <w:tcPr>
            <w:tcW w:w="1384" w:type="dxa"/>
            <w:vAlign w:val="center"/>
          </w:tcPr>
          <w:p w:rsidR="00CF1FA1" w:rsidRPr="009569FF" w:rsidRDefault="00CF1FA1" w:rsidP="00692F1A">
            <w:pPr>
              <w:ind w:firstLineChars="100" w:firstLine="207"/>
            </w:pPr>
            <w:r w:rsidRPr="009569FF">
              <w:rPr>
                <w:rFonts w:hint="eastAsia"/>
              </w:rPr>
              <w:t xml:space="preserve">経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</w:tcPr>
          <w:p w:rsidR="00CF1FA1" w:rsidRPr="009569FF" w:rsidRDefault="00CF1FA1" w:rsidP="00CF1FA1"/>
          <w:p w:rsidR="00CF1FA1" w:rsidRPr="009569FF" w:rsidRDefault="00CF1FA1" w:rsidP="00CF1FA1"/>
        </w:tc>
      </w:tr>
      <w:tr w:rsidR="009569FF" w:rsidRPr="009569FF" w:rsidTr="00CF1FA1">
        <w:trPr>
          <w:trHeight w:val="830"/>
        </w:trPr>
        <w:tc>
          <w:tcPr>
            <w:tcW w:w="1384" w:type="dxa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農業経営</w:t>
            </w:r>
          </w:p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の</w:t>
            </w:r>
            <w:r w:rsidR="00AC29E8"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状</w:t>
            </w:r>
            <w:r w:rsidR="00AC29E8"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:rsidR="00CF1FA1" w:rsidRPr="009569FF" w:rsidRDefault="00CF1FA1" w:rsidP="00CF1FA1"/>
        </w:tc>
      </w:tr>
      <w:tr w:rsidR="009569FF" w:rsidRPr="009569FF" w:rsidTr="00CF1FA1">
        <w:tc>
          <w:tcPr>
            <w:tcW w:w="1384" w:type="dxa"/>
            <w:vAlign w:val="center"/>
          </w:tcPr>
          <w:p w:rsidR="00CF1FA1" w:rsidRPr="009569FF" w:rsidRDefault="00CF1FA1" w:rsidP="00F31360">
            <w:r w:rsidRPr="009569FF">
              <w:rPr>
                <w:rFonts w:hint="eastAsia"/>
              </w:rPr>
              <w:t>認定農業者</w:t>
            </w:r>
          </w:p>
          <w:p w:rsidR="00CF1FA1" w:rsidRPr="009569FF" w:rsidRDefault="00CF1FA1" w:rsidP="00F31360">
            <w:r w:rsidRPr="009569FF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CF1FA1" w:rsidRPr="009569FF" w:rsidRDefault="00CF1FA1" w:rsidP="00CF1FA1"/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該当　・　非該当</w:t>
            </w:r>
          </w:p>
          <w:p w:rsidR="00CF1FA1" w:rsidRPr="009569FF" w:rsidRDefault="00CF1FA1" w:rsidP="00CF1FA1"/>
        </w:tc>
        <w:tc>
          <w:tcPr>
            <w:tcW w:w="2235" w:type="dxa"/>
            <w:gridSpan w:val="2"/>
            <w:vAlign w:val="center"/>
          </w:tcPr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農地利用最適化推進</w:t>
            </w:r>
          </w:p>
          <w:p w:rsidR="00CF1FA1" w:rsidRPr="009569FF" w:rsidRDefault="000E0705" w:rsidP="00CF1FA1">
            <w:pPr>
              <w:jc w:val="center"/>
            </w:pPr>
            <w:r w:rsidRPr="009569FF">
              <w:rPr>
                <w:rFonts w:hint="eastAsia"/>
              </w:rPr>
              <w:t>委員への推薦</w:t>
            </w:r>
            <w:r w:rsidR="00CF1FA1" w:rsidRPr="009569FF">
              <w:rPr>
                <w:rFonts w:hint="eastAsia"/>
              </w:rPr>
              <w:t>の有無</w:t>
            </w:r>
          </w:p>
        </w:tc>
        <w:tc>
          <w:tcPr>
            <w:tcW w:w="2248" w:type="dxa"/>
            <w:gridSpan w:val="2"/>
          </w:tcPr>
          <w:p w:rsidR="00CF1FA1" w:rsidRPr="009569FF" w:rsidRDefault="00CF1FA1" w:rsidP="00CF1FA1"/>
          <w:p w:rsidR="00CF1FA1" w:rsidRPr="009569FF" w:rsidRDefault="00CF1FA1" w:rsidP="00CF1FA1">
            <w:pPr>
              <w:jc w:val="center"/>
            </w:pPr>
            <w:r w:rsidRPr="009569FF">
              <w:rPr>
                <w:rFonts w:hint="eastAsia"/>
              </w:rPr>
              <w:t>有　・　無</w:t>
            </w:r>
          </w:p>
          <w:p w:rsidR="00CF1FA1" w:rsidRPr="009569FF" w:rsidRDefault="00CF1FA1" w:rsidP="00CF1FA1"/>
        </w:tc>
      </w:tr>
      <w:tr w:rsidR="00CF1FA1" w:rsidRPr="009569FF" w:rsidTr="00CF1FA1">
        <w:trPr>
          <w:trHeight w:val="900"/>
        </w:trPr>
        <w:tc>
          <w:tcPr>
            <w:tcW w:w="1384" w:type="dxa"/>
            <w:vAlign w:val="center"/>
          </w:tcPr>
          <w:p w:rsidR="00CF1FA1" w:rsidRPr="009569FF" w:rsidRDefault="00CF1FA1" w:rsidP="00692F1A">
            <w:pPr>
              <w:ind w:firstLineChars="100" w:firstLine="207"/>
            </w:pPr>
            <w:r w:rsidRPr="009569FF">
              <w:rPr>
                <w:rFonts w:hint="eastAsia"/>
              </w:rPr>
              <w:t>推薦の</w:t>
            </w:r>
          </w:p>
          <w:p w:rsidR="00CF1FA1" w:rsidRPr="009569FF" w:rsidRDefault="00CF1FA1" w:rsidP="00692F1A">
            <w:pPr>
              <w:ind w:firstLineChars="100" w:firstLine="207"/>
            </w:pPr>
            <w:r w:rsidRPr="009569FF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:rsidR="00CF1FA1" w:rsidRPr="009569FF" w:rsidRDefault="00CF1FA1" w:rsidP="00CF1FA1"/>
        </w:tc>
      </w:tr>
    </w:tbl>
    <w:p w:rsidR="00692F1A" w:rsidRPr="009569FF" w:rsidRDefault="00692F1A" w:rsidP="00AC29E8"/>
    <w:p w:rsidR="004B325B" w:rsidRPr="009569FF" w:rsidRDefault="002B7491" w:rsidP="0047328A">
      <w:pPr>
        <w:rPr>
          <w:b/>
        </w:rPr>
      </w:pPr>
      <w:r w:rsidRPr="009569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87E2B3" wp14:editId="5C10B82E">
                <wp:simplePos x="0" y="0"/>
                <wp:positionH relativeFrom="column">
                  <wp:posOffset>4467225</wp:posOffset>
                </wp:positionH>
                <wp:positionV relativeFrom="paragraph">
                  <wp:posOffset>-86360</wp:posOffset>
                </wp:positionV>
                <wp:extent cx="657225" cy="3714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B965F6" id="角丸四角形 3" o:spid="_x0000_s1026" style="position:absolute;left:0;text-align:left;margin-left:351.75pt;margin-top:-6.8pt;width:51.75pt;height:29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UUhgIAANwEAAAOAAAAZHJzL2Uyb0RvYy54bWysVM1uEzEQviPxDpbvdJM0acqqmyo0CkKq&#10;aEWLep547exKXo+xnWzKY3DtjQuv0AtvQyUeg7F3+0PhhMjBmfH8eOabb/boeNdotpXO12gKPtwb&#10;cCaNwLI264J/vFy+OuTMBzAlaDSy4NfS8+PZyxdHrc3lCCvUpXSMkhift7bgVQg2zzIvKtmA30Mr&#10;DRkVugYCqW6dlQ5ayt7obDQYHGQtutI6FNJ7ul10Rj5L+ZWSIpwp5WVguuBUW0inS+cqntnsCPK1&#10;A1vVoi8D/qGKBmpDjz6kWkAAtnH1H6maWjj0qMKewCZDpWohUw/UzXDwrJuLCqxMvRA43j7A5P9f&#10;WvF+e+5YXRZ8nzMDDY3o57cvP25v725uSLj7/pXtR5Ba63PyvbDnrtc8ibHjnXJN/Kde2C4Be/0A&#10;rNwFJujyYDIdjSacCTLtT4fj6STmzB6DrfPhrcSGRaHgDjem/EDDS5jC9tSHzv/eLz5ocFlrTfeQ&#10;a8NaYt9oOqAZCyAeKQ2BxMZSZ96sOQO9JoKK4FJKj7ouY3iM9m69OtGObYFIMl4eDt8sOqcKStnd&#10;Tgb062vu3VP9v+WJxS3AV11IMvUh2sR3ZOJj30sEtIMwSissr2kODjuCeiuWNWU7BR/OwREjqS/a&#10;snBGh9JIzWIvcVah+/y3++hPRCErZy0xnID4tAEnOdPvDFHo9XA8jiuRlDFNiBT31LJ6ajGb5gQJ&#10;nyHtsxVJjP5B34vKYXNFyziPr5IJjKC3O8h75SR0m0frLOR8ntxoDSyEU3NhRUwecYo4Xu6uwNme&#10;DoF49B7vtwHyZ4TofGOkwfkmoKoTWx5xpVFFhVYoDa1f97ijT/Xk9fhRmv0CAAD//wMAUEsDBBQA&#10;BgAIAAAAIQCNFFXY4AAAAAoBAAAPAAAAZHJzL2Rvd25yZXYueG1sTI/BTsMwEETvSPyDtUjcWru0&#10;uG2IU1WVkBDqhVJxduNtEhGvo9hNA1/PcoLjap9m3uSb0bdiwD42gQzMpgoEUhlcQ5WB4/vzZAUi&#10;JkvOtoHQwBdG2BS3N7nNXLjSGw6HVAkOoZhZA3VKXSZlLGv0Nk5Dh8S/c+i9TXz2lXS9vXK4b+WD&#10;Ulp62xA31LbDXY3l5+HiDZy1xte4Pca9luvdx57dhu8XY+7vxu0TiIRj+oPhV5/VoWCnU7iQi6I1&#10;sFTzR0YNTGZzDYKJlVryupOBxWINssjl/wnFDwAAAP//AwBQSwECLQAUAAYACAAAACEAtoM4kv4A&#10;AADhAQAAEwAAAAAAAAAAAAAAAAAAAAAAW0NvbnRlbnRfVHlwZXNdLnhtbFBLAQItABQABgAIAAAA&#10;IQA4/SH/1gAAAJQBAAALAAAAAAAAAAAAAAAAAC8BAABfcmVscy8ucmVsc1BLAQItABQABgAIAAAA&#10;IQAlzLUUhgIAANwEAAAOAAAAAAAAAAAAAAAAAC4CAABkcnMvZTJvRG9jLnhtbFBLAQItABQABgAI&#10;AAAAIQCNFFXY4AAAAAoBAAAPAAAAAAAAAAAAAAAAAOAEAABkcnMvZG93bnJldi54bWxQSwUGAAAA&#10;AAQABADzAAAA7QUAAAAA&#10;" filled="f" strokecolor="#385d8a" strokeweight="1pt"/>
            </w:pict>
          </mc:Fallback>
        </mc:AlternateContent>
      </w:r>
      <w:r w:rsidRPr="009569FF">
        <w:rPr>
          <w:rFonts w:hint="eastAsia"/>
        </w:rPr>
        <w:t xml:space="preserve">　　　　　　　　　　　　　　　　　　　　　　　　　　　　　　　　　　　</w:t>
      </w:r>
      <w:r w:rsidRPr="009569FF">
        <w:rPr>
          <w:rFonts w:hint="eastAsia"/>
          <w:b/>
        </w:rPr>
        <w:t>記入例</w:t>
      </w:r>
    </w:p>
    <w:p w:rsidR="00BA51AC" w:rsidRPr="009569FF" w:rsidRDefault="00BA51AC" w:rsidP="00BA51AC">
      <w:r w:rsidRPr="009569FF">
        <w:rPr>
          <w:rFonts w:hint="eastAsia"/>
        </w:rPr>
        <w:t xml:space="preserve">（その２）　　</w:t>
      </w:r>
      <w:r w:rsidRPr="009569FF">
        <w:rPr>
          <w:rFonts w:hint="eastAsia"/>
        </w:rPr>
        <w:t xml:space="preserve"> </w:t>
      </w:r>
      <w:r w:rsidRPr="009569FF">
        <w:rPr>
          <w:rFonts w:hint="eastAsia"/>
        </w:rPr>
        <w:t>佐久市農業委員会の委員推薦調書（法人又は団体）</w:t>
      </w:r>
    </w:p>
    <w:p w:rsidR="00BA51AC" w:rsidRPr="009569FF" w:rsidRDefault="00BA51AC" w:rsidP="00BA51AC"/>
    <w:p w:rsidR="00BA51AC" w:rsidRPr="009569FF" w:rsidRDefault="0040274F" w:rsidP="00096B57">
      <w:pPr>
        <w:ind w:firstLineChars="2978" w:firstLine="6177"/>
      </w:pPr>
      <w:r w:rsidRPr="009569FF">
        <w:rPr>
          <w:rFonts w:hint="eastAsia"/>
        </w:rPr>
        <w:t>令和</w:t>
      </w:r>
      <w:r w:rsidR="00B311C7">
        <w:rPr>
          <w:rFonts w:hint="eastAsia"/>
        </w:rPr>
        <w:t>７</w:t>
      </w:r>
      <w:bookmarkStart w:id="0" w:name="_GoBack"/>
      <w:bookmarkEnd w:id="0"/>
      <w:r w:rsidR="00096B57" w:rsidRPr="009569FF">
        <w:rPr>
          <w:rFonts w:hint="eastAsia"/>
        </w:rPr>
        <w:t>年１</w:t>
      </w:r>
      <w:r w:rsidRPr="009569FF">
        <w:rPr>
          <w:rFonts w:hint="eastAsia"/>
        </w:rPr>
        <w:t>０</w:t>
      </w:r>
      <w:r w:rsidR="00096B57" w:rsidRPr="009569FF">
        <w:rPr>
          <w:rFonts w:hint="eastAsia"/>
        </w:rPr>
        <w:t xml:space="preserve">月　　</w:t>
      </w:r>
      <w:r w:rsidR="00BA51AC" w:rsidRPr="009569FF">
        <w:rPr>
          <w:rFonts w:hint="eastAsia"/>
        </w:rPr>
        <w:t>日</w:t>
      </w:r>
    </w:p>
    <w:p w:rsidR="00BA51AC" w:rsidRPr="009569FF" w:rsidRDefault="00BA51AC" w:rsidP="00BA51AC">
      <w:r w:rsidRPr="009569FF">
        <w:rPr>
          <w:rFonts w:hint="eastAsia"/>
        </w:rPr>
        <w:t>（宛先）佐久市長</w:t>
      </w:r>
    </w:p>
    <w:p w:rsidR="00BA51AC" w:rsidRPr="009569FF" w:rsidRDefault="00096B57" w:rsidP="00BA51AC">
      <w:r w:rsidRPr="009569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D9DE10" wp14:editId="1228C6DC">
                <wp:simplePos x="0" y="0"/>
                <wp:positionH relativeFrom="column">
                  <wp:posOffset>1148714</wp:posOffset>
                </wp:positionH>
                <wp:positionV relativeFrom="paragraph">
                  <wp:posOffset>220980</wp:posOffset>
                </wp:positionV>
                <wp:extent cx="1000125" cy="231140"/>
                <wp:effectExtent l="285750" t="0" r="28575" b="1651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31140"/>
                        </a:xfrm>
                        <a:prstGeom prst="wedgeRoundRectCallout">
                          <a:avLst>
                            <a:gd name="adj1" fmla="val -78092"/>
                            <a:gd name="adj2" fmla="val -7924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B57" w:rsidRDefault="00096B57" w:rsidP="00096B5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DE1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90.45pt;margin-top:17.4pt;width:78.75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HK1wIAAHYFAAAOAAAAZHJzL2Uyb0RvYy54bWysVM1uEzEQviPxDpbv7f40SZuomyokCkKq&#10;2qot6tnxen+Q1za2k0259cQJCXHh0BsXXqEg8TQlEo/B2LtJU8oJcdmd8Xwez3zzc3i0rDhaMG1K&#10;KRIc7YYYMUFlWoo8wa8vpzsHGBlLREq4FCzB18zgo+HzZ4e1GrBYFpKnTCNwIsygVgkurFWDIDC0&#10;YBUxu1IxAcZM6opYUHUepJrU4L3iQRyGvaCWOlVaUmYMnE4aIx56/1nGqD3NMsMs4gmG2Kz/av+d&#10;uW8wPCSDXBNVlLQNg/xDFBUpBTy6cTUhlqC5Lp+4qkqqpZGZ3aWyCmSWlZT5HCCbKPwjm4uCKOZz&#10;AXKM2tBk/p9berI406hME9zHSJAKSvTr66efd3er21sQVj++rD5+u7/5sHr//f7mM+o7wmplBnDv&#10;Qp3pVjMguuyXma7cH/JCS0/y9YZktrSIwmEUhmEUdzGiYIv3oqjjqxA83Fba2JdMVsgJCa5ZmrNz&#10;ORfpOZRzTDiXc+vJJotjYz3raRs7Sd9EGGUVhyIuCEc7+wdhP26rvAWKH4P6cecpZm8bE/V6vX2H&#10;gTjbZ0FaR+piEHJacu77iQtUQ27dTggtRwm0dcaJBbFSQLQROUaE5zAv1GqfiJG8TN1158jofDbm&#10;GkH8Ce5MD6IXkwZUkJQ1p13gcM1aC/eRPfLjgpsQUzRXvKlNgAv3DvPjAQy6rFxNmyo6yS5ny7a0&#10;M5leQ4do2YyOUXRaguNjYuwZ0UAzpAjzb0/hk3EJectWwqiQ+t3fzh0eWhisGNUwe8DJ2znRDCP+&#10;SkBz96MONAWyXul092NQ9LZltm0R82osgSooPETnRYe3fC1mWlZXsCZG7lUwEUHh7Yb9VhnbZifA&#10;oqFsNPIwGFBF7LG4UNQ5d5Q5Si+XV0SrtjctdPWJXM9p2xpNlzxgm+4Yza3Myg3ZDa8t8zDcvn7t&#10;InLbY1v3qId1OfwNAAD//wMAUEsDBBQABgAIAAAAIQB86+1t4AAAAAkBAAAPAAAAZHJzL2Rvd25y&#10;ZXYueG1sTI/LTsMwEEX3SPyDNUjsqNMmlBDiVKhSJSTURQMLlk48TSL8CLabpn/PsCrLqzm6c265&#10;mY1mE/owOCtguUiAoW2dGmwn4PNj95ADC1FaJbWzKOCCATbV7U0pC+XO9oBTHTtGJTYUUkAf41hw&#10;HtoejQwLN6Kl29F5IyNF33Hl5ZnKjearJFlzIwdLH3o54rbH9rs+GQFyXT/qrcdDtt834+W4+3r/&#10;md6EuL+bX1+ARZzjFYY/fVKHipwad7IqME05T54JFZBmNIGANM0zYI2Ap+UKeFXy/wuqXwAAAP//&#10;AwBQSwECLQAUAAYACAAAACEAtoM4kv4AAADhAQAAEwAAAAAAAAAAAAAAAAAAAAAAW0NvbnRlbnRf&#10;VHlwZXNdLnhtbFBLAQItABQABgAIAAAAIQA4/SH/1gAAAJQBAAALAAAAAAAAAAAAAAAAAC8BAABf&#10;cmVscy8ucmVsc1BLAQItABQABgAIAAAAIQC3SuHK1wIAAHYFAAAOAAAAAAAAAAAAAAAAAC4CAABk&#10;cnMvZTJvRG9jLnhtbFBLAQItABQABgAIAAAAIQB86+1t4AAAAAkBAAAPAAAAAAAAAAAAAAAAADEF&#10;AABkcnMvZG93bnJldi54bWxQSwUGAAAAAAQABADzAAAAPgYAAAAA&#10;" adj="-6068,9088" filled="f" strokecolor="#385d8a" strokeweight="2pt">
                <v:textbox>
                  <w:txbxContent>
                    <w:p w:rsidR="00096B57" w:rsidRDefault="00096B57" w:rsidP="00096B57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A51AC" w:rsidRPr="009569FF" w:rsidRDefault="00BA51AC" w:rsidP="00BA51AC">
      <w:r w:rsidRPr="009569FF">
        <w:rPr>
          <w:rFonts w:hint="eastAsia"/>
        </w:rPr>
        <w:t xml:space="preserve">推薦をする者　　　</w:t>
      </w:r>
      <w:r w:rsidRPr="009569FF">
        <w:rPr>
          <w:rFonts w:hint="eastAsia"/>
        </w:rPr>
        <w:t xml:space="preserve"> </w:t>
      </w:r>
      <w:r w:rsidR="00096B57" w:rsidRPr="009569FF">
        <w:rPr>
          <w:rFonts w:hint="eastAsia"/>
        </w:rPr>
        <w:t>代表者</w:t>
      </w:r>
      <w:r w:rsidRPr="009569FF">
        <w:rPr>
          <w:rFonts w:hint="eastAsia"/>
        </w:rPr>
        <w:t>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3"/>
        <w:gridCol w:w="2759"/>
        <w:gridCol w:w="2192"/>
        <w:gridCol w:w="929"/>
        <w:gridCol w:w="1261"/>
      </w:tblGrid>
      <w:tr w:rsidR="009569FF" w:rsidRPr="009569FF" w:rsidTr="00096B57">
        <w:trPr>
          <w:trHeight w:val="450"/>
        </w:trPr>
        <w:tc>
          <w:tcPr>
            <w:tcW w:w="1384" w:type="dxa"/>
            <w:vMerge w:val="restart"/>
            <w:vAlign w:val="center"/>
          </w:tcPr>
          <w:p w:rsidR="00BA51AC" w:rsidRPr="009569FF" w:rsidRDefault="00BA51AC" w:rsidP="00096B57">
            <w:pPr>
              <w:jc w:val="center"/>
            </w:pPr>
          </w:p>
          <w:p w:rsidR="00BA51AC" w:rsidRPr="009569FF" w:rsidRDefault="00BA51AC" w:rsidP="00096B57">
            <w:pPr>
              <w:jc w:val="center"/>
            </w:pP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51AC" w:rsidRPr="009569FF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A51AC" w:rsidRPr="009569FF">
                    <w:rPr>
                      <w:rFonts w:hint="eastAsia"/>
                    </w:rPr>
                    <w:t>名</w:t>
                  </w:r>
                </w:rubyBase>
              </w:ruby>
            </w:r>
            <w:r w:rsidRPr="009569FF">
              <w:rPr>
                <w:rFonts w:hint="eastAsia"/>
              </w:rPr>
              <w:t xml:space="preserve">　</w:t>
            </w: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51AC" w:rsidRPr="009569FF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A51AC" w:rsidRPr="009569FF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BA51AC" w:rsidRPr="009569FF" w:rsidRDefault="00BA51AC" w:rsidP="00096B57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BA51AC" w:rsidRPr="009569FF" w:rsidRDefault="00BA51AC" w:rsidP="00096B57"/>
          <w:p w:rsidR="00BA51AC" w:rsidRPr="009569FF" w:rsidRDefault="00096B57" w:rsidP="00096B57">
            <w:r w:rsidRPr="009569FF">
              <w:rPr>
                <w:rFonts w:hint="eastAsia"/>
              </w:rPr>
              <w:t xml:space="preserve">△△△△農業協同組合　</w:t>
            </w:r>
          </w:p>
          <w:p w:rsidR="00BA51AC" w:rsidRPr="009569FF" w:rsidRDefault="00BA51AC" w:rsidP="00096B57"/>
        </w:tc>
        <w:tc>
          <w:tcPr>
            <w:tcW w:w="2250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所在地</w:t>
            </w:r>
          </w:p>
        </w:tc>
        <w:tc>
          <w:tcPr>
            <w:tcW w:w="2233" w:type="dxa"/>
            <w:gridSpan w:val="2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電話番号</w:t>
            </w:r>
          </w:p>
        </w:tc>
      </w:tr>
      <w:tr w:rsidR="009569FF" w:rsidRPr="009569FF" w:rsidTr="00096B57">
        <w:trPr>
          <w:trHeight w:val="630"/>
        </w:trPr>
        <w:tc>
          <w:tcPr>
            <w:tcW w:w="1384" w:type="dxa"/>
            <w:vMerge/>
            <w:vAlign w:val="center"/>
          </w:tcPr>
          <w:p w:rsidR="00BA51AC" w:rsidRPr="009569FF" w:rsidRDefault="00BA51AC" w:rsidP="00BA51AC">
            <w:pPr>
              <w:ind w:firstLineChars="100" w:firstLine="207"/>
              <w:jc w:val="center"/>
            </w:pPr>
          </w:p>
        </w:tc>
        <w:tc>
          <w:tcPr>
            <w:tcW w:w="2835" w:type="dxa"/>
            <w:vMerge/>
          </w:tcPr>
          <w:p w:rsidR="00BA51AC" w:rsidRPr="009569FF" w:rsidRDefault="00BA51AC" w:rsidP="00096B57"/>
        </w:tc>
        <w:tc>
          <w:tcPr>
            <w:tcW w:w="2250" w:type="dxa"/>
            <w:vAlign w:val="center"/>
          </w:tcPr>
          <w:p w:rsidR="00BA51AC" w:rsidRPr="009569FF" w:rsidRDefault="00096B57" w:rsidP="00096B57">
            <w:pPr>
              <w:jc w:val="center"/>
            </w:pPr>
            <w:r w:rsidRPr="009569FF">
              <w:rPr>
                <w:rFonts w:hint="eastAsia"/>
              </w:rPr>
              <w:t>佐久市△△△△</w:t>
            </w:r>
          </w:p>
        </w:tc>
        <w:tc>
          <w:tcPr>
            <w:tcW w:w="2233" w:type="dxa"/>
            <w:gridSpan w:val="2"/>
            <w:vAlign w:val="center"/>
          </w:tcPr>
          <w:p w:rsidR="00BA51AC" w:rsidRPr="009569FF" w:rsidRDefault="00096B57" w:rsidP="00096B57">
            <w:pPr>
              <w:ind w:firstLineChars="100" w:firstLine="207"/>
              <w:jc w:val="center"/>
            </w:pPr>
            <w:r w:rsidRPr="009569FF">
              <w:rPr>
                <w:rFonts w:hint="eastAsia"/>
              </w:rPr>
              <w:t>△△－△△△△</w:t>
            </w:r>
          </w:p>
        </w:tc>
      </w:tr>
      <w:tr w:rsidR="009569FF" w:rsidRPr="009569FF" w:rsidTr="00096B57">
        <w:trPr>
          <w:trHeight w:val="728"/>
        </w:trPr>
        <w:tc>
          <w:tcPr>
            <w:tcW w:w="1384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代表者</w: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氏　名</w:t>
            </w:r>
          </w:p>
        </w:tc>
        <w:tc>
          <w:tcPr>
            <w:tcW w:w="7318" w:type="dxa"/>
            <w:gridSpan w:val="4"/>
            <w:vAlign w:val="center"/>
          </w:tcPr>
          <w:p w:rsidR="00BA51AC" w:rsidRPr="009569FF" w:rsidRDefault="00096B57" w:rsidP="00096B57">
            <w:r w:rsidRPr="009569FF">
              <w:rPr>
                <w:rFonts w:hint="eastAsia"/>
              </w:rPr>
              <w:t xml:space="preserve">　代表理事組合長　△△　△△</w:t>
            </w:r>
          </w:p>
        </w:tc>
      </w:tr>
      <w:tr w:rsidR="009569FF" w:rsidRPr="009569FF" w:rsidTr="00096B57">
        <w:trPr>
          <w:trHeight w:val="728"/>
        </w:trPr>
        <w:tc>
          <w:tcPr>
            <w:tcW w:w="1384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目的及び</w: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主な事業</w:t>
            </w:r>
          </w:p>
        </w:tc>
        <w:tc>
          <w:tcPr>
            <w:tcW w:w="7318" w:type="dxa"/>
            <w:gridSpan w:val="4"/>
          </w:tcPr>
          <w:p w:rsidR="00BA51AC" w:rsidRPr="009569FF" w:rsidRDefault="00096B57" w:rsidP="00096B57">
            <w:r w:rsidRPr="009569FF">
              <w:rPr>
                <w:rFonts w:hint="eastAsia"/>
              </w:rPr>
              <w:t xml:space="preserve">　農業者の所得増大、農業生産の拡大、地域の活性化</w:t>
            </w:r>
          </w:p>
          <w:p w:rsidR="00BA51AC" w:rsidRPr="009569FF" w:rsidRDefault="00096B57" w:rsidP="00096B57">
            <w:r w:rsidRPr="009569FF">
              <w:rPr>
                <w:rFonts w:hint="eastAsia"/>
              </w:rPr>
              <w:t xml:space="preserve">　営農・生活指導事業、共済事業、信用事業など</w:t>
            </w:r>
          </w:p>
        </w:tc>
      </w:tr>
      <w:tr w:rsidR="00BA51AC" w:rsidRPr="009569FF" w:rsidTr="00096B57">
        <w:trPr>
          <w:trHeight w:val="728"/>
        </w:trPr>
        <w:tc>
          <w:tcPr>
            <w:tcW w:w="1384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構成員</w: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の資格</w:t>
            </w:r>
          </w:p>
        </w:tc>
        <w:tc>
          <w:tcPr>
            <w:tcW w:w="5085" w:type="dxa"/>
            <w:gridSpan w:val="2"/>
            <w:vAlign w:val="center"/>
          </w:tcPr>
          <w:p w:rsidR="00BA51AC" w:rsidRPr="009569FF" w:rsidRDefault="00096B57" w:rsidP="00096B57">
            <w:r w:rsidRPr="009569FF">
              <w:rPr>
                <w:rFonts w:hint="eastAsia"/>
              </w:rPr>
              <w:t xml:space="preserve">　組合員</w:t>
            </w:r>
          </w:p>
        </w:tc>
        <w:tc>
          <w:tcPr>
            <w:tcW w:w="945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構成</w: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BA51AC" w:rsidRPr="009569FF" w:rsidRDefault="00096B57" w:rsidP="00096B57">
            <w:r w:rsidRPr="009569FF">
              <w:rPr>
                <w:rFonts w:hint="eastAsia"/>
              </w:rPr>
              <w:t>△△△△</w:t>
            </w:r>
            <w:r w:rsidR="00BA51AC" w:rsidRPr="009569FF">
              <w:rPr>
                <w:rFonts w:hint="eastAsia"/>
              </w:rPr>
              <w:t>人</w:t>
            </w:r>
          </w:p>
        </w:tc>
      </w:tr>
    </w:tbl>
    <w:p w:rsidR="00BA51AC" w:rsidRPr="009569FF" w:rsidRDefault="00BA51AC" w:rsidP="00BA51AC"/>
    <w:p w:rsidR="00BA51AC" w:rsidRPr="009569FF" w:rsidRDefault="00BA51AC" w:rsidP="00BA51AC">
      <w:pPr>
        <w:ind w:firstLineChars="100" w:firstLine="207"/>
      </w:pPr>
      <w:r w:rsidRPr="009569FF">
        <w:rPr>
          <w:rFonts w:hint="eastAsia"/>
        </w:rPr>
        <w:t>次の者を佐久市農業委員会の委員に推薦します。</w:t>
      </w:r>
    </w:p>
    <w:p w:rsidR="00BA51AC" w:rsidRPr="009569FF" w:rsidRDefault="00096B57" w:rsidP="00BA51AC">
      <w:r w:rsidRPr="009569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3EC35B" wp14:editId="54D984E6">
                <wp:simplePos x="0" y="0"/>
                <wp:positionH relativeFrom="column">
                  <wp:posOffset>1291589</wp:posOffset>
                </wp:positionH>
                <wp:positionV relativeFrom="paragraph">
                  <wp:posOffset>203200</wp:posOffset>
                </wp:positionV>
                <wp:extent cx="3914775" cy="247650"/>
                <wp:effectExtent l="285750" t="0" r="28575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247650"/>
                        </a:xfrm>
                        <a:prstGeom prst="wedgeRoundRectCallout">
                          <a:avLst>
                            <a:gd name="adj1" fmla="val -56858"/>
                            <a:gd name="adj2" fmla="val -7924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B57" w:rsidRDefault="00096B57" w:rsidP="00096B5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C35B" id="角丸四角形吹き出し 11" o:spid="_x0000_s1027" type="#_x0000_t62" style="position:absolute;left:0;text-align:left;margin-left:101.7pt;margin-top:16pt;width:308.2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Hm3QIAAH8FAAAOAAAAZHJzL2Uyb0RvYy54bWysVM1uEzEQviPxDpbv7SbpbpJG3VQhURBS&#10;1VZtUc+O1/uDvLaxneyWW0+ckBAXDr1x4RUKEk9TIvEYjL3bNKWcEHvwjj2fxzPf/Bwc1iVHK6ZN&#10;IUWMu7sdjJigMilEFuPXF/OdIUbGEpEQLgWL8RUz+HD8/NlBpUasJ3PJE6YRGBFmVKkY59aqURAY&#10;mrOSmF2pmABlKnVJLGx1FiSaVGC95EGv0+kHldSJ0pIyY+B01ijx2NtPU0btSZoaZhGPMfhm/ar9&#10;unBrMD4go0wTlRe0dYP8gxclKQQ8ujE1I5agpS6emCoLqqWRqd2lsgxkmhaU+Rggmm7nj2jOc6KY&#10;jwXIMWpDk/l/Zunx6lSjIoHcdTESpIQc/fr66eft7frmBoT1jy/rj9/urj+s33+/u/6MAAWUVcqM&#10;4Oa5OtXtzoDo4q9TXbo/RIZqT/PVhmZWW0ThcG+/Gw4GEUYUdL1w0I98HoKH20ob+5LJEjkhxhVL&#10;MnYmlyI5g4ROCedyaT3dZHVkrOc9aZ0nyRsIJC05pHFFONqJ+sNo2OZ5C9R7BBrs98KnmL1tTLff&#10;7w8cBvxsnwXp3lPng5DzgnNfUVygCmKLwg4UHSVQ2CknFsRSAdVGZBgRnkHHUKt9IEbyInHXnSGj&#10;s8WUawT+xzicD7svZg0oJwlrTqMOfK03Ldx79siOc25GTN5c8ar2ChfuHeYbBBh0UbmcNll0kq0X&#10;dVMW7oY7WcjkCkpFy6aHjKLzAuwfEWNPiQa2IVIYBPYElpRLCF+2Eka51O/+du7wUMugxaiCJgRq&#10;3i6JZhjxVwKqHAoldF3rN2E06MFGb2sW2xqxLKcSGIP8g3dedHjL78VUy/IS5sXEvQoqIii83SSh&#10;3UxtMxxg4lA2mXgYdKoi9kicK+qMO+Ycsxf1JdGqLVELxX0s7xu2rZCmWB6wTZFMllamxYbzhtc2&#10;AdDlPo3tRHJjZHvvUQ9zc/wbAAD//wMAUEsDBBQABgAIAAAAIQA3OJue4AAAAAkBAAAPAAAAZHJz&#10;L2Rvd25yZXYueG1sTI/BTsMwEETvSPyDtUjcqJ0EhTbEqVARohybghA3NzZJRLwOsdO6f89yguNq&#10;n2belOtoB3Y0k+8dSkgWApjBxukeWwmv+6ebJTAfFGo1ODQSzsbDurq8KFWh3Ql35liHllEI+kJJ&#10;6EIYC8590xmr/MKNBun36SarAp1Ty/WkThRuB54KkXOreqSGTo1m05nmq56thFzv6/njO8vfYs7P&#10;2832OT6+vEt5fRUf7oEFE8MfDL/6pA4VOR3cjNqzQUIqsltCJWQpbSJgmaxWwA4S7hIBvCr5/wXV&#10;DwAAAP//AwBQSwECLQAUAAYACAAAACEAtoM4kv4AAADhAQAAEwAAAAAAAAAAAAAAAAAAAAAAW0Nv&#10;bnRlbnRfVHlwZXNdLnhtbFBLAQItABQABgAIAAAAIQA4/SH/1gAAAJQBAAALAAAAAAAAAAAAAAAA&#10;AC8BAABfcmVscy8ucmVsc1BLAQItABQABgAIAAAAIQDbqdHm3QIAAH8FAAAOAAAAAAAAAAAAAAAA&#10;AC4CAABkcnMvZTJvRG9jLnhtbFBLAQItABQABgAIAAAAIQA3OJue4AAAAAkBAAAPAAAAAAAAAAAA&#10;AAAAADcFAABkcnMvZG93bnJldi54bWxQSwUGAAAAAAQABADzAAAARAYAAAAA&#10;" adj="-1481,9088" filled="f" strokecolor="#385d8a" strokeweight="2pt">
                <v:textbox>
                  <w:txbxContent>
                    <w:p w:rsidR="00096B57" w:rsidRDefault="00096B57" w:rsidP="00096B57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A51AC" w:rsidRPr="009569FF" w:rsidRDefault="00BA51AC" w:rsidP="00BA51AC">
      <w:r w:rsidRPr="009569FF">
        <w:rPr>
          <w:rFonts w:hint="eastAsia"/>
        </w:rPr>
        <w:t xml:space="preserve">推薦を受ける者　　　</w:t>
      </w:r>
      <w:r w:rsidRPr="009569FF">
        <w:rPr>
          <w:rFonts w:hint="eastAsia"/>
        </w:rPr>
        <w:t xml:space="preserve"> </w:t>
      </w:r>
      <w:r w:rsidRPr="009569FF">
        <w:rPr>
          <w:rFonts w:hint="eastAsia"/>
        </w:rPr>
        <w:t>推薦を受ける本人が記入　ただし、推薦の理由は</w:t>
      </w:r>
      <w:r w:rsidR="00096B57" w:rsidRPr="009569FF">
        <w:rPr>
          <w:rFonts w:hint="eastAsia"/>
        </w:rPr>
        <w:t>代表者</w:t>
      </w:r>
      <w:r w:rsidRPr="009569FF">
        <w:rPr>
          <w:rFonts w:hint="eastAsia"/>
        </w:rPr>
        <w:t>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2"/>
        <w:gridCol w:w="2753"/>
        <w:gridCol w:w="1520"/>
        <w:gridCol w:w="671"/>
        <w:gridCol w:w="1277"/>
        <w:gridCol w:w="921"/>
      </w:tblGrid>
      <w:tr w:rsidR="009569FF" w:rsidRPr="009569FF" w:rsidTr="00096B57">
        <w:trPr>
          <w:trHeight w:val="450"/>
        </w:trPr>
        <w:tc>
          <w:tcPr>
            <w:tcW w:w="1384" w:type="dxa"/>
            <w:vMerge w:val="restart"/>
            <w:vAlign w:val="center"/>
          </w:tcPr>
          <w:p w:rsidR="00BA51AC" w:rsidRPr="009569FF" w:rsidRDefault="00BA51AC" w:rsidP="00096B57">
            <w:pPr>
              <w:jc w:val="center"/>
            </w:pPr>
          </w:p>
          <w:p w:rsidR="00BA51AC" w:rsidRPr="009569FF" w:rsidRDefault="00BA51AC" w:rsidP="00096B57">
            <w:pPr>
              <w:jc w:val="center"/>
            </w:pP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51AC" w:rsidRPr="009569FF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A51AC" w:rsidRPr="009569FF">
                    <w:rPr>
                      <w:rFonts w:hint="eastAsia"/>
                    </w:rPr>
                    <w:t>氏</w:t>
                  </w:r>
                </w:rubyBase>
              </w:ruby>
            </w:r>
            <w:r w:rsidRPr="009569FF">
              <w:rPr>
                <w:rFonts w:hint="eastAsia"/>
              </w:rPr>
              <w:t xml:space="preserve">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51AC" w:rsidRPr="009569FF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A51AC" w:rsidRPr="009569F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BA51AC" w:rsidRPr="009569FF" w:rsidRDefault="00BA51AC" w:rsidP="00096B57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BA51AC" w:rsidRPr="009569FF" w:rsidRDefault="00BA51AC" w:rsidP="00096B57"/>
          <w:p w:rsidR="00BA51AC" w:rsidRPr="009569FF" w:rsidRDefault="00BA51AC" w:rsidP="00BA51AC">
            <w:pPr>
              <w:ind w:firstLineChars="200" w:firstLine="415"/>
            </w:pPr>
            <w:r w:rsidRPr="009569FF">
              <w:rPr>
                <w:rFonts w:hint="eastAsia"/>
              </w:rPr>
              <w:t xml:space="preserve">△△　△△　　</w:t>
            </w:r>
            <w:r w:rsidRPr="009569FF">
              <w:rPr>
                <w:rFonts w:hint="eastAsia"/>
              </w:rPr>
              <w:t xml:space="preserve"> </w:t>
            </w:r>
          </w:p>
          <w:p w:rsidR="00BA51AC" w:rsidRPr="009569FF" w:rsidRDefault="00BA51AC" w:rsidP="00096B57"/>
        </w:tc>
        <w:tc>
          <w:tcPr>
            <w:tcW w:w="1560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性別</w:t>
            </w:r>
          </w:p>
        </w:tc>
      </w:tr>
      <w:tr w:rsidR="009569FF" w:rsidRPr="009569FF" w:rsidTr="00096B57">
        <w:trPr>
          <w:trHeight w:val="615"/>
        </w:trPr>
        <w:tc>
          <w:tcPr>
            <w:tcW w:w="1384" w:type="dxa"/>
            <w:vMerge/>
            <w:vAlign w:val="center"/>
          </w:tcPr>
          <w:p w:rsidR="00BA51AC" w:rsidRPr="009569FF" w:rsidRDefault="00BA51AC" w:rsidP="00096B57">
            <w:pPr>
              <w:jc w:val="center"/>
            </w:pPr>
          </w:p>
        </w:tc>
        <w:tc>
          <w:tcPr>
            <w:tcW w:w="2835" w:type="dxa"/>
            <w:vMerge/>
          </w:tcPr>
          <w:p w:rsidR="00BA51AC" w:rsidRPr="009569FF" w:rsidRDefault="00BA51AC" w:rsidP="00096B57"/>
        </w:tc>
        <w:tc>
          <w:tcPr>
            <w:tcW w:w="1560" w:type="dxa"/>
            <w:vAlign w:val="center"/>
          </w:tcPr>
          <w:p w:rsidR="00BA51AC" w:rsidRPr="009569FF" w:rsidRDefault="00BA51AC" w:rsidP="00BA51AC">
            <w:pPr>
              <w:jc w:val="center"/>
            </w:pPr>
            <w:r w:rsidRPr="009569FF">
              <w:rPr>
                <w:rFonts w:hint="eastAsia"/>
              </w:rPr>
              <w:t>平賀・内山</w:t>
            </w:r>
          </w:p>
        </w:tc>
        <w:tc>
          <w:tcPr>
            <w:tcW w:w="1980" w:type="dxa"/>
            <w:gridSpan w:val="2"/>
          </w:tcPr>
          <w:p w:rsidR="00BA51AC" w:rsidRPr="009569FF" w:rsidRDefault="00BA51AC" w:rsidP="00096B57">
            <w:r w:rsidRPr="009569FF">
              <w:rPr>
                <w:rFonts w:hint="eastAsia"/>
              </w:rPr>
              <w:t>Ｓ△△年△月△日</w:t>
            </w:r>
          </w:p>
          <w:p w:rsidR="00BA51AC" w:rsidRPr="009569FF" w:rsidRDefault="00BA51AC" w:rsidP="00BA51AC">
            <w:pPr>
              <w:ind w:firstLineChars="300" w:firstLine="622"/>
            </w:pPr>
            <w:r w:rsidRPr="009569FF">
              <w:rPr>
                <w:rFonts w:hint="eastAsia"/>
              </w:rPr>
              <w:t>（△△歳）</w:t>
            </w:r>
          </w:p>
        </w:tc>
        <w:tc>
          <w:tcPr>
            <w:tcW w:w="943" w:type="dxa"/>
            <w:vAlign w:val="center"/>
          </w:tcPr>
          <w:p w:rsidR="00BA51AC" w:rsidRPr="009569FF" w:rsidRDefault="00096B57" w:rsidP="00096B57">
            <w:pPr>
              <w:jc w:val="center"/>
            </w:pPr>
            <w:r w:rsidRPr="009569FF">
              <w:rPr>
                <w:rFonts w:hint="eastAsia"/>
              </w:rPr>
              <w:t>女</w:t>
            </w:r>
          </w:p>
        </w:tc>
      </w:tr>
      <w:tr w:rsidR="009569FF" w:rsidRPr="009569FF" w:rsidTr="00096B57">
        <w:trPr>
          <w:trHeight w:val="465"/>
        </w:trPr>
        <w:tc>
          <w:tcPr>
            <w:tcW w:w="1384" w:type="dxa"/>
            <w:vMerge w:val="restart"/>
          </w:tcPr>
          <w:p w:rsidR="00BA51AC" w:rsidRPr="009569FF" w:rsidRDefault="00BA51AC" w:rsidP="00096B57">
            <w:pPr>
              <w:jc w:val="center"/>
            </w:pP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 xml:space="preserve">住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所</w:t>
            </w:r>
          </w:p>
          <w:p w:rsidR="00BA51AC" w:rsidRPr="009569FF" w:rsidRDefault="00BA51AC" w:rsidP="00096B57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A51AC" w:rsidRPr="009569FF" w:rsidRDefault="00BA51AC" w:rsidP="00096B57"/>
          <w:p w:rsidR="00BA51AC" w:rsidRPr="009569FF" w:rsidRDefault="00BA51AC" w:rsidP="00BA51AC">
            <w:pPr>
              <w:ind w:firstLineChars="100" w:firstLine="207"/>
            </w:pPr>
            <w:r w:rsidRPr="009569FF">
              <w:rPr>
                <w:rFonts w:hint="eastAsia"/>
              </w:rPr>
              <w:t>佐久市内山△△△△</w:t>
            </w:r>
          </w:p>
          <w:p w:rsidR="00BA51AC" w:rsidRPr="009569FF" w:rsidRDefault="00BA51AC" w:rsidP="00096B57"/>
        </w:tc>
        <w:tc>
          <w:tcPr>
            <w:tcW w:w="2235" w:type="dxa"/>
            <w:gridSpan w:val="2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電話番号</w:t>
            </w:r>
          </w:p>
        </w:tc>
      </w:tr>
      <w:tr w:rsidR="009569FF" w:rsidRPr="009569FF" w:rsidTr="00096B57">
        <w:trPr>
          <w:trHeight w:val="694"/>
        </w:trPr>
        <w:tc>
          <w:tcPr>
            <w:tcW w:w="1384" w:type="dxa"/>
            <w:vMerge/>
          </w:tcPr>
          <w:p w:rsidR="00BA51AC" w:rsidRPr="009569FF" w:rsidRDefault="00BA51AC" w:rsidP="00096B57"/>
        </w:tc>
        <w:tc>
          <w:tcPr>
            <w:tcW w:w="2835" w:type="dxa"/>
            <w:vMerge/>
          </w:tcPr>
          <w:p w:rsidR="00BA51AC" w:rsidRPr="009569FF" w:rsidRDefault="00BA51AC" w:rsidP="00096B57"/>
        </w:tc>
        <w:tc>
          <w:tcPr>
            <w:tcW w:w="2235" w:type="dxa"/>
            <w:gridSpan w:val="2"/>
            <w:vAlign w:val="center"/>
          </w:tcPr>
          <w:p w:rsidR="00BA51AC" w:rsidRPr="009569FF" w:rsidRDefault="00BA51AC" w:rsidP="00BA51AC">
            <w:pPr>
              <w:jc w:val="center"/>
            </w:pPr>
            <w:r w:rsidRPr="009569FF">
              <w:rPr>
                <w:rFonts w:hint="eastAsia"/>
              </w:rPr>
              <w:t>農業</w:t>
            </w:r>
          </w:p>
        </w:tc>
        <w:tc>
          <w:tcPr>
            <w:tcW w:w="2248" w:type="dxa"/>
            <w:gridSpan w:val="2"/>
            <w:vAlign w:val="center"/>
          </w:tcPr>
          <w:p w:rsidR="00BA51AC" w:rsidRPr="009569FF" w:rsidRDefault="00BA51AC" w:rsidP="00BA51AC">
            <w:pPr>
              <w:jc w:val="center"/>
            </w:pPr>
            <w:r w:rsidRPr="009569FF">
              <w:rPr>
                <w:rFonts w:hint="eastAsia"/>
              </w:rPr>
              <w:t>△△－△△△△</w:t>
            </w:r>
          </w:p>
        </w:tc>
      </w:tr>
      <w:tr w:rsidR="009569FF" w:rsidRPr="009569FF" w:rsidTr="00096B57">
        <w:trPr>
          <w:trHeight w:val="846"/>
        </w:trPr>
        <w:tc>
          <w:tcPr>
            <w:tcW w:w="1384" w:type="dxa"/>
            <w:vAlign w:val="center"/>
          </w:tcPr>
          <w:p w:rsidR="00BA51AC" w:rsidRPr="009569FF" w:rsidRDefault="00BA51AC" w:rsidP="00BA51AC">
            <w:pPr>
              <w:ind w:firstLineChars="100" w:firstLine="207"/>
            </w:pPr>
            <w:r w:rsidRPr="009569FF">
              <w:rPr>
                <w:rFonts w:hint="eastAsia"/>
              </w:rPr>
              <w:t xml:space="preserve">経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  <w:vAlign w:val="center"/>
          </w:tcPr>
          <w:p w:rsidR="00BA51AC" w:rsidRPr="009569FF" w:rsidRDefault="00BA51AC" w:rsidP="00BA51AC">
            <w:pPr>
              <w:ind w:firstLineChars="100" w:firstLine="207"/>
            </w:pPr>
            <w:r w:rsidRPr="009569FF">
              <w:rPr>
                <w:rFonts w:hint="eastAsia"/>
              </w:rPr>
              <w:t>△△年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△△学校卒業　　△△年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△△会社退職　　△△年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 xml:space="preserve">就農　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など</w:t>
            </w:r>
          </w:p>
        </w:tc>
      </w:tr>
      <w:tr w:rsidR="009569FF" w:rsidRPr="009569FF" w:rsidTr="00096B57">
        <w:trPr>
          <w:trHeight w:val="830"/>
        </w:trPr>
        <w:tc>
          <w:tcPr>
            <w:tcW w:w="1384" w:type="dxa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農業経営</w: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の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状</w:t>
            </w:r>
            <w:r w:rsidRPr="009569FF">
              <w:rPr>
                <w:rFonts w:hint="eastAsia"/>
              </w:rPr>
              <w:t xml:space="preserve"> </w:t>
            </w:r>
            <w:r w:rsidRPr="009569FF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  <w:vAlign w:val="center"/>
          </w:tcPr>
          <w:p w:rsidR="00BA51AC" w:rsidRPr="009569FF" w:rsidRDefault="00BA51AC" w:rsidP="00096B57">
            <w:r w:rsidRPr="009569FF">
              <w:rPr>
                <w:rFonts w:hint="eastAsia"/>
              </w:rPr>
              <w:t xml:space="preserve">　水田</w:t>
            </w:r>
            <w:r w:rsidRPr="009569FF">
              <w:rPr>
                <w:rFonts w:hint="eastAsia"/>
              </w:rPr>
              <w:t xml:space="preserve"> </w:t>
            </w:r>
            <w:r w:rsidR="00CF1876" w:rsidRPr="009569FF">
              <w:rPr>
                <w:rFonts w:hint="eastAsia"/>
              </w:rPr>
              <w:t>△△</w:t>
            </w:r>
            <w:r w:rsidRPr="009569FF">
              <w:rPr>
                <w:rFonts w:hint="eastAsia"/>
              </w:rPr>
              <w:t>ａ　　畑</w:t>
            </w:r>
            <w:r w:rsidRPr="009569FF">
              <w:rPr>
                <w:rFonts w:hint="eastAsia"/>
              </w:rPr>
              <w:t xml:space="preserve"> </w:t>
            </w:r>
            <w:r w:rsidR="00CF1876" w:rsidRPr="009569FF">
              <w:rPr>
                <w:rFonts w:hint="eastAsia"/>
              </w:rPr>
              <w:t>△△</w:t>
            </w:r>
            <w:r w:rsidRPr="009569FF">
              <w:rPr>
                <w:rFonts w:hint="eastAsia"/>
              </w:rPr>
              <w:t xml:space="preserve">ａ　</w:t>
            </w:r>
            <w:r w:rsidRPr="009569FF">
              <w:rPr>
                <w:rFonts w:hint="eastAsia"/>
              </w:rPr>
              <w:t xml:space="preserve">  </w:t>
            </w:r>
            <w:r w:rsidRPr="009569FF">
              <w:rPr>
                <w:rFonts w:hint="eastAsia"/>
              </w:rPr>
              <w:t>合計</w:t>
            </w:r>
            <w:r w:rsidRPr="009569FF">
              <w:rPr>
                <w:rFonts w:hint="eastAsia"/>
              </w:rPr>
              <w:t xml:space="preserve"> </w:t>
            </w:r>
            <w:r w:rsidR="00CF1876" w:rsidRPr="009569FF">
              <w:rPr>
                <w:rFonts w:hint="eastAsia"/>
              </w:rPr>
              <w:t>△△</w:t>
            </w:r>
            <w:r w:rsidRPr="009569FF">
              <w:rPr>
                <w:rFonts w:hint="eastAsia"/>
              </w:rPr>
              <w:t>ａ　（実耕作面積を記入）</w:t>
            </w:r>
          </w:p>
        </w:tc>
      </w:tr>
      <w:tr w:rsidR="009569FF" w:rsidRPr="009569FF" w:rsidTr="00D12BD1">
        <w:tc>
          <w:tcPr>
            <w:tcW w:w="1384" w:type="dxa"/>
            <w:vAlign w:val="center"/>
          </w:tcPr>
          <w:p w:rsidR="00BA51AC" w:rsidRPr="009569FF" w:rsidRDefault="00BA51AC" w:rsidP="00D12BD1">
            <w:pPr>
              <w:jc w:val="center"/>
            </w:pPr>
            <w:r w:rsidRPr="009569FF">
              <w:rPr>
                <w:rFonts w:hint="eastAsia"/>
              </w:rPr>
              <w:t>認定農業者</w:t>
            </w:r>
          </w:p>
          <w:p w:rsidR="00BA51AC" w:rsidRPr="009569FF" w:rsidRDefault="00BA51AC" w:rsidP="00D12BD1">
            <w:r w:rsidRPr="009569FF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BA51AC" w:rsidRPr="009569FF" w:rsidRDefault="00BA51AC" w:rsidP="00096B57">
            <w:r w:rsidRPr="00956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223D99" wp14:editId="72A1D020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187325</wp:posOffset>
                      </wp:positionV>
                      <wp:extent cx="542925" cy="2857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723496" id="円/楕円 6" o:spid="_x0000_s1026" style="position:absolute;left:0;text-align:left;margin-left:70.75pt;margin-top:14.75pt;width:42.7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kVeAIAANUEAAAOAAAAZHJzL2Uyb0RvYy54bWysVF1uGjEQfq/UO1h+bxYQmxCUJaJBVJVQ&#10;gkSqPA9em7Xkv9qGJT1AbtAj9GjtOTr2bhLU9KkqD94Zz/gbz+dvuLo+akUO3AdpTUWHZwNKuGG2&#10;lmZX0S/3yw8TSkIEU4Oyhlf0kQd6PXv/7qp1Uz6yjVU19wRBTJi2rqJNjG5aFIE1XEM4s44bDArr&#10;NUR0/a6oPbSIrlUxGgzOi9b62nnLeAi4u+iCdJbxheAs3gkReCSqoni3mFef121ai9kVTHceXCNZ&#10;fw34h1tokAaLvkAtIALZe/kGSkvmbbAinjGrCyuEZDz3gN0MB390s2nA8dwLkhPcC03h/8Gy28Pa&#10;E1lX9JwSAxqf6OfTU/Hrx3f8kPPET+vCFNM2bu17L6CZmj0Kr9MX2yDHzOnjC6f8GAnDzXI8uhyV&#10;lDAMjSblRZk5L14POx/iJ241SUZFuVLShdQ1TOGwChFrYvZzVto2dimVyi+nDGkRtxwP8HEZoICE&#10;goimdthSMDtKQO1QmSz6DBmsknU6noCC321vlCcHQHWMl5Phx0WX1EDNu91ygL/EAt6hT+/sU5x0&#10;uQWEpjuSS/RHlEl1eBZi30uisyMwWVtbP+IDeNspMzi2lIi2ghDX4FGK2BeOV7zDRSiLzdreoqSx&#10;/tvf9lM+KgSjlLQobSTi6x48p0R9Nqidy+F4nGYhO+PyYoSOP41sTyNmr28s8jPEQXYsmyk/qmdT&#10;eKsfcArnqSqGwDCs3VHeOzexGzmcY8bn85yG+ncQV2bjWAJPPCUe748P4F0vhogqurXPY/BGEF1u&#10;J4n5Plohs1peecWnSg7OTn60fs7TcJ76Oev132j2GwAA//8DAFBLAwQUAAYACAAAACEAm1g1N94A&#10;AAAJAQAADwAAAGRycy9kb3ducmV2LnhtbEyPPU/DMBCGdyT+g3VIbNSp1VIa4lQtEguiQwtiduxr&#10;EjU+R7Gbhn/PMcF0enWP3o9iM/lOjDjENpCG+SwDgWSDa6nW8Pnx+vAEIiZDznSBUMM3RtiUtzeF&#10;yV240gHHY6oFm1DMjYYmpT6XMtoGvYmz0CPx7xQGbxLLoZZuMFc2951UWfYovWmJExrT40uD9ny8&#10;eA1ju692X2+H/alP/fq8Ve+7YK3W93fT9hlEwin9wfBbn6tDyZ2qcCEXRcd6MV8yqkGt+TKg1IrH&#10;VRpWiyXIspD/F5Q/AAAA//8DAFBLAQItABQABgAIAAAAIQC2gziS/gAAAOEBAAATAAAAAAAAAAAA&#10;AAAAAAAAAABbQ29udGVudF9UeXBlc10ueG1sUEsBAi0AFAAGAAgAAAAhADj9If/WAAAAlAEAAAsA&#10;AAAAAAAAAAAAAAAALwEAAF9yZWxzLy5yZWxzUEsBAi0AFAAGAAgAAAAhAJhu+RV4AgAA1QQAAA4A&#10;AAAAAAAAAAAAAAAALgIAAGRycy9lMm9Eb2MueG1sUEsBAi0AFAAGAAgAAAAhAJtYNTfeAAAACQEA&#10;AA8AAAAAAAAAAAAAAAAA0gQAAGRycy9kb3ducmV2LnhtbFBLBQYAAAAABAAEAPMAAADdBQAAAAA=&#10;" filled="f" strokecolor="#385d8a" strokeweight="2pt"/>
                  </w:pict>
                </mc:Fallback>
              </mc:AlternateConten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該当　・　非該当</w:t>
            </w:r>
          </w:p>
          <w:p w:rsidR="00BA51AC" w:rsidRPr="009569FF" w:rsidRDefault="00BA51AC" w:rsidP="00BA51AC">
            <w:pPr>
              <w:ind w:firstLineChars="150" w:firstLine="311"/>
            </w:pPr>
            <w:r w:rsidRPr="009569FF">
              <w:rPr>
                <w:rFonts w:hint="eastAsia"/>
              </w:rPr>
              <w:t>（どちらかに○印）</w:t>
            </w:r>
          </w:p>
        </w:tc>
        <w:tc>
          <w:tcPr>
            <w:tcW w:w="2235" w:type="dxa"/>
            <w:gridSpan w:val="2"/>
            <w:vAlign w:val="center"/>
          </w:tcPr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農地利用最適化推進委員への推薦の有無</w:t>
            </w:r>
          </w:p>
        </w:tc>
        <w:tc>
          <w:tcPr>
            <w:tcW w:w="2248" w:type="dxa"/>
            <w:gridSpan w:val="2"/>
          </w:tcPr>
          <w:p w:rsidR="00BA51AC" w:rsidRPr="009569FF" w:rsidRDefault="00BA51AC" w:rsidP="00096B57">
            <w:r w:rsidRPr="00956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4BA48A5" wp14:editId="3981C6DF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187325</wp:posOffset>
                      </wp:positionV>
                      <wp:extent cx="447675" cy="28575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13CDD2" id="円/楕円 8" o:spid="_x0000_s1026" style="position:absolute;left:0;text-align:left;margin-left:52pt;margin-top:14.75pt;width:35.2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O3eAIAANUEAAAOAAAAZHJzL2Uyb0RvYy54bWysVF1uGjEQfq/UO1h+bxbQEijKElEQVaUo&#10;iZRUeR68NmvJf7UNS3qA3KBH6NHSc3TsXRLU9KkqD94Zz/iz55tvuLg8aEX23AdpTUWHZwNKuGG2&#10;lmZb0a/36w9TSkIEU4Oyhlf0kQd6OX//7qJ1Mz6yjVU19wRBTJi1rqJNjG5WFIE1XEM4s44bDArr&#10;NUR0/baoPbSIrlUxGgzOi9b62nnLeAi4u+qCdJ7xheAs3ggReCSqovi2mFef101ai/kFzLYeXCNZ&#10;/wz4h1dokAYvfYFaQQSy8/INlJbM22BFPGNWF1YIyXiuAasZDv6o5q4Bx3MtSE5wLzSF/wfLrve3&#10;nsi6otgoAxpb9Pz0VPz6+QM/ZJr4aV2YYdqdu/W9F9BMxR6E1+mLZZBD5vTxhVN+iIThZllOzidj&#10;ShiGRtPxZJw5L14POx/iZ241SUZFuVLShVQ1zGB/FSLeidnHrLRt7FoqlTunDGkRd1wOsLkMUEBC&#10;QURTOywpmC0loLaoTBZ9hgxWyTodT0DBbzdL5ckeUB3lejr8tOqSGqh5tzse4C+xgG/o0zv7FCc9&#10;bgWh6Y7kK/ojyqR7eBZiX0uisyMwWRtbP2IDvO2UGRxbS0S7ghBvwaMUsS4cr3iDi1AWi7W9RUlj&#10;/fe/7ad8VAhGKWlR2kjEtx14Ton6YlA7H4dlmWYhO+V4MkLHn0Y2pxGz00uL/AxxkB3LZsqP6mgK&#10;b/UDTuEi3YohMAzv7ijvnWXsRg7nmPHFIqeh/h3EK3PnWAJPPCUe7w8P4F0vhogqurbHMXgjiC63&#10;k8RiF62QWS2vvGKrkoOzk5vWz3kazlM/Z73+G81/AwAA//8DAFBLAwQUAAYACAAAACEADYNsrN0A&#10;AAAJAQAADwAAAGRycy9kb3ducmV2LnhtbEyPzU7DMBCE70i8g7VI3KhDVH4a4lQtEhdEDy2Is2Nv&#10;k6jx2ordNLw9mxOcdkc7mv2mXE+uFyMOsfOk4H6RgUAy3nbUKPj6fLt7BhGTJqt7T6jgByOsq+ur&#10;UhfWX2iP4yE1gkMoFlpBm1IopIymRafjwgckvh394HRiOTTSDvrC4a6XeZY9Sqc74g+tDvjaojkd&#10;zk7B2O3q7ff7fncMKaxOm/xj641R6vZm2ryASDilPzPM+IwOFTPV/kw2ip51tuQuSUG+egAxG56W&#10;vNQK5imrUv5vUP0CAAD//wMAUEsBAi0AFAAGAAgAAAAhALaDOJL+AAAA4QEAABMAAAAAAAAAAAAA&#10;AAAAAAAAAFtDb250ZW50X1R5cGVzXS54bWxQSwECLQAUAAYACAAAACEAOP0h/9YAAACUAQAACwAA&#10;AAAAAAAAAAAAAAAvAQAAX3JlbHMvLnJlbHNQSwECLQAUAAYACAAAACEAE7gDt3gCAADVBAAADgAA&#10;AAAAAAAAAAAAAAAuAgAAZHJzL2Uyb0RvYy54bWxQSwECLQAUAAYACAAAACEADYNsrN0AAAAJAQAA&#10;DwAAAAAAAAAAAAAAAADSBAAAZHJzL2Rvd25yZXYueG1sUEsFBgAAAAAEAAQA8wAAANwFAAAAAA==&#10;" filled="f" strokecolor="#385d8a" strokeweight="2pt"/>
                  </w:pict>
                </mc:Fallback>
              </mc:AlternateContent>
            </w:r>
          </w:p>
          <w:p w:rsidR="00BA51AC" w:rsidRPr="009569FF" w:rsidRDefault="00BA51AC" w:rsidP="00096B57">
            <w:pPr>
              <w:jc w:val="center"/>
            </w:pPr>
            <w:r w:rsidRPr="009569FF">
              <w:rPr>
                <w:rFonts w:hint="eastAsia"/>
              </w:rPr>
              <w:t>有　・　無</w:t>
            </w:r>
          </w:p>
          <w:p w:rsidR="00BA51AC" w:rsidRPr="009569FF" w:rsidRDefault="00BA51AC" w:rsidP="00BA51AC">
            <w:pPr>
              <w:ind w:firstLineChars="50" w:firstLine="104"/>
            </w:pPr>
            <w:r w:rsidRPr="009569FF">
              <w:rPr>
                <w:rFonts w:hint="eastAsia"/>
              </w:rPr>
              <w:t>（どちらかに○印）</w:t>
            </w:r>
          </w:p>
        </w:tc>
      </w:tr>
      <w:tr w:rsidR="00BA51AC" w:rsidRPr="009569FF" w:rsidTr="00096B57">
        <w:trPr>
          <w:trHeight w:val="900"/>
        </w:trPr>
        <w:tc>
          <w:tcPr>
            <w:tcW w:w="1384" w:type="dxa"/>
            <w:vAlign w:val="center"/>
          </w:tcPr>
          <w:p w:rsidR="00BA51AC" w:rsidRPr="009569FF" w:rsidRDefault="00BA51AC" w:rsidP="00BA51AC">
            <w:pPr>
              <w:ind w:firstLineChars="100" w:firstLine="207"/>
            </w:pPr>
            <w:r w:rsidRPr="009569FF">
              <w:rPr>
                <w:rFonts w:hint="eastAsia"/>
              </w:rPr>
              <w:t>推薦の</w:t>
            </w:r>
          </w:p>
          <w:p w:rsidR="00BA51AC" w:rsidRPr="009569FF" w:rsidRDefault="00BA51AC" w:rsidP="00BA51AC">
            <w:pPr>
              <w:ind w:firstLineChars="100" w:firstLine="207"/>
            </w:pPr>
            <w:r w:rsidRPr="009569FF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  <w:vAlign w:val="center"/>
          </w:tcPr>
          <w:p w:rsidR="00BA51AC" w:rsidRPr="009569FF" w:rsidRDefault="00BA51AC" w:rsidP="00096B57">
            <w:r w:rsidRPr="009569FF">
              <w:rPr>
                <w:rFonts w:hint="eastAsia"/>
              </w:rPr>
              <w:t>農業に関して幅広い識見があり地区において信任を得ており、農地審議や</w:t>
            </w:r>
          </w:p>
          <w:p w:rsidR="00BA51AC" w:rsidRPr="009569FF" w:rsidRDefault="00BA51AC" w:rsidP="00096B57">
            <w:r w:rsidRPr="009569FF">
              <w:rPr>
                <w:rFonts w:hint="eastAsia"/>
              </w:rPr>
              <w:t>農地の集積・集約化など農業委員会業務に貢献できる。　　など</w:t>
            </w:r>
          </w:p>
        </w:tc>
      </w:tr>
    </w:tbl>
    <w:p w:rsidR="00BA51AC" w:rsidRPr="009569FF" w:rsidRDefault="00BA51AC" w:rsidP="00BA51AC"/>
    <w:sectPr w:rsidR="00BA51AC" w:rsidRPr="009569FF" w:rsidSect="00692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701" w:left="1701" w:header="851" w:footer="992" w:gutter="0"/>
      <w:cols w:space="425"/>
      <w:docGrid w:type="linesAndChars" w:linePitch="36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6E" w:rsidRDefault="008F0A6E" w:rsidP="0047328A">
      <w:r>
        <w:separator/>
      </w:r>
    </w:p>
  </w:endnote>
  <w:endnote w:type="continuationSeparator" w:id="0">
    <w:p w:rsidR="008F0A6E" w:rsidRDefault="008F0A6E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4D" w:rsidRDefault="00A10A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4D" w:rsidRDefault="00A10A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4D" w:rsidRDefault="00A10A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6E" w:rsidRDefault="008F0A6E" w:rsidP="0047328A">
      <w:r>
        <w:separator/>
      </w:r>
    </w:p>
  </w:footnote>
  <w:footnote w:type="continuationSeparator" w:id="0">
    <w:p w:rsidR="008F0A6E" w:rsidRDefault="008F0A6E" w:rsidP="0047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4D" w:rsidRDefault="00A10A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4D" w:rsidRDefault="00A10A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4D" w:rsidRDefault="00A10A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7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59"/>
    <w:rsid w:val="000007CA"/>
    <w:rsid w:val="00032A11"/>
    <w:rsid w:val="00044B35"/>
    <w:rsid w:val="000709E7"/>
    <w:rsid w:val="000716DA"/>
    <w:rsid w:val="00090D8C"/>
    <w:rsid w:val="00096B57"/>
    <w:rsid w:val="000A6C2B"/>
    <w:rsid w:val="000A72E3"/>
    <w:rsid w:val="000B5759"/>
    <w:rsid w:val="000C143F"/>
    <w:rsid w:val="000C593D"/>
    <w:rsid w:val="000D055A"/>
    <w:rsid w:val="000E0705"/>
    <w:rsid w:val="000F7100"/>
    <w:rsid w:val="00117877"/>
    <w:rsid w:val="0013057E"/>
    <w:rsid w:val="00150B4A"/>
    <w:rsid w:val="00185208"/>
    <w:rsid w:val="00195DF2"/>
    <w:rsid w:val="001C68F5"/>
    <w:rsid w:val="001E4461"/>
    <w:rsid w:val="001E6E83"/>
    <w:rsid w:val="001F04B0"/>
    <w:rsid w:val="002150EA"/>
    <w:rsid w:val="00230ACB"/>
    <w:rsid w:val="00234A69"/>
    <w:rsid w:val="00247DEF"/>
    <w:rsid w:val="00284113"/>
    <w:rsid w:val="00286D8E"/>
    <w:rsid w:val="002A4503"/>
    <w:rsid w:val="002B1FCE"/>
    <w:rsid w:val="002B47EB"/>
    <w:rsid w:val="002B7491"/>
    <w:rsid w:val="002E3D6F"/>
    <w:rsid w:val="002F7552"/>
    <w:rsid w:val="003029A2"/>
    <w:rsid w:val="003133C8"/>
    <w:rsid w:val="003147C2"/>
    <w:rsid w:val="00316224"/>
    <w:rsid w:val="00321CC4"/>
    <w:rsid w:val="003366D9"/>
    <w:rsid w:val="0035157F"/>
    <w:rsid w:val="00392F27"/>
    <w:rsid w:val="003956BE"/>
    <w:rsid w:val="00396D44"/>
    <w:rsid w:val="003B5735"/>
    <w:rsid w:val="003B6559"/>
    <w:rsid w:val="003C0601"/>
    <w:rsid w:val="003D32F5"/>
    <w:rsid w:val="0040274F"/>
    <w:rsid w:val="00415E40"/>
    <w:rsid w:val="00434F95"/>
    <w:rsid w:val="0047328A"/>
    <w:rsid w:val="004B325B"/>
    <w:rsid w:val="004F1CF8"/>
    <w:rsid w:val="005079D9"/>
    <w:rsid w:val="005552CD"/>
    <w:rsid w:val="005559A3"/>
    <w:rsid w:val="00571A9E"/>
    <w:rsid w:val="00587AEA"/>
    <w:rsid w:val="00597B76"/>
    <w:rsid w:val="005B49D6"/>
    <w:rsid w:val="005C1BDD"/>
    <w:rsid w:val="005D00ED"/>
    <w:rsid w:val="005D2E67"/>
    <w:rsid w:val="00604CD0"/>
    <w:rsid w:val="00613DAE"/>
    <w:rsid w:val="006265A9"/>
    <w:rsid w:val="00630006"/>
    <w:rsid w:val="00682180"/>
    <w:rsid w:val="00692F1A"/>
    <w:rsid w:val="006D3991"/>
    <w:rsid w:val="007015EA"/>
    <w:rsid w:val="0070305A"/>
    <w:rsid w:val="00717391"/>
    <w:rsid w:val="00727ED8"/>
    <w:rsid w:val="0073282C"/>
    <w:rsid w:val="0073735C"/>
    <w:rsid w:val="00745514"/>
    <w:rsid w:val="00781CD2"/>
    <w:rsid w:val="00795313"/>
    <w:rsid w:val="007B2413"/>
    <w:rsid w:val="007B652E"/>
    <w:rsid w:val="007B6FAD"/>
    <w:rsid w:val="007C7458"/>
    <w:rsid w:val="00817800"/>
    <w:rsid w:val="00823310"/>
    <w:rsid w:val="00826409"/>
    <w:rsid w:val="00833E0C"/>
    <w:rsid w:val="00867737"/>
    <w:rsid w:val="008731FF"/>
    <w:rsid w:val="00876FB0"/>
    <w:rsid w:val="00897BA2"/>
    <w:rsid w:val="008A086B"/>
    <w:rsid w:val="008A54DC"/>
    <w:rsid w:val="008A5593"/>
    <w:rsid w:val="008C5609"/>
    <w:rsid w:val="008F0A6E"/>
    <w:rsid w:val="008F61B0"/>
    <w:rsid w:val="00902607"/>
    <w:rsid w:val="00905F43"/>
    <w:rsid w:val="0090787F"/>
    <w:rsid w:val="0094297D"/>
    <w:rsid w:val="00944871"/>
    <w:rsid w:val="00945B5E"/>
    <w:rsid w:val="009569FF"/>
    <w:rsid w:val="009729E2"/>
    <w:rsid w:val="009A0160"/>
    <w:rsid w:val="009A11E0"/>
    <w:rsid w:val="009A7554"/>
    <w:rsid w:val="009B604D"/>
    <w:rsid w:val="009B7404"/>
    <w:rsid w:val="009E12DC"/>
    <w:rsid w:val="009E2B8D"/>
    <w:rsid w:val="009E6F04"/>
    <w:rsid w:val="009F19DC"/>
    <w:rsid w:val="00A10A4D"/>
    <w:rsid w:val="00A670FA"/>
    <w:rsid w:val="00AC1083"/>
    <w:rsid w:val="00AC29E8"/>
    <w:rsid w:val="00B03BB2"/>
    <w:rsid w:val="00B06560"/>
    <w:rsid w:val="00B311C7"/>
    <w:rsid w:val="00B7099C"/>
    <w:rsid w:val="00B86AF7"/>
    <w:rsid w:val="00B90408"/>
    <w:rsid w:val="00B9450F"/>
    <w:rsid w:val="00BA0697"/>
    <w:rsid w:val="00BA51AC"/>
    <w:rsid w:val="00BD34C5"/>
    <w:rsid w:val="00BD74F0"/>
    <w:rsid w:val="00BE0CFF"/>
    <w:rsid w:val="00BE6621"/>
    <w:rsid w:val="00BF045A"/>
    <w:rsid w:val="00C20ADD"/>
    <w:rsid w:val="00C23305"/>
    <w:rsid w:val="00C63343"/>
    <w:rsid w:val="00C75459"/>
    <w:rsid w:val="00C779F9"/>
    <w:rsid w:val="00CB3CBC"/>
    <w:rsid w:val="00CD495C"/>
    <w:rsid w:val="00CD7667"/>
    <w:rsid w:val="00CE6890"/>
    <w:rsid w:val="00CF1876"/>
    <w:rsid w:val="00CF1FA1"/>
    <w:rsid w:val="00CF53C1"/>
    <w:rsid w:val="00D004D5"/>
    <w:rsid w:val="00D10FF3"/>
    <w:rsid w:val="00D12BD1"/>
    <w:rsid w:val="00D3463E"/>
    <w:rsid w:val="00D41174"/>
    <w:rsid w:val="00D431C6"/>
    <w:rsid w:val="00D63E04"/>
    <w:rsid w:val="00DA7399"/>
    <w:rsid w:val="00DC3897"/>
    <w:rsid w:val="00DD759A"/>
    <w:rsid w:val="00E01F51"/>
    <w:rsid w:val="00E2145E"/>
    <w:rsid w:val="00E2386C"/>
    <w:rsid w:val="00E44415"/>
    <w:rsid w:val="00E55E96"/>
    <w:rsid w:val="00E64225"/>
    <w:rsid w:val="00E81066"/>
    <w:rsid w:val="00EB6680"/>
    <w:rsid w:val="00EC3CEC"/>
    <w:rsid w:val="00EE23AE"/>
    <w:rsid w:val="00F04091"/>
    <w:rsid w:val="00F31360"/>
    <w:rsid w:val="00F53A45"/>
    <w:rsid w:val="00F65B93"/>
    <w:rsid w:val="00F67880"/>
    <w:rsid w:val="00F8431F"/>
    <w:rsid w:val="00FA57DF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065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2019-08-20T06:15:00Z</dcterms:created>
  <dcterms:modified xsi:type="dcterms:W3CDTF">2025-09-04T06:10:00Z</dcterms:modified>
</cp:coreProperties>
</file>