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9E8" w:rsidRPr="0053049E" w:rsidRDefault="00AC29E8" w:rsidP="00AC29E8">
      <w:r w:rsidRPr="0053049E">
        <w:rPr>
          <w:rFonts w:hint="eastAsia"/>
        </w:rPr>
        <w:t>様式第２号（第６条関係）</w:t>
      </w:r>
    </w:p>
    <w:p w:rsidR="00AC29E8" w:rsidRPr="0053049E" w:rsidRDefault="00AC29E8" w:rsidP="00AC29E8"/>
    <w:p w:rsidR="00AC29E8" w:rsidRPr="0053049E" w:rsidRDefault="00AC29E8" w:rsidP="00AC29E8">
      <w:pPr>
        <w:jc w:val="center"/>
      </w:pPr>
      <w:r w:rsidRPr="0053049E">
        <w:rPr>
          <w:rFonts w:hint="eastAsia"/>
        </w:rPr>
        <w:t>佐久市農業委員会の</w:t>
      </w:r>
      <w:r w:rsidR="000E0705" w:rsidRPr="0053049E">
        <w:rPr>
          <w:rFonts w:hint="eastAsia"/>
        </w:rPr>
        <w:t>委員応募書</w:t>
      </w:r>
    </w:p>
    <w:p w:rsidR="00AC29E8" w:rsidRPr="0053049E" w:rsidRDefault="00AC29E8" w:rsidP="00AC29E8"/>
    <w:p w:rsidR="00AC29E8" w:rsidRPr="0053049E" w:rsidRDefault="00AC29E8" w:rsidP="00692F1A">
      <w:pPr>
        <w:ind w:firstLineChars="3100" w:firstLine="6430"/>
      </w:pPr>
      <w:r w:rsidRPr="0053049E">
        <w:rPr>
          <w:rFonts w:hint="eastAsia"/>
        </w:rPr>
        <w:t>年　　　月　　　日</w:t>
      </w:r>
    </w:p>
    <w:p w:rsidR="00AC29E8" w:rsidRPr="0053049E" w:rsidRDefault="00AC29E8" w:rsidP="00AC29E8"/>
    <w:p w:rsidR="00AC29E8" w:rsidRPr="0053049E" w:rsidRDefault="00C779F9" w:rsidP="00AC29E8">
      <w:r w:rsidRPr="0053049E">
        <w:rPr>
          <w:rFonts w:hint="eastAsia"/>
        </w:rPr>
        <w:t>（宛</w:t>
      </w:r>
      <w:r w:rsidR="00AC29E8" w:rsidRPr="0053049E">
        <w:rPr>
          <w:rFonts w:hint="eastAsia"/>
        </w:rPr>
        <w:t>先）佐久市長</w:t>
      </w:r>
    </w:p>
    <w:p w:rsidR="00AC29E8" w:rsidRPr="0053049E" w:rsidRDefault="00AC29E8" w:rsidP="00AC29E8"/>
    <w:p w:rsidR="00AC29E8" w:rsidRPr="0053049E" w:rsidRDefault="00AC29E8" w:rsidP="00AC29E8"/>
    <w:p w:rsidR="00AC29E8" w:rsidRPr="0053049E" w:rsidRDefault="00AC29E8" w:rsidP="00DA7399">
      <w:pPr>
        <w:ind w:firstLineChars="100" w:firstLine="207"/>
      </w:pPr>
      <w:r w:rsidRPr="0053049E">
        <w:rPr>
          <w:rFonts w:hint="eastAsia"/>
        </w:rPr>
        <w:t>次のとおり佐久市農業委員会の委員に応募します。</w:t>
      </w:r>
    </w:p>
    <w:p w:rsidR="00AC29E8" w:rsidRPr="0053049E" w:rsidRDefault="00AC29E8" w:rsidP="00AC29E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2741"/>
        <w:gridCol w:w="1506"/>
        <w:gridCol w:w="675"/>
        <w:gridCol w:w="1305"/>
        <w:gridCol w:w="918"/>
      </w:tblGrid>
      <w:tr w:rsidR="0053049E" w:rsidRPr="0053049E" w:rsidTr="000E0705">
        <w:trPr>
          <w:trHeight w:val="450"/>
        </w:trPr>
        <w:tc>
          <w:tcPr>
            <w:tcW w:w="1384" w:type="dxa"/>
            <w:vMerge w:val="restart"/>
            <w:vAlign w:val="center"/>
          </w:tcPr>
          <w:p w:rsidR="00AC29E8" w:rsidRPr="0053049E" w:rsidRDefault="00AC29E8" w:rsidP="000E0705">
            <w:pPr>
              <w:jc w:val="center"/>
            </w:pPr>
          </w:p>
          <w:p w:rsidR="00AC29E8" w:rsidRPr="0053049E" w:rsidRDefault="00AC29E8" w:rsidP="000E0705">
            <w:pPr>
              <w:jc w:val="center"/>
            </w:pPr>
            <w:r w:rsidRPr="0053049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29E8" w:rsidRPr="0053049E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AC29E8" w:rsidRPr="0053049E">
                    <w:rPr>
                      <w:rFonts w:hint="eastAsia"/>
                    </w:rPr>
                    <w:t>氏</w:t>
                  </w:r>
                </w:rubyBase>
              </w:ruby>
            </w:r>
            <w:r w:rsidRPr="0053049E">
              <w:rPr>
                <w:rFonts w:hint="eastAsia"/>
              </w:rPr>
              <w:t xml:space="preserve">　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29E8" w:rsidRPr="0053049E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AC29E8" w:rsidRPr="0053049E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AC29E8" w:rsidRPr="0053049E" w:rsidRDefault="00AC29E8" w:rsidP="000E0705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AC29E8" w:rsidRPr="0053049E" w:rsidRDefault="00AC29E8" w:rsidP="000E0705"/>
          <w:p w:rsidR="00AC29E8" w:rsidRPr="0053049E" w:rsidRDefault="00AC29E8" w:rsidP="000E0705">
            <w:r w:rsidRPr="0053049E">
              <w:rPr>
                <w:rFonts w:hint="eastAsia"/>
              </w:rPr>
              <w:t xml:space="preserve">　　　　　　　　　　　</w:t>
            </w:r>
          </w:p>
          <w:p w:rsidR="00AC29E8" w:rsidRPr="0053049E" w:rsidRDefault="00AC29E8" w:rsidP="000E0705"/>
        </w:tc>
        <w:tc>
          <w:tcPr>
            <w:tcW w:w="1560" w:type="dxa"/>
            <w:vAlign w:val="center"/>
          </w:tcPr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>性別</w:t>
            </w:r>
          </w:p>
        </w:tc>
      </w:tr>
      <w:tr w:rsidR="0053049E" w:rsidRPr="0053049E" w:rsidTr="000E0705">
        <w:trPr>
          <w:trHeight w:val="615"/>
        </w:trPr>
        <w:tc>
          <w:tcPr>
            <w:tcW w:w="1384" w:type="dxa"/>
            <w:vMerge/>
            <w:vAlign w:val="center"/>
          </w:tcPr>
          <w:p w:rsidR="00AC29E8" w:rsidRPr="0053049E" w:rsidRDefault="00AC29E8" w:rsidP="000E0705">
            <w:pPr>
              <w:jc w:val="center"/>
            </w:pPr>
          </w:p>
        </w:tc>
        <w:tc>
          <w:tcPr>
            <w:tcW w:w="2835" w:type="dxa"/>
            <w:vMerge/>
          </w:tcPr>
          <w:p w:rsidR="00AC29E8" w:rsidRPr="0053049E" w:rsidRDefault="00AC29E8" w:rsidP="000E0705"/>
        </w:tc>
        <w:tc>
          <w:tcPr>
            <w:tcW w:w="1560" w:type="dxa"/>
          </w:tcPr>
          <w:p w:rsidR="00AC29E8" w:rsidRPr="0053049E" w:rsidRDefault="00AC29E8" w:rsidP="000E0705"/>
        </w:tc>
        <w:tc>
          <w:tcPr>
            <w:tcW w:w="1980" w:type="dxa"/>
            <w:gridSpan w:val="2"/>
          </w:tcPr>
          <w:p w:rsidR="00AC29E8" w:rsidRPr="0053049E" w:rsidRDefault="00AC29E8" w:rsidP="00692F1A">
            <w:pPr>
              <w:ind w:firstLineChars="200" w:firstLine="415"/>
            </w:pPr>
            <w:r w:rsidRPr="0053049E">
              <w:rPr>
                <w:rFonts w:hint="eastAsia"/>
              </w:rPr>
              <w:t xml:space="preserve">年　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 xml:space="preserve">月　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日</w:t>
            </w:r>
          </w:p>
          <w:p w:rsidR="00AC29E8" w:rsidRPr="0053049E" w:rsidRDefault="00AC29E8" w:rsidP="00692F1A">
            <w:pPr>
              <w:ind w:firstLineChars="300" w:firstLine="622"/>
            </w:pPr>
            <w:r w:rsidRPr="0053049E">
              <w:rPr>
                <w:rFonts w:hint="eastAsia"/>
              </w:rPr>
              <w:t xml:space="preserve">（　　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歳）</w:t>
            </w:r>
          </w:p>
        </w:tc>
        <w:tc>
          <w:tcPr>
            <w:tcW w:w="943" w:type="dxa"/>
          </w:tcPr>
          <w:p w:rsidR="00AC29E8" w:rsidRPr="0053049E" w:rsidRDefault="00AC29E8" w:rsidP="000E0705"/>
        </w:tc>
      </w:tr>
      <w:tr w:rsidR="0053049E" w:rsidRPr="0053049E" w:rsidTr="000E0705">
        <w:trPr>
          <w:trHeight w:val="465"/>
        </w:trPr>
        <w:tc>
          <w:tcPr>
            <w:tcW w:w="1384" w:type="dxa"/>
            <w:vMerge w:val="restart"/>
          </w:tcPr>
          <w:p w:rsidR="00AC29E8" w:rsidRPr="0053049E" w:rsidRDefault="00AC29E8" w:rsidP="000E0705">
            <w:pPr>
              <w:jc w:val="center"/>
            </w:pPr>
          </w:p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 xml:space="preserve">住　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所</w:t>
            </w:r>
          </w:p>
          <w:p w:rsidR="00AC29E8" w:rsidRPr="0053049E" w:rsidRDefault="00AC29E8" w:rsidP="000E0705">
            <w:pPr>
              <w:jc w:val="center"/>
            </w:pPr>
          </w:p>
        </w:tc>
        <w:tc>
          <w:tcPr>
            <w:tcW w:w="2835" w:type="dxa"/>
            <w:vMerge w:val="restart"/>
          </w:tcPr>
          <w:p w:rsidR="00AC29E8" w:rsidRPr="0053049E" w:rsidRDefault="00AC29E8" w:rsidP="000E0705"/>
        </w:tc>
        <w:tc>
          <w:tcPr>
            <w:tcW w:w="2235" w:type="dxa"/>
            <w:gridSpan w:val="2"/>
            <w:vAlign w:val="center"/>
          </w:tcPr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>電話番号</w:t>
            </w:r>
          </w:p>
        </w:tc>
      </w:tr>
      <w:tr w:rsidR="0053049E" w:rsidRPr="0053049E" w:rsidTr="000E0705">
        <w:trPr>
          <w:trHeight w:val="694"/>
        </w:trPr>
        <w:tc>
          <w:tcPr>
            <w:tcW w:w="1384" w:type="dxa"/>
            <w:vMerge/>
          </w:tcPr>
          <w:p w:rsidR="00AC29E8" w:rsidRPr="0053049E" w:rsidRDefault="00AC29E8" w:rsidP="000E0705"/>
        </w:tc>
        <w:tc>
          <w:tcPr>
            <w:tcW w:w="2835" w:type="dxa"/>
            <w:vMerge/>
          </w:tcPr>
          <w:p w:rsidR="00AC29E8" w:rsidRPr="0053049E" w:rsidRDefault="00AC29E8" w:rsidP="000E0705"/>
        </w:tc>
        <w:tc>
          <w:tcPr>
            <w:tcW w:w="2235" w:type="dxa"/>
            <w:gridSpan w:val="2"/>
          </w:tcPr>
          <w:p w:rsidR="00AC29E8" w:rsidRPr="0053049E" w:rsidRDefault="00AC29E8" w:rsidP="000E0705"/>
        </w:tc>
        <w:tc>
          <w:tcPr>
            <w:tcW w:w="2248" w:type="dxa"/>
            <w:gridSpan w:val="2"/>
          </w:tcPr>
          <w:p w:rsidR="00AC29E8" w:rsidRPr="0053049E" w:rsidRDefault="00AC29E8" w:rsidP="000E0705"/>
        </w:tc>
      </w:tr>
      <w:tr w:rsidR="0053049E" w:rsidRPr="0053049E" w:rsidTr="000E0705">
        <w:trPr>
          <w:trHeight w:val="846"/>
        </w:trPr>
        <w:tc>
          <w:tcPr>
            <w:tcW w:w="1384" w:type="dxa"/>
            <w:vAlign w:val="center"/>
          </w:tcPr>
          <w:p w:rsidR="00AC29E8" w:rsidRPr="0053049E" w:rsidRDefault="00AC29E8" w:rsidP="00692F1A">
            <w:pPr>
              <w:ind w:firstLineChars="100" w:firstLine="207"/>
            </w:pPr>
            <w:r w:rsidRPr="0053049E">
              <w:rPr>
                <w:rFonts w:hint="eastAsia"/>
              </w:rPr>
              <w:t xml:space="preserve">経　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</w:tcPr>
          <w:p w:rsidR="00AC29E8" w:rsidRPr="0053049E" w:rsidRDefault="00AC29E8" w:rsidP="000E0705"/>
          <w:p w:rsidR="00AC29E8" w:rsidRPr="0053049E" w:rsidRDefault="00AC29E8" w:rsidP="000E0705"/>
        </w:tc>
      </w:tr>
      <w:tr w:rsidR="0053049E" w:rsidRPr="0053049E" w:rsidTr="000E0705">
        <w:trPr>
          <w:trHeight w:val="830"/>
        </w:trPr>
        <w:tc>
          <w:tcPr>
            <w:tcW w:w="1384" w:type="dxa"/>
            <w:vAlign w:val="center"/>
          </w:tcPr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>農業経営</w:t>
            </w:r>
          </w:p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>の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状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</w:tcPr>
          <w:p w:rsidR="00AC29E8" w:rsidRPr="0053049E" w:rsidRDefault="00AC29E8" w:rsidP="000E0705"/>
        </w:tc>
      </w:tr>
      <w:tr w:rsidR="0053049E" w:rsidRPr="0053049E" w:rsidTr="000E0705">
        <w:tc>
          <w:tcPr>
            <w:tcW w:w="1384" w:type="dxa"/>
            <w:vAlign w:val="center"/>
          </w:tcPr>
          <w:p w:rsidR="00AC29E8" w:rsidRPr="0053049E" w:rsidRDefault="00AC29E8" w:rsidP="005A5267">
            <w:r w:rsidRPr="0053049E">
              <w:rPr>
                <w:rFonts w:hint="eastAsia"/>
              </w:rPr>
              <w:t>認定農業者</w:t>
            </w:r>
          </w:p>
          <w:p w:rsidR="00AC29E8" w:rsidRPr="0053049E" w:rsidRDefault="00AC29E8" w:rsidP="005A5267">
            <w:r w:rsidRPr="0053049E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AC29E8" w:rsidRPr="0053049E" w:rsidRDefault="00AC29E8" w:rsidP="000E0705"/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>該当　・　非該当</w:t>
            </w:r>
          </w:p>
          <w:p w:rsidR="00AC29E8" w:rsidRPr="0053049E" w:rsidRDefault="00AC29E8" w:rsidP="000E0705"/>
        </w:tc>
        <w:tc>
          <w:tcPr>
            <w:tcW w:w="2235" w:type="dxa"/>
            <w:gridSpan w:val="2"/>
            <w:vAlign w:val="center"/>
          </w:tcPr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>農地利用最適化推進委員への応募の有無</w:t>
            </w:r>
          </w:p>
        </w:tc>
        <w:tc>
          <w:tcPr>
            <w:tcW w:w="2248" w:type="dxa"/>
            <w:gridSpan w:val="2"/>
          </w:tcPr>
          <w:p w:rsidR="00AC29E8" w:rsidRPr="0053049E" w:rsidRDefault="00AC29E8" w:rsidP="000E0705"/>
          <w:p w:rsidR="00AC29E8" w:rsidRPr="0053049E" w:rsidRDefault="00AC29E8" w:rsidP="000E0705">
            <w:pPr>
              <w:jc w:val="center"/>
            </w:pPr>
            <w:r w:rsidRPr="0053049E">
              <w:rPr>
                <w:rFonts w:hint="eastAsia"/>
              </w:rPr>
              <w:t>有　・　無</w:t>
            </w:r>
          </w:p>
          <w:p w:rsidR="00AC29E8" w:rsidRPr="0053049E" w:rsidRDefault="00AC29E8" w:rsidP="000E0705"/>
        </w:tc>
      </w:tr>
      <w:tr w:rsidR="00AC29E8" w:rsidRPr="0053049E" w:rsidTr="000E0705">
        <w:trPr>
          <w:trHeight w:val="900"/>
        </w:trPr>
        <w:tc>
          <w:tcPr>
            <w:tcW w:w="1384" w:type="dxa"/>
            <w:vAlign w:val="center"/>
          </w:tcPr>
          <w:p w:rsidR="00AC29E8" w:rsidRPr="0053049E" w:rsidRDefault="00AC29E8" w:rsidP="00692F1A">
            <w:pPr>
              <w:ind w:firstLineChars="100" w:firstLine="207"/>
            </w:pPr>
            <w:r w:rsidRPr="0053049E">
              <w:rPr>
                <w:rFonts w:hint="eastAsia"/>
              </w:rPr>
              <w:t>応募の</w:t>
            </w:r>
          </w:p>
          <w:p w:rsidR="00AC29E8" w:rsidRPr="0053049E" w:rsidRDefault="00AC29E8" w:rsidP="00692F1A">
            <w:pPr>
              <w:ind w:firstLineChars="100" w:firstLine="207"/>
            </w:pPr>
            <w:r w:rsidRPr="0053049E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</w:tcPr>
          <w:p w:rsidR="00AC29E8" w:rsidRPr="0053049E" w:rsidRDefault="00AC29E8" w:rsidP="000E0705"/>
        </w:tc>
      </w:tr>
    </w:tbl>
    <w:p w:rsidR="00D431C6" w:rsidRPr="0053049E" w:rsidRDefault="00D431C6" w:rsidP="0047328A"/>
    <w:p w:rsidR="00A670FA" w:rsidRPr="0053049E" w:rsidRDefault="00A670FA" w:rsidP="0047328A"/>
    <w:p w:rsidR="00A670FA" w:rsidRPr="0053049E" w:rsidRDefault="00A670FA" w:rsidP="0047328A"/>
    <w:p w:rsidR="00A670FA" w:rsidRPr="0053049E" w:rsidRDefault="00A670FA" w:rsidP="0047328A"/>
    <w:p w:rsidR="00A670FA" w:rsidRPr="0053049E" w:rsidRDefault="00A670FA" w:rsidP="0047328A"/>
    <w:p w:rsidR="00A670FA" w:rsidRPr="0053049E" w:rsidRDefault="00A670FA" w:rsidP="0047328A"/>
    <w:p w:rsidR="00A670FA" w:rsidRPr="0053049E" w:rsidRDefault="00A670FA" w:rsidP="0047328A"/>
    <w:p w:rsidR="004B325B" w:rsidRPr="0053049E" w:rsidRDefault="004B325B" w:rsidP="0047328A"/>
    <w:p w:rsidR="004B325B" w:rsidRPr="0053049E" w:rsidRDefault="004B325B" w:rsidP="0047328A"/>
    <w:p w:rsidR="004B325B" w:rsidRPr="0053049E" w:rsidRDefault="004B325B" w:rsidP="0047328A"/>
    <w:p w:rsidR="00BA51AC" w:rsidRPr="0053049E" w:rsidRDefault="004152E9" w:rsidP="00BA51AC">
      <w:r w:rsidRPr="0053049E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7A675D" wp14:editId="01DC4975">
                <wp:simplePos x="0" y="0"/>
                <wp:positionH relativeFrom="column">
                  <wp:posOffset>4486275</wp:posOffset>
                </wp:positionH>
                <wp:positionV relativeFrom="paragraph">
                  <wp:posOffset>-67310</wp:posOffset>
                </wp:positionV>
                <wp:extent cx="657225" cy="3714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5C9B5D" id="角丸四角形 3" o:spid="_x0000_s1026" style="position:absolute;left:0;text-align:left;margin-left:353.25pt;margin-top:-5.3pt;width:51.75pt;height:29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" filled="f" strokecolor="#385d8a" strokeweight="1pt"/>
            </w:pict>
          </mc:Fallback>
        </mc:AlternateContent>
      </w:r>
      <w:r w:rsidR="00BA51AC" w:rsidRPr="0053049E">
        <w:rPr>
          <w:rFonts w:hint="eastAsia"/>
        </w:rPr>
        <w:t>様式第２号（第６条関係）</w:t>
      </w:r>
      <w:r w:rsidRPr="0053049E">
        <w:rPr>
          <w:rFonts w:hint="eastAsia"/>
        </w:rPr>
        <w:t xml:space="preserve">　　　　　　　　　　　　　　　　　　　　　　　</w:t>
      </w:r>
      <w:r w:rsidRPr="0053049E">
        <w:rPr>
          <w:rFonts w:hint="eastAsia"/>
          <w:b/>
        </w:rPr>
        <w:t>記入例</w:t>
      </w:r>
    </w:p>
    <w:p w:rsidR="00BA51AC" w:rsidRPr="0053049E" w:rsidRDefault="00BA51AC" w:rsidP="00BA51AC"/>
    <w:p w:rsidR="00BA51AC" w:rsidRPr="0053049E" w:rsidRDefault="00BA51AC" w:rsidP="00BA51AC">
      <w:pPr>
        <w:jc w:val="center"/>
      </w:pPr>
      <w:r w:rsidRPr="0053049E">
        <w:rPr>
          <w:rFonts w:hint="eastAsia"/>
        </w:rPr>
        <w:t>佐久市農業委員会の委員応募書</w:t>
      </w:r>
    </w:p>
    <w:p w:rsidR="00BA51AC" w:rsidRPr="0053049E" w:rsidRDefault="00BA51AC" w:rsidP="00BA51AC"/>
    <w:p w:rsidR="00BA51AC" w:rsidRPr="0053049E" w:rsidRDefault="0040274F" w:rsidP="00096B57">
      <w:pPr>
        <w:ind w:firstLineChars="2978" w:firstLine="6177"/>
      </w:pPr>
      <w:r w:rsidRPr="0053049E">
        <w:rPr>
          <w:rFonts w:hint="eastAsia"/>
        </w:rPr>
        <w:t>令和</w:t>
      </w:r>
      <w:r w:rsidR="007A250B">
        <w:rPr>
          <w:rFonts w:hint="eastAsia"/>
        </w:rPr>
        <w:t>７</w:t>
      </w:r>
      <w:r w:rsidR="00096B57" w:rsidRPr="0053049E">
        <w:rPr>
          <w:rFonts w:hint="eastAsia"/>
        </w:rPr>
        <w:t>年１</w:t>
      </w:r>
      <w:r w:rsidRPr="0053049E">
        <w:rPr>
          <w:rFonts w:hint="eastAsia"/>
        </w:rPr>
        <w:t>０</w:t>
      </w:r>
      <w:r w:rsidR="00096B57" w:rsidRPr="0053049E">
        <w:rPr>
          <w:rFonts w:hint="eastAsia"/>
        </w:rPr>
        <w:t xml:space="preserve">月　　</w:t>
      </w:r>
      <w:r w:rsidR="00BA51AC" w:rsidRPr="0053049E">
        <w:rPr>
          <w:rFonts w:hint="eastAsia"/>
        </w:rPr>
        <w:t>日</w:t>
      </w:r>
    </w:p>
    <w:p w:rsidR="00BA51AC" w:rsidRPr="0053049E" w:rsidRDefault="00BA51AC" w:rsidP="00BA51AC"/>
    <w:p w:rsidR="00BA51AC" w:rsidRPr="0053049E" w:rsidRDefault="00BA51AC" w:rsidP="00BA51AC">
      <w:r w:rsidRPr="0053049E">
        <w:rPr>
          <w:rFonts w:hint="eastAsia"/>
        </w:rPr>
        <w:t>（宛先）佐久市長</w:t>
      </w:r>
    </w:p>
    <w:p w:rsidR="00BA51AC" w:rsidRPr="0053049E" w:rsidRDefault="00BA51AC" w:rsidP="00BA51AC"/>
    <w:p w:rsidR="00BA51AC" w:rsidRPr="0053049E" w:rsidRDefault="00BA51AC" w:rsidP="00BA51AC"/>
    <w:p w:rsidR="00BA51AC" w:rsidRPr="0053049E" w:rsidRDefault="00BA51AC" w:rsidP="00BA51AC">
      <w:pPr>
        <w:ind w:firstLineChars="100" w:firstLine="207"/>
      </w:pPr>
      <w:r w:rsidRPr="0053049E">
        <w:rPr>
          <w:rFonts w:hint="eastAsia"/>
        </w:rPr>
        <w:t>次のとおり佐久市農業委員会の委員に応募します。</w:t>
      </w:r>
      <w:bookmarkStart w:id="0" w:name="_GoBack"/>
      <w:bookmarkEnd w:id="0"/>
    </w:p>
    <w:p w:rsidR="00BA51AC" w:rsidRPr="0053049E" w:rsidRDefault="00BA51AC" w:rsidP="00BA51AC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2"/>
        <w:gridCol w:w="2757"/>
        <w:gridCol w:w="1513"/>
        <w:gridCol w:w="671"/>
        <w:gridCol w:w="1279"/>
        <w:gridCol w:w="922"/>
      </w:tblGrid>
      <w:tr w:rsidR="0053049E" w:rsidRPr="0053049E" w:rsidTr="00096B57">
        <w:trPr>
          <w:trHeight w:val="450"/>
        </w:trPr>
        <w:tc>
          <w:tcPr>
            <w:tcW w:w="1384" w:type="dxa"/>
            <w:vMerge w:val="restart"/>
            <w:vAlign w:val="center"/>
          </w:tcPr>
          <w:p w:rsidR="00096B57" w:rsidRPr="0053049E" w:rsidRDefault="00096B57" w:rsidP="00096B57">
            <w:pPr>
              <w:jc w:val="center"/>
            </w:pPr>
          </w:p>
          <w:p w:rsidR="00096B57" w:rsidRPr="0053049E" w:rsidRDefault="00096B57" w:rsidP="00096B57">
            <w:pPr>
              <w:jc w:val="center"/>
            </w:pPr>
            <w:r w:rsidRPr="0053049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B57" w:rsidRPr="0053049E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96B57" w:rsidRPr="0053049E">
                    <w:rPr>
                      <w:rFonts w:hint="eastAsia"/>
                    </w:rPr>
                    <w:t>氏</w:t>
                  </w:r>
                </w:rubyBase>
              </w:ruby>
            </w:r>
            <w:r w:rsidRPr="0053049E">
              <w:rPr>
                <w:rFonts w:hint="eastAsia"/>
              </w:rPr>
              <w:t xml:space="preserve">　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B57" w:rsidRPr="0053049E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96B57" w:rsidRPr="0053049E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096B57" w:rsidRPr="0053049E" w:rsidRDefault="00096B57" w:rsidP="00096B57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096B57" w:rsidRPr="0053049E" w:rsidRDefault="00096B57" w:rsidP="00096B57"/>
          <w:p w:rsidR="00096B57" w:rsidRPr="0053049E" w:rsidRDefault="00096B57" w:rsidP="00096B57">
            <w:pPr>
              <w:ind w:firstLineChars="200" w:firstLine="415"/>
            </w:pPr>
            <w:r w:rsidRPr="0053049E">
              <w:rPr>
                <w:rFonts w:hint="eastAsia"/>
              </w:rPr>
              <w:t xml:space="preserve">□□　□□　　</w:t>
            </w:r>
            <w:r w:rsidRPr="0053049E">
              <w:rPr>
                <w:rFonts w:hint="eastAsia"/>
              </w:rPr>
              <w:t xml:space="preserve"> </w:t>
            </w:r>
          </w:p>
          <w:p w:rsidR="00096B57" w:rsidRPr="0053049E" w:rsidRDefault="00096B57" w:rsidP="00096B57"/>
        </w:tc>
        <w:tc>
          <w:tcPr>
            <w:tcW w:w="1560" w:type="dxa"/>
            <w:vAlign w:val="center"/>
          </w:tcPr>
          <w:p w:rsidR="00096B57" w:rsidRPr="0053049E" w:rsidRDefault="00096B57" w:rsidP="00096B57">
            <w:pPr>
              <w:jc w:val="center"/>
            </w:pPr>
            <w:r w:rsidRPr="0053049E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096B57" w:rsidRPr="0053049E" w:rsidRDefault="00096B57" w:rsidP="00096B57">
            <w:pPr>
              <w:jc w:val="center"/>
            </w:pPr>
            <w:r w:rsidRPr="0053049E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096B57" w:rsidRPr="0053049E" w:rsidRDefault="00096B57" w:rsidP="00096B57">
            <w:pPr>
              <w:jc w:val="center"/>
            </w:pPr>
            <w:r w:rsidRPr="0053049E">
              <w:rPr>
                <w:rFonts w:hint="eastAsia"/>
              </w:rPr>
              <w:t>性別</w:t>
            </w:r>
          </w:p>
        </w:tc>
      </w:tr>
      <w:tr w:rsidR="0053049E" w:rsidRPr="0053049E" w:rsidTr="00096B57">
        <w:trPr>
          <w:trHeight w:val="615"/>
        </w:trPr>
        <w:tc>
          <w:tcPr>
            <w:tcW w:w="1384" w:type="dxa"/>
            <w:vMerge/>
            <w:vAlign w:val="center"/>
          </w:tcPr>
          <w:p w:rsidR="00096B57" w:rsidRPr="0053049E" w:rsidRDefault="00096B57" w:rsidP="00096B57">
            <w:pPr>
              <w:jc w:val="center"/>
            </w:pPr>
          </w:p>
        </w:tc>
        <w:tc>
          <w:tcPr>
            <w:tcW w:w="2835" w:type="dxa"/>
            <w:vMerge/>
          </w:tcPr>
          <w:p w:rsidR="00096B57" w:rsidRPr="0053049E" w:rsidRDefault="00096B57" w:rsidP="00096B57"/>
        </w:tc>
        <w:tc>
          <w:tcPr>
            <w:tcW w:w="1560" w:type="dxa"/>
            <w:vAlign w:val="center"/>
          </w:tcPr>
          <w:p w:rsidR="00096B57" w:rsidRPr="0053049E" w:rsidRDefault="00897BA2" w:rsidP="00897BA2">
            <w:pPr>
              <w:jc w:val="center"/>
            </w:pPr>
            <w:r w:rsidRPr="0053049E">
              <w:rPr>
                <w:rFonts w:hint="eastAsia"/>
              </w:rPr>
              <w:t>協和</w:t>
            </w:r>
          </w:p>
        </w:tc>
        <w:tc>
          <w:tcPr>
            <w:tcW w:w="1980" w:type="dxa"/>
            <w:gridSpan w:val="2"/>
          </w:tcPr>
          <w:p w:rsidR="00096B57" w:rsidRPr="0053049E" w:rsidRDefault="00897BA2" w:rsidP="00096B57">
            <w:r w:rsidRPr="0053049E">
              <w:rPr>
                <w:rFonts w:hint="eastAsia"/>
              </w:rPr>
              <w:t>Ｓ□□年□月□</w:t>
            </w:r>
            <w:r w:rsidR="00096B57" w:rsidRPr="0053049E">
              <w:rPr>
                <w:rFonts w:hint="eastAsia"/>
              </w:rPr>
              <w:t>日</w:t>
            </w:r>
          </w:p>
          <w:p w:rsidR="00096B57" w:rsidRPr="0053049E" w:rsidRDefault="00897BA2" w:rsidP="00096B57">
            <w:pPr>
              <w:ind w:firstLineChars="300" w:firstLine="622"/>
            </w:pPr>
            <w:r w:rsidRPr="0053049E">
              <w:rPr>
                <w:rFonts w:hint="eastAsia"/>
              </w:rPr>
              <w:t>（□□</w:t>
            </w:r>
            <w:r w:rsidR="00096B57" w:rsidRPr="0053049E">
              <w:rPr>
                <w:rFonts w:hint="eastAsia"/>
              </w:rPr>
              <w:t>歳）</w:t>
            </w:r>
          </w:p>
        </w:tc>
        <w:tc>
          <w:tcPr>
            <w:tcW w:w="943" w:type="dxa"/>
            <w:vAlign w:val="center"/>
          </w:tcPr>
          <w:p w:rsidR="00096B57" w:rsidRPr="0053049E" w:rsidRDefault="00897BA2" w:rsidP="00897BA2">
            <w:pPr>
              <w:jc w:val="center"/>
            </w:pPr>
            <w:r w:rsidRPr="0053049E">
              <w:rPr>
                <w:rFonts w:hint="eastAsia"/>
              </w:rPr>
              <w:t>男</w:t>
            </w:r>
          </w:p>
        </w:tc>
      </w:tr>
      <w:tr w:rsidR="0053049E" w:rsidRPr="0053049E" w:rsidTr="00096B57">
        <w:trPr>
          <w:trHeight w:val="465"/>
        </w:trPr>
        <w:tc>
          <w:tcPr>
            <w:tcW w:w="1384" w:type="dxa"/>
            <w:vMerge w:val="restart"/>
          </w:tcPr>
          <w:p w:rsidR="00897BA2" w:rsidRPr="0053049E" w:rsidRDefault="00897BA2" w:rsidP="00096B57">
            <w:pPr>
              <w:jc w:val="center"/>
            </w:pPr>
          </w:p>
          <w:p w:rsidR="00897BA2" w:rsidRPr="0053049E" w:rsidRDefault="00897BA2" w:rsidP="00096B57">
            <w:pPr>
              <w:jc w:val="center"/>
            </w:pPr>
            <w:r w:rsidRPr="0053049E">
              <w:rPr>
                <w:rFonts w:hint="eastAsia"/>
              </w:rPr>
              <w:t xml:space="preserve">住　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所</w:t>
            </w:r>
          </w:p>
          <w:p w:rsidR="00897BA2" w:rsidRPr="0053049E" w:rsidRDefault="00897BA2" w:rsidP="00096B57">
            <w:pPr>
              <w:jc w:val="center"/>
            </w:pPr>
          </w:p>
        </w:tc>
        <w:tc>
          <w:tcPr>
            <w:tcW w:w="2835" w:type="dxa"/>
            <w:vMerge w:val="restart"/>
          </w:tcPr>
          <w:p w:rsidR="00897BA2" w:rsidRPr="0053049E" w:rsidRDefault="00897BA2" w:rsidP="00F7749C"/>
          <w:p w:rsidR="00897BA2" w:rsidRPr="0053049E" w:rsidRDefault="00897BA2" w:rsidP="00897BA2">
            <w:pPr>
              <w:ind w:firstLineChars="100" w:firstLine="207"/>
            </w:pPr>
            <w:r w:rsidRPr="0053049E">
              <w:rPr>
                <w:rFonts w:hint="eastAsia"/>
              </w:rPr>
              <w:t>佐久市協和□□□□</w:t>
            </w:r>
          </w:p>
          <w:p w:rsidR="00897BA2" w:rsidRPr="0053049E" w:rsidRDefault="00897BA2" w:rsidP="00F7749C"/>
        </w:tc>
        <w:tc>
          <w:tcPr>
            <w:tcW w:w="2235" w:type="dxa"/>
            <w:gridSpan w:val="2"/>
            <w:vAlign w:val="center"/>
          </w:tcPr>
          <w:p w:rsidR="00897BA2" w:rsidRPr="0053049E" w:rsidRDefault="00897BA2" w:rsidP="00F7749C">
            <w:pPr>
              <w:jc w:val="center"/>
            </w:pPr>
            <w:r w:rsidRPr="0053049E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897BA2" w:rsidRPr="0053049E" w:rsidRDefault="00897BA2" w:rsidP="00F7749C">
            <w:pPr>
              <w:jc w:val="center"/>
            </w:pPr>
            <w:r w:rsidRPr="0053049E">
              <w:rPr>
                <w:rFonts w:hint="eastAsia"/>
              </w:rPr>
              <w:t>電話番号</w:t>
            </w:r>
          </w:p>
        </w:tc>
      </w:tr>
      <w:tr w:rsidR="0053049E" w:rsidRPr="0053049E" w:rsidTr="00DC0946">
        <w:trPr>
          <w:trHeight w:val="694"/>
        </w:trPr>
        <w:tc>
          <w:tcPr>
            <w:tcW w:w="1384" w:type="dxa"/>
            <w:vMerge/>
          </w:tcPr>
          <w:p w:rsidR="00897BA2" w:rsidRPr="0053049E" w:rsidRDefault="00897BA2" w:rsidP="00096B57"/>
        </w:tc>
        <w:tc>
          <w:tcPr>
            <w:tcW w:w="2835" w:type="dxa"/>
            <w:vMerge/>
          </w:tcPr>
          <w:p w:rsidR="00897BA2" w:rsidRPr="0053049E" w:rsidRDefault="00897BA2" w:rsidP="00096B57"/>
        </w:tc>
        <w:tc>
          <w:tcPr>
            <w:tcW w:w="2235" w:type="dxa"/>
            <w:gridSpan w:val="2"/>
            <w:vAlign w:val="center"/>
          </w:tcPr>
          <w:p w:rsidR="00897BA2" w:rsidRPr="0053049E" w:rsidRDefault="00897BA2" w:rsidP="00897BA2">
            <w:pPr>
              <w:jc w:val="center"/>
            </w:pPr>
            <w:r w:rsidRPr="0053049E">
              <w:rPr>
                <w:rFonts w:hint="eastAsia"/>
              </w:rPr>
              <w:t>農業</w:t>
            </w:r>
          </w:p>
        </w:tc>
        <w:tc>
          <w:tcPr>
            <w:tcW w:w="2248" w:type="dxa"/>
            <w:gridSpan w:val="2"/>
            <w:vAlign w:val="center"/>
          </w:tcPr>
          <w:p w:rsidR="00897BA2" w:rsidRPr="0053049E" w:rsidRDefault="00897BA2" w:rsidP="00897BA2">
            <w:pPr>
              <w:jc w:val="center"/>
            </w:pPr>
            <w:r w:rsidRPr="0053049E">
              <w:rPr>
                <w:rFonts w:hint="eastAsia"/>
              </w:rPr>
              <w:t>□□－□□□□</w:t>
            </w:r>
          </w:p>
        </w:tc>
      </w:tr>
      <w:tr w:rsidR="0053049E" w:rsidRPr="0053049E" w:rsidTr="00987F27">
        <w:trPr>
          <w:trHeight w:val="846"/>
        </w:trPr>
        <w:tc>
          <w:tcPr>
            <w:tcW w:w="1384" w:type="dxa"/>
            <w:vAlign w:val="center"/>
          </w:tcPr>
          <w:p w:rsidR="00897BA2" w:rsidRPr="0053049E" w:rsidRDefault="00897BA2" w:rsidP="00897BA2">
            <w:pPr>
              <w:ind w:firstLineChars="100" w:firstLine="207"/>
            </w:pPr>
            <w:r w:rsidRPr="0053049E">
              <w:rPr>
                <w:rFonts w:hint="eastAsia"/>
              </w:rPr>
              <w:t xml:space="preserve">経　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  <w:vAlign w:val="center"/>
          </w:tcPr>
          <w:p w:rsidR="00897BA2" w:rsidRPr="0053049E" w:rsidRDefault="00897BA2" w:rsidP="00897BA2">
            <w:pPr>
              <w:ind w:firstLineChars="100" w:firstLine="207"/>
            </w:pPr>
            <w:r w:rsidRPr="0053049E">
              <w:rPr>
                <w:rFonts w:hint="eastAsia"/>
              </w:rPr>
              <w:t>□□年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□□学校卒業　　□□年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□□会社退職　　□□年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 xml:space="preserve">就農　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など</w:t>
            </w:r>
          </w:p>
        </w:tc>
      </w:tr>
      <w:tr w:rsidR="0053049E" w:rsidRPr="0053049E" w:rsidTr="00987F27">
        <w:trPr>
          <w:trHeight w:val="830"/>
        </w:trPr>
        <w:tc>
          <w:tcPr>
            <w:tcW w:w="1384" w:type="dxa"/>
            <w:vAlign w:val="center"/>
          </w:tcPr>
          <w:p w:rsidR="00897BA2" w:rsidRPr="0053049E" w:rsidRDefault="00897BA2" w:rsidP="00096B57">
            <w:pPr>
              <w:jc w:val="center"/>
            </w:pPr>
            <w:r w:rsidRPr="0053049E">
              <w:rPr>
                <w:rFonts w:hint="eastAsia"/>
              </w:rPr>
              <w:t>農業経営</w:t>
            </w:r>
          </w:p>
          <w:p w:rsidR="00897BA2" w:rsidRPr="0053049E" w:rsidRDefault="00897BA2" w:rsidP="00096B57">
            <w:pPr>
              <w:jc w:val="center"/>
            </w:pPr>
            <w:r w:rsidRPr="0053049E">
              <w:rPr>
                <w:rFonts w:hint="eastAsia"/>
              </w:rPr>
              <w:t>の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状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  <w:vAlign w:val="center"/>
          </w:tcPr>
          <w:p w:rsidR="00897BA2" w:rsidRPr="0053049E" w:rsidRDefault="00897BA2" w:rsidP="00F7749C">
            <w:r w:rsidRPr="0053049E">
              <w:rPr>
                <w:rFonts w:hint="eastAsia"/>
              </w:rPr>
              <w:t xml:space="preserve">　水田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□□ａ　　畑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 xml:space="preserve">□□ａ　</w:t>
            </w:r>
            <w:r w:rsidRPr="0053049E">
              <w:rPr>
                <w:rFonts w:hint="eastAsia"/>
              </w:rPr>
              <w:t xml:space="preserve">  </w:t>
            </w:r>
            <w:r w:rsidRPr="0053049E">
              <w:rPr>
                <w:rFonts w:hint="eastAsia"/>
              </w:rPr>
              <w:t>合計</w:t>
            </w:r>
            <w:r w:rsidRPr="0053049E">
              <w:rPr>
                <w:rFonts w:hint="eastAsia"/>
              </w:rPr>
              <w:t xml:space="preserve"> </w:t>
            </w:r>
            <w:r w:rsidRPr="0053049E">
              <w:rPr>
                <w:rFonts w:hint="eastAsia"/>
              </w:rPr>
              <w:t>□□ａ　（実耕作面積を記入）</w:t>
            </w:r>
          </w:p>
        </w:tc>
      </w:tr>
      <w:tr w:rsidR="0053049E" w:rsidRPr="0053049E" w:rsidTr="00096B57">
        <w:tc>
          <w:tcPr>
            <w:tcW w:w="1384" w:type="dxa"/>
            <w:vAlign w:val="center"/>
          </w:tcPr>
          <w:p w:rsidR="00897BA2" w:rsidRPr="0053049E" w:rsidRDefault="00897BA2" w:rsidP="006C4FDD">
            <w:r w:rsidRPr="0053049E">
              <w:rPr>
                <w:rFonts w:hint="eastAsia"/>
              </w:rPr>
              <w:t>認定農業者</w:t>
            </w:r>
          </w:p>
          <w:p w:rsidR="00897BA2" w:rsidRPr="0053049E" w:rsidRDefault="00897BA2" w:rsidP="006C4FDD">
            <w:r w:rsidRPr="0053049E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897BA2" w:rsidRPr="0053049E" w:rsidRDefault="00897BA2" w:rsidP="00F7749C">
            <w:r w:rsidRPr="00530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5BE32CA" wp14:editId="7CAF4E3D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187325</wp:posOffset>
                      </wp:positionV>
                      <wp:extent cx="542925" cy="285750"/>
                      <wp:effectExtent l="0" t="0" r="28575" b="1905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61C545D" id="円/楕円 12" o:spid="_x0000_s1026" style="position:absolute;left:0;text-align:left;margin-left:10.75pt;margin-top:14.75pt;width:42.75pt;height:22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" filled="f" strokecolor="#385d8a" strokeweight="2pt"/>
                  </w:pict>
                </mc:Fallback>
              </mc:AlternateContent>
            </w:r>
          </w:p>
          <w:p w:rsidR="00897BA2" w:rsidRPr="0053049E" w:rsidRDefault="00897BA2" w:rsidP="00F7749C">
            <w:pPr>
              <w:jc w:val="center"/>
            </w:pPr>
            <w:r w:rsidRPr="0053049E">
              <w:rPr>
                <w:rFonts w:hint="eastAsia"/>
              </w:rPr>
              <w:t>該当　・　非該当</w:t>
            </w:r>
          </w:p>
          <w:p w:rsidR="00897BA2" w:rsidRPr="0053049E" w:rsidRDefault="00897BA2" w:rsidP="00897BA2">
            <w:pPr>
              <w:ind w:firstLineChars="150" w:firstLine="311"/>
            </w:pPr>
            <w:r w:rsidRPr="0053049E">
              <w:rPr>
                <w:rFonts w:hint="eastAsia"/>
              </w:rPr>
              <w:t>（どちらかに○印）</w:t>
            </w:r>
          </w:p>
        </w:tc>
        <w:tc>
          <w:tcPr>
            <w:tcW w:w="2235" w:type="dxa"/>
            <w:gridSpan w:val="2"/>
            <w:vAlign w:val="center"/>
          </w:tcPr>
          <w:p w:rsidR="00897BA2" w:rsidRPr="0053049E" w:rsidRDefault="00897BA2" w:rsidP="00F7749C">
            <w:pPr>
              <w:jc w:val="center"/>
            </w:pPr>
            <w:r w:rsidRPr="0053049E">
              <w:rPr>
                <w:rFonts w:hint="eastAsia"/>
              </w:rPr>
              <w:t>農地利用最適化推進委員への推薦の有無</w:t>
            </w:r>
          </w:p>
        </w:tc>
        <w:tc>
          <w:tcPr>
            <w:tcW w:w="2248" w:type="dxa"/>
            <w:gridSpan w:val="2"/>
          </w:tcPr>
          <w:p w:rsidR="00897BA2" w:rsidRPr="0053049E" w:rsidRDefault="00897BA2" w:rsidP="00F7749C">
            <w:r w:rsidRPr="00530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C5978B6" wp14:editId="3F78D66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187325</wp:posOffset>
                      </wp:positionV>
                      <wp:extent cx="447675" cy="285750"/>
                      <wp:effectExtent l="0" t="0" r="28575" b="1905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E635998" id="円/楕円 13" o:spid="_x0000_s1026" style="position:absolute;left:0;text-align:left;margin-left:52pt;margin-top:14.75pt;width:35.25pt;height:22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" filled="f" strokecolor="#385d8a" strokeweight="2pt"/>
                  </w:pict>
                </mc:Fallback>
              </mc:AlternateContent>
            </w:r>
          </w:p>
          <w:p w:rsidR="00897BA2" w:rsidRPr="0053049E" w:rsidRDefault="00897BA2" w:rsidP="00F7749C">
            <w:pPr>
              <w:jc w:val="center"/>
            </w:pPr>
            <w:r w:rsidRPr="0053049E">
              <w:rPr>
                <w:rFonts w:hint="eastAsia"/>
              </w:rPr>
              <w:t>有　・　無</w:t>
            </w:r>
          </w:p>
          <w:p w:rsidR="00897BA2" w:rsidRPr="0053049E" w:rsidRDefault="00897BA2" w:rsidP="00897BA2">
            <w:pPr>
              <w:ind w:firstLineChars="50" w:firstLine="104"/>
            </w:pPr>
            <w:r w:rsidRPr="0053049E">
              <w:rPr>
                <w:rFonts w:hint="eastAsia"/>
              </w:rPr>
              <w:t>（どちらかに○印）</w:t>
            </w:r>
          </w:p>
        </w:tc>
      </w:tr>
      <w:tr w:rsidR="00897BA2" w:rsidRPr="0053049E" w:rsidTr="00987F27">
        <w:trPr>
          <w:trHeight w:val="900"/>
        </w:trPr>
        <w:tc>
          <w:tcPr>
            <w:tcW w:w="1384" w:type="dxa"/>
            <w:vAlign w:val="center"/>
          </w:tcPr>
          <w:p w:rsidR="00897BA2" w:rsidRPr="0053049E" w:rsidRDefault="00897BA2" w:rsidP="00897BA2">
            <w:pPr>
              <w:ind w:firstLineChars="100" w:firstLine="207"/>
            </w:pPr>
            <w:r w:rsidRPr="0053049E">
              <w:rPr>
                <w:rFonts w:hint="eastAsia"/>
              </w:rPr>
              <w:t>応募の</w:t>
            </w:r>
          </w:p>
          <w:p w:rsidR="00897BA2" w:rsidRPr="0053049E" w:rsidRDefault="00897BA2" w:rsidP="00897BA2">
            <w:pPr>
              <w:ind w:firstLineChars="100" w:firstLine="207"/>
            </w:pPr>
            <w:r w:rsidRPr="0053049E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  <w:vAlign w:val="center"/>
          </w:tcPr>
          <w:p w:rsidR="00897BA2" w:rsidRPr="0053049E" w:rsidRDefault="003B5735" w:rsidP="00F7749C">
            <w:r w:rsidRPr="0053049E">
              <w:rPr>
                <w:rFonts w:hint="eastAsia"/>
              </w:rPr>
              <w:t>農業に関して幅広い識見を有し地域での営農にも実績があり、</w:t>
            </w:r>
            <w:r w:rsidR="00897BA2" w:rsidRPr="0053049E">
              <w:rPr>
                <w:rFonts w:hint="eastAsia"/>
              </w:rPr>
              <w:t>農地審議や</w:t>
            </w:r>
          </w:p>
          <w:p w:rsidR="00897BA2" w:rsidRPr="0053049E" w:rsidRDefault="003B5735" w:rsidP="00F7749C">
            <w:r w:rsidRPr="0053049E">
              <w:rPr>
                <w:rFonts w:hint="eastAsia"/>
              </w:rPr>
              <w:t>農地の集積・集約化など農業委員会業務に貢献したい</w:t>
            </w:r>
            <w:r w:rsidR="00897BA2" w:rsidRPr="0053049E">
              <w:rPr>
                <w:rFonts w:hint="eastAsia"/>
              </w:rPr>
              <w:t>。　　など</w:t>
            </w:r>
          </w:p>
        </w:tc>
      </w:tr>
    </w:tbl>
    <w:p w:rsidR="00BA51AC" w:rsidRPr="0053049E" w:rsidRDefault="00BA51AC" w:rsidP="00BA51AC"/>
    <w:p w:rsidR="00BA51AC" w:rsidRPr="0053049E" w:rsidRDefault="00BA51AC" w:rsidP="0047328A"/>
    <w:p w:rsidR="00A670FA" w:rsidRPr="0053049E" w:rsidRDefault="00A670FA" w:rsidP="0047328A"/>
    <w:sectPr w:rsidR="00A670FA" w:rsidRPr="0053049E" w:rsidSect="00692F1A">
      <w:pgSz w:w="11906" w:h="16838" w:code="9"/>
      <w:pgMar w:top="1418" w:right="1701" w:bottom="1701" w:left="1701" w:header="851" w:footer="992" w:gutter="0"/>
      <w:cols w:space="425"/>
      <w:docGrid w:type="linesAndChars" w:linePitch="36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B3" w:rsidRDefault="004D17B3" w:rsidP="0047328A">
      <w:r>
        <w:separator/>
      </w:r>
    </w:p>
  </w:endnote>
  <w:endnote w:type="continuationSeparator" w:id="0">
    <w:p w:rsidR="004D17B3" w:rsidRDefault="004D17B3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B3" w:rsidRDefault="004D17B3" w:rsidP="0047328A">
      <w:r>
        <w:separator/>
      </w:r>
    </w:p>
  </w:footnote>
  <w:footnote w:type="continuationSeparator" w:id="0">
    <w:p w:rsidR="004D17B3" w:rsidRDefault="004D17B3" w:rsidP="0047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rawingGridVerticalSpacing w:val="36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59"/>
    <w:rsid w:val="000007CA"/>
    <w:rsid w:val="00032A11"/>
    <w:rsid w:val="00044B35"/>
    <w:rsid w:val="000709E7"/>
    <w:rsid w:val="000716DA"/>
    <w:rsid w:val="00090D8C"/>
    <w:rsid w:val="00096B57"/>
    <w:rsid w:val="000A6C2B"/>
    <w:rsid w:val="000A72E3"/>
    <w:rsid w:val="000B5759"/>
    <w:rsid w:val="000C143F"/>
    <w:rsid w:val="000C593D"/>
    <w:rsid w:val="000D055A"/>
    <w:rsid w:val="000E0705"/>
    <w:rsid w:val="000F7100"/>
    <w:rsid w:val="00117877"/>
    <w:rsid w:val="0013057E"/>
    <w:rsid w:val="00150B4A"/>
    <w:rsid w:val="001C68F5"/>
    <w:rsid w:val="001E4461"/>
    <w:rsid w:val="001E6E83"/>
    <w:rsid w:val="001F04B0"/>
    <w:rsid w:val="00230ACB"/>
    <w:rsid w:val="00234A69"/>
    <w:rsid w:val="00247DEF"/>
    <w:rsid w:val="00251D0F"/>
    <w:rsid w:val="00284113"/>
    <w:rsid w:val="00286D8E"/>
    <w:rsid w:val="002A4503"/>
    <w:rsid w:val="002B1FCE"/>
    <w:rsid w:val="002E3D6F"/>
    <w:rsid w:val="002F7552"/>
    <w:rsid w:val="003029A2"/>
    <w:rsid w:val="003133C8"/>
    <w:rsid w:val="003147C2"/>
    <w:rsid w:val="00321CC4"/>
    <w:rsid w:val="003366D9"/>
    <w:rsid w:val="0035157F"/>
    <w:rsid w:val="00392F27"/>
    <w:rsid w:val="003956BE"/>
    <w:rsid w:val="00396D44"/>
    <w:rsid w:val="003B5735"/>
    <w:rsid w:val="003B6559"/>
    <w:rsid w:val="003C0601"/>
    <w:rsid w:val="003D32F5"/>
    <w:rsid w:val="0040274F"/>
    <w:rsid w:val="00407E0A"/>
    <w:rsid w:val="004152E9"/>
    <w:rsid w:val="00415E40"/>
    <w:rsid w:val="00434F95"/>
    <w:rsid w:val="0047328A"/>
    <w:rsid w:val="004B325B"/>
    <w:rsid w:val="004D17B3"/>
    <w:rsid w:val="004F1CF8"/>
    <w:rsid w:val="005079D9"/>
    <w:rsid w:val="0053049E"/>
    <w:rsid w:val="005552CD"/>
    <w:rsid w:val="005559A3"/>
    <w:rsid w:val="00571A9E"/>
    <w:rsid w:val="00587AEA"/>
    <w:rsid w:val="00597B76"/>
    <w:rsid w:val="005A5267"/>
    <w:rsid w:val="005B49D6"/>
    <w:rsid w:val="005C1BDD"/>
    <w:rsid w:val="005D00ED"/>
    <w:rsid w:val="005D2E67"/>
    <w:rsid w:val="00604CD0"/>
    <w:rsid w:val="00613DAE"/>
    <w:rsid w:val="006265A9"/>
    <w:rsid w:val="00630006"/>
    <w:rsid w:val="00630F1B"/>
    <w:rsid w:val="00682180"/>
    <w:rsid w:val="00692F1A"/>
    <w:rsid w:val="006C4FDD"/>
    <w:rsid w:val="006D3991"/>
    <w:rsid w:val="00717391"/>
    <w:rsid w:val="00727ED8"/>
    <w:rsid w:val="0073282C"/>
    <w:rsid w:val="0073735C"/>
    <w:rsid w:val="00745514"/>
    <w:rsid w:val="00763983"/>
    <w:rsid w:val="00781CD2"/>
    <w:rsid w:val="00795313"/>
    <w:rsid w:val="007A250B"/>
    <w:rsid w:val="007B2413"/>
    <w:rsid w:val="007B652E"/>
    <w:rsid w:val="007B6FAD"/>
    <w:rsid w:val="007C7458"/>
    <w:rsid w:val="00817800"/>
    <w:rsid w:val="00823310"/>
    <w:rsid w:val="00826409"/>
    <w:rsid w:val="00833A9F"/>
    <w:rsid w:val="00833E0C"/>
    <w:rsid w:val="00867737"/>
    <w:rsid w:val="008731FF"/>
    <w:rsid w:val="00876FB0"/>
    <w:rsid w:val="00897BA2"/>
    <w:rsid w:val="008A54DC"/>
    <w:rsid w:val="008A5593"/>
    <w:rsid w:val="008C5609"/>
    <w:rsid w:val="008F61B0"/>
    <w:rsid w:val="00902607"/>
    <w:rsid w:val="00905F43"/>
    <w:rsid w:val="0090787F"/>
    <w:rsid w:val="0094297D"/>
    <w:rsid w:val="00944871"/>
    <w:rsid w:val="00945B5E"/>
    <w:rsid w:val="009729E2"/>
    <w:rsid w:val="009A0160"/>
    <w:rsid w:val="009A11E0"/>
    <w:rsid w:val="009A7554"/>
    <w:rsid w:val="009B604D"/>
    <w:rsid w:val="009B7404"/>
    <w:rsid w:val="009E12DC"/>
    <w:rsid w:val="009E2B8D"/>
    <w:rsid w:val="009E6F04"/>
    <w:rsid w:val="00A670FA"/>
    <w:rsid w:val="00AC1083"/>
    <w:rsid w:val="00AC29E8"/>
    <w:rsid w:val="00AC7B47"/>
    <w:rsid w:val="00B03BB2"/>
    <w:rsid w:val="00B06560"/>
    <w:rsid w:val="00B7099C"/>
    <w:rsid w:val="00B86AF7"/>
    <w:rsid w:val="00B90408"/>
    <w:rsid w:val="00B9450F"/>
    <w:rsid w:val="00BA0697"/>
    <w:rsid w:val="00BA51AC"/>
    <w:rsid w:val="00BD34C5"/>
    <w:rsid w:val="00BD74F0"/>
    <w:rsid w:val="00BE0CFF"/>
    <w:rsid w:val="00BE6621"/>
    <w:rsid w:val="00BF045A"/>
    <w:rsid w:val="00C20ADD"/>
    <w:rsid w:val="00C23305"/>
    <w:rsid w:val="00C51FBA"/>
    <w:rsid w:val="00C63343"/>
    <w:rsid w:val="00C75459"/>
    <w:rsid w:val="00C779F9"/>
    <w:rsid w:val="00CB3CBC"/>
    <w:rsid w:val="00CD495C"/>
    <w:rsid w:val="00CD7667"/>
    <w:rsid w:val="00CE6890"/>
    <w:rsid w:val="00CF1876"/>
    <w:rsid w:val="00CF1FA1"/>
    <w:rsid w:val="00CF53C1"/>
    <w:rsid w:val="00D004D5"/>
    <w:rsid w:val="00D10FF3"/>
    <w:rsid w:val="00D3463E"/>
    <w:rsid w:val="00D41174"/>
    <w:rsid w:val="00D431C6"/>
    <w:rsid w:val="00D63E04"/>
    <w:rsid w:val="00DA7399"/>
    <w:rsid w:val="00DC3897"/>
    <w:rsid w:val="00DD759A"/>
    <w:rsid w:val="00E01F51"/>
    <w:rsid w:val="00E2145E"/>
    <w:rsid w:val="00E2386C"/>
    <w:rsid w:val="00E44415"/>
    <w:rsid w:val="00E55E96"/>
    <w:rsid w:val="00E64225"/>
    <w:rsid w:val="00E81066"/>
    <w:rsid w:val="00EB6680"/>
    <w:rsid w:val="00EC3CEC"/>
    <w:rsid w:val="00EE23AE"/>
    <w:rsid w:val="00F53A45"/>
    <w:rsid w:val="00F65B93"/>
    <w:rsid w:val="00F67880"/>
    <w:rsid w:val="00F8431F"/>
    <w:rsid w:val="00FA57DF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9C1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2019-08-20T06:15:00Z</dcterms:created>
  <dcterms:modified xsi:type="dcterms:W3CDTF">2025-09-04T06:11:00Z</dcterms:modified>
</cp:coreProperties>
</file>