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05" w:rsidRPr="003E3F58" w:rsidRDefault="000E0705" w:rsidP="000E0705">
      <w:r w:rsidRPr="003E3F58">
        <w:rPr>
          <w:rFonts w:hint="eastAsia"/>
        </w:rPr>
        <w:t>様式第１号（第</w:t>
      </w:r>
      <w:r w:rsidR="00F71A9D" w:rsidRPr="003E3F58">
        <w:rPr>
          <w:rFonts w:hint="eastAsia"/>
        </w:rPr>
        <w:t>６</w:t>
      </w:r>
      <w:r w:rsidRPr="003E3F58">
        <w:rPr>
          <w:rFonts w:hint="eastAsia"/>
        </w:rPr>
        <w:t>条関係）</w:t>
      </w:r>
    </w:p>
    <w:p w:rsidR="000E0705" w:rsidRPr="003E3F58" w:rsidRDefault="000E0705" w:rsidP="000E0705">
      <w:r w:rsidRPr="003E3F58">
        <w:rPr>
          <w:rFonts w:hint="eastAsia"/>
        </w:rPr>
        <w:t>（その１）</w:t>
      </w:r>
    </w:p>
    <w:p w:rsidR="000E0705" w:rsidRPr="003E3F58" w:rsidRDefault="000E0705" w:rsidP="000E0705">
      <w:pPr>
        <w:jc w:val="center"/>
      </w:pPr>
      <w:r w:rsidRPr="003E3F58">
        <w:rPr>
          <w:rFonts w:hint="eastAsia"/>
        </w:rPr>
        <w:t>佐久市農業委員会の農地利用最適化推進委員推薦調書（地区又は個人）</w:t>
      </w:r>
    </w:p>
    <w:p w:rsidR="000E0705" w:rsidRPr="003E3F58" w:rsidRDefault="000E0705" w:rsidP="000E0705"/>
    <w:p w:rsidR="000E0705" w:rsidRPr="003E3F58" w:rsidRDefault="000E0705" w:rsidP="000E0705">
      <w:pPr>
        <w:ind w:firstLineChars="3100" w:firstLine="6510"/>
      </w:pPr>
      <w:r w:rsidRPr="003E3F58">
        <w:rPr>
          <w:rFonts w:hint="eastAsia"/>
        </w:rPr>
        <w:t>年　　　月　　　日</w:t>
      </w:r>
    </w:p>
    <w:p w:rsidR="000E0705" w:rsidRPr="003E3F58" w:rsidRDefault="000E0705" w:rsidP="000E0705"/>
    <w:p w:rsidR="000E0705" w:rsidRPr="003E3F58" w:rsidRDefault="00BE6621" w:rsidP="000E0705">
      <w:r w:rsidRPr="003E3F58">
        <w:rPr>
          <w:rFonts w:hint="eastAsia"/>
        </w:rPr>
        <w:t>（宛</w:t>
      </w:r>
      <w:r w:rsidR="000E0705" w:rsidRPr="003E3F58">
        <w:rPr>
          <w:rFonts w:hint="eastAsia"/>
        </w:rPr>
        <w:t>先）佐久市農業委員会</w:t>
      </w:r>
      <w:r w:rsidR="007E609D" w:rsidRPr="003E3F58">
        <w:rPr>
          <w:rFonts w:hint="eastAsia"/>
        </w:rPr>
        <w:t>会</w:t>
      </w:r>
      <w:r w:rsidR="000E0705" w:rsidRPr="003E3F58">
        <w:rPr>
          <w:rFonts w:hint="eastAsia"/>
        </w:rPr>
        <w:t>長</w:t>
      </w:r>
    </w:p>
    <w:p w:rsidR="000E0705" w:rsidRPr="003E3F58" w:rsidRDefault="000E0705" w:rsidP="000E0705"/>
    <w:p w:rsidR="000E0705" w:rsidRPr="003E3F58" w:rsidRDefault="000E0705" w:rsidP="000E0705">
      <w:r w:rsidRPr="003E3F58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59"/>
        <w:gridCol w:w="691"/>
        <w:gridCol w:w="1294"/>
        <w:gridCol w:w="939"/>
      </w:tblGrid>
      <w:tr w:rsidR="003E3F58" w:rsidRPr="003E3F58" w:rsidTr="000E0705">
        <w:trPr>
          <w:trHeight w:val="450"/>
        </w:trPr>
        <w:tc>
          <w:tcPr>
            <w:tcW w:w="1384" w:type="dxa"/>
            <w:vMerge w:val="restart"/>
            <w:vAlign w:val="center"/>
          </w:tcPr>
          <w:p w:rsidR="000E0705" w:rsidRPr="003E3F58" w:rsidRDefault="000E0705" w:rsidP="000E0705">
            <w:pPr>
              <w:jc w:val="center"/>
            </w:pPr>
          </w:p>
          <w:p w:rsidR="000E0705" w:rsidRPr="003E3F58" w:rsidRDefault="000E0705" w:rsidP="000E0705">
            <w:pPr>
              <w:jc w:val="center"/>
            </w:pP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3E3F58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E0705" w:rsidRPr="003E3F58">
                    <w:rPr>
                      <w:rFonts w:hint="eastAsia"/>
                    </w:rPr>
                    <w:t>氏</w:t>
                  </w:r>
                </w:rubyBase>
              </w:ruby>
            </w:r>
            <w:r w:rsidRPr="003E3F58">
              <w:rPr>
                <w:rFonts w:hint="eastAsia"/>
              </w:rPr>
              <w:t xml:space="preserve">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3E3F58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E0705" w:rsidRPr="003E3F58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0E0705" w:rsidRPr="003E3F58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0E0705" w:rsidRPr="003E3F58" w:rsidRDefault="000E0705" w:rsidP="000E0705"/>
          <w:p w:rsidR="000E0705" w:rsidRPr="003E3F58" w:rsidRDefault="000E0705" w:rsidP="000E0705">
            <w:r w:rsidRPr="003E3F58">
              <w:rPr>
                <w:rFonts w:hint="eastAsia"/>
              </w:rPr>
              <w:t xml:space="preserve">　　　　　　　　　　　</w:t>
            </w:r>
          </w:p>
          <w:p w:rsidR="000E0705" w:rsidRPr="003E3F58" w:rsidRDefault="000E0705" w:rsidP="000E0705"/>
        </w:tc>
        <w:tc>
          <w:tcPr>
            <w:tcW w:w="1559" w:type="dxa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生年月日</w:t>
            </w:r>
          </w:p>
        </w:tc>
        <w:tc>
          <w:tcPr>
            <w:tcW w:w="939" w:type="dxa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性別</w:t>
            </w:r>
          </w:p>
        </w:tc>
      </w:tr>
      <w:tr w:rsidR="003E3F58" w:rsidRPr="003E3F58" w:rsidTr="000E0705">
        <w:trPr>
          <w:trHeight w:val="630"/>
        </w:trPr>
        <w:tc>
          <w:tcPr>
            <w:tcW w:w="1384" w:type="dxa"/>
            <w:vMerge/>
            <w:vAlign w:val="center"/>
          </w:tcPr>
          <w:p w:rsidR="000E0705" w:rsidRPr="003E3F58" w:rsidRDefault="000E0705" w:rsidP="000E0705">
            <w:pPr>
              <w:ind w:firstLineChars="100" w:firstLine="210"/>
              <w:jc w:val="center"/>
            </w:pPr>
          </w:p>
        </w:tc>
        <w:tc>
          <w:tcPr>
            <w:tcW w:w="2835" w:type="dxa"/>
            <w:vMerge/>
          </w:tcPr>
          <w:p w:rsidR="000E0705" w:rsidRPr="003E3F58" w:rsidRDefault="000E0705" w:rsidP="000E0705"/>
        </w:tc>
        <w:tc>
          <w:tcPr>
            <w:tcW w:w="1559" w:type="dxa"/>
          </w:tcPr>
          <w:p w:rsidR="000E0705" w:rsidRPr="003E3F58" w:rsidRDefault="000E0705" w:rsidP="000E0705">
            <w:pPr>
              <w:ind w:firstLineChars="200" w:firstLine="420"/>
            </w:pPr>
          </w:p>
        </w:tc>
        <w:tc>
          <w:tcPr>
            <w:tcW w:w="1985" w:type="dxa"/>
            <w:gridSpan w:val="2"/>
          </w:tcPr>
          <w:p w:rsidR="000E0705" w:rsidRPr="003E3F58" w:rsidRDefault="000E0705" w:rsidP="000E0705">
            <w:pPr>
              <w:ind w:firstLineChars="200" w:firstLine="420"/>
            </w:pPr>
            <w:r w:rsidRPr="003E3F58">
              <w:rPr>
                <w:rFonts w:hint="eastAsia"/>
              </w:rPr>
              <w:t xml:space="preserve">年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 xml:space="preserve">月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日</w:t>
            </w:r>
          </w:p>
          <w:p w:rsidR="000E0705" w:rsidRPr="003E3F58" w:rsidRDefault="000E0705" w:rsidP="000E0705">
            <w:pPr>
              <w:ind w:firstLineChars="300" w:firstLine="630"/>
            </w:pPr>
            <w:r w:rsidRPr="003E3F58">
              <w:rPr>
                <w:rFonts w:hint="eastAsia"/>
              </w:rPr>
              <w:t xml:space="preserve">（　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歳）</w:t>
            </w:r>
          </w:p>
        </w:tc>
        <w:tc>
          <w:tcPr>
            <w:tcW w:w="939" w:type="dxa"/>
          </w:tcPr>
          <w:p w:rsidR="000E0705" w:rsidRPr="003E3F58" w:rsidRDefault="000E0705" w:rsidP="000E0705">
            <w:pPr>
              <w:ind w:firstLineChars="100" w:firstLine="210"/>
            </w:pPr>
          </w:p>
        </w:tc>
      </w:tr>
      <w:tr w:rsidR="003E3F58" w:rsidRPr="003E3F58" w:rsidTr="000E0705">
        <w:trPr>
          <w:trHeight w:val="405"/>
        </w:trPr>
        <w:tc>
          <w:tcPr>
            <w:tcW w:w="1384" w:type="dxa"/>
            <w:vMerge w:val="restart"/>
            <w:vAlign w:val="center"/>
          </w:tcPr>
          <w:p w:rsidR="000E0705" w:rsidRPr="003E3F58" w:rsidRDefault="000E0705" w:rsidP="000E0705">
            <w:pPr>
              <w:jc w:val="center"/>
            </w:pPr>
          </w:p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 xml:space="preserve">住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所</w:t>
            </w:r>
          </w:p>
          <w:p w:rsidR="000E0705" w:rsidRPr="003E3F58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</w:tcPr>
          <w:p w:rsidR="000E0705" w:rsidRPr="003E3F58" w:rsidRDefault="000E0705" w:rsidP="000E0705"/>
        </w:tc>
        <w:tc>
          <w:tcPr>
            <w:tcW w:w="2250" w:type="dxa"/>
            <w:gridSpan w:val="2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職　業</w:t>
            </w:r>
          </w:p>
        </w:tc>
        <w:tc>
          <w:tcPr>
            <w:tcW w:w="2233" w:type="dxa"/>
            <w:gridSpan w:val="2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電話番号</w:t>
            </w:r>
          </w:p>
        </w:tc>
      </w:tr>
      <w:tr w:rsidR="000E0705" w:rsidRPr="003E3F58" w:rsidTr="000E0705">
        <w:trPr>
          <w:trHeight w:val="675"/>
        </w:trPr>
        <w:tc>
          <w:tcPr>
            <w:tcW w:w="1384" w:type="dxa"/>
            <w:vMerge/>
            <w:vAlign w:val="center"/>
          </w:tcPr>
          <w:p w:rsidR="000E0705" w:rsidRPr="003E3F58" w:rsidRDefault="000E0705" w:rsidP="000E0705">
            <w:pPr>
              <w:ind w:firstLineChars="100" w:firstLine="210"/>
            </w:pPr>
          </w:p>
        </w:tc>
        <w:tc>
          <w:tcPr>
            <w:tcW w:w="2835" w:type="dxa"/>
            <w:vMerge/>
          </w:tcPr>
          <w:p w:rsidR="000E0705" w:rsidRPr="003E3F58" w:rsidRDefault="000E0705" w:rsidP="000E0705"/>
        </w:tc>
        <w:tc>
          <w:tcPr>
            <w:tcW w:w="2250" w:type="dxa"/>
            <w:gridSpan w:val="2"/>
          </w:tcPr>
          <w:p w:rsidR="000E0705" w:rsidRPr="003E3F58" w:rsidRDefault="000E0705" w:rsidP="000E0705"/>
        </w:tc>
        <w:tc>
          <w:tcPr>
            <w:tcW w:w="2233" w:type="dxa"/>
            <w:gridSpan w:val="2"/>
          </w:tcPr>
          <w:p w:rsidR="000E0705" w:rsidRPr="003E3F58" w:rsidRDefault="000E0705" w:rsidP="000E0705"/>
        </w:tc>
      </w:tr>
    </w:tbl>
    <w:p w:rsidR="000E0705" w:rsidRPr="003E3F58" w:rsidRDefault="000E0705" w:rsidP="000E0705"/>
    <w:p w:rsidR="000E0705" w:rsidRPr="003E3F58" w:rsidRDefault="000E0705" w:rsidP="00BC3C4A">
      <w:pPr>
        <w:ind w:firstLineChars="100" w:firstLine="210"/>
      </w:pPr>
      <w:r w:rsidRPr="003E3F58">
        <w:rPr>
          <w:rFonts w:hint="eastAsia"/>
        </w:rPr>
        <w:t>次の者を</w:t>
      </w:r>
      <w:r w:rsidRPr="003E3F58">
        <w:rPr>
          <w:rFonts w:hint="eastAsia"/>
          <w:u w:val="single"/>
        </w:rPr>
        <w:t xml:space="preserve">　　　</w:t>
      </w:r>
      <w:r w:rsidR="003D374C" w:rsidRPr="003E3F58">
        <w:rPr>
          <w:rFonts w:hint="eastAsia"/>
          <w:u w:val="single"/>
        </w:rPr>
        <w:t xml:space="preserve">　</w:t>
      </w:r>
      <w:r w:rsidRPr="003E3F58">
        <w:rPr>
          <w:rFonts w:hint="eastAsia"/>
          <w:u w:val="single"/>
        </w:rPr>
        <w:t xml:space="preserve">　</w:t>
      </w:r>
      <w:r w:rsidRPr="003E3F58">
        <w:rPr>
          <w:rFonts w:hint="eastAsia"/>
        </w:rPr>
        <w:t>地区の佐久市</w:t>
      </w:r>
      <w:r w:rsidR="00F71A9D" w:rsidRPr="003E3F58">
        <w:rPr>
          <w:rFonts w:hint="eastAsia"/>
        </w:rPr>
        <w:t>農業委員会</w:t>
      </w:r>
      <w:r w:rsidRPr="003E3F58">
        <w:rPr>
          <w:rFonts w:hint="eastAsia"/>
        </w:rPr>
        <w:t>農地利用最適化推進委員に推薦します。</w:t>
      </w:r>
    </w:p>
    <w:p w:rsidR="000E0705" w:rsidRPr="003E3F58" w:rsidRDefault="000E0705" w:rsidP="000E0705"/>
    <w:p w:rsidR="000E0705" w:rsidRPr="003E3F58" w:rsidRDefault="000E0705" w:rsidP="000E0705">
      <w:r w:rsidRPr="003E3F58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3E3F58" w:rsidRPr="003E3F58" w:rsidTr="000E0705">
        <w:trPr>
          <w:trHeight w:val="450"/>
        </w:trPr>
        <w:tc>
          <w:tcPr>
            <w:tcW w:w="1384" w:type="dxa"/>
            <w:vMerge w:val="restart"/>
            <w:vAlign w:val="center"/>
          </w:tcPr>
          <w:p w:rsidR="000E0705" w:rsidRPr="003E3F58" w:rsidRDefault="000E0705" w:rsidP="000E0705">
            <w:pPr>
              <w:jc w:val="center"/>
            </w:pPr>
          </w:p>
          <w:p w:rsidR="000E0705" w:rsidRPr="003E3F58" w:rsidRDefault="000E0705" w:rsidP="000E0705">
            <w:pPr>
              <w:jc w:val="center"/>
            </w:pP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3E3F58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E0705" w:rsidRPr="003E3F58">
                    <w:rPr>
                      <w:rFonts w:hint="eastAsia"/>
                    </w:rPr>
                    <w:t>氏</w:t>
                  </w:r>
                </w:rubyBase>
              </w:ruby>
            </w:r>
            <w:r w:rsidRPr="003E3F58">
              <w:rPr>
                <w:rFonts w:hint="eastAsia"/>
              </w:rPr>
              <w:t xml:space="preserve">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3E3F58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E0705" w:rsidRPr="003E3F58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0E0705" w:rsidRPr="003E3F58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0E0705" w:rsidRPr="003E3F58" w:rsidRDefault="000E0705" w:rsidP="000E0705"/>
          <w:p w:rsidR="000E0705" w:rsidRPr="003E3F58" w:rsidRDefault="000E0705" w:rsidP="000E0705">
            <w:r w:rsidRPr="003E3F58">
              <w:rPr>
                <w:rFonts w:hint="eastAsia"/>
              </w:rPr>
              <w:t xml:space="preserve">　　　　　　　　　　　</w:t>
            </w:r>
          </w:p>
          <w:p w:rsidR="000E0705" w:rsidRPr="003E3F58" w:rsidRDefault="000E0705" w:rsidP="000E0705"/>
        </w:tc>
        <w:tc>
          <w:tcPr>
            <w:tcW w:w="1560" w:type="dxa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性別</w:t>
            </w:r>
          </w:p>
        </w:tc>
      </w:tr>
      <w:tr w:rsidR="003E3F58" w:rsidRPr="003E3F58" w:rsidTr="000E0705">
        <w:trPr>
          <w:trHeight w:val="615"/>
        </w:trPr>
        <w:tc>
          <w:tcPr>
            <w:tcW w:w="1384" w:type="dxa"/>
            <w:vMerge/>
            <w:vAlign w:val="center"/>
          </w:tcPr>
          <w:p w:rsidR="000E0705" w:rsidRPr="003E3F58" w:rsidRDefault="000E0705" w:rsidP="000E0705">
            <w:pPr>
              <w:jc w:val="center"/>
            </w:pPr>
          </w:p>
        </w:tc>
        <w:tc>
          <w:tcPr>
            <w:tcW w:w="2835" w:type="dxa"/>
            <w:vMerge/>
          </w:tcPr>
          <w:p w:rsidR="000E0705" w:rsidRPr="003E3F58" w:rsidRDefault="000E0705" w:rsidP="000E0705"/>
        </w:tc>
        <w:tc>
          <w:tcPr>
            <w:tcW w:w="1560" w:type="dxa"/>
          </w:tcPr>
          <w:p w:rsidR="000E0705" w:rsidRPr="003E3F58" w:rsidRDefault="000E0705" w:rsidP="000E0705"/>
        </w:tc>
        <w:tc>
          <w:tcPr>
            <w:tcW w:w="1980" w:type="dxa"/>
            <w:gridSpan w:val="2"/>
          </w:tcPr>
          <w:p w:rsidR="000E0705" w:rsidRPr="003E3F58" w:rsidRDefault="000E0705" w:rsidP="000E0705">
            <w:pPr>
              <w:ind w:firstLineChars="200" w:firstLine="420"/>
            </w:pPr>
            <w:r w:rsidRPr="003E3F58">
              <w:rPr>
                <w:rFonts w:hint="eastAsia"/>
              </w:rPr>
              <w:t xml:space="preserve">年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 xml:space="preserve">月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日</w:t>
            </w:r>
          </w:p>
          <w:p w:rsidR="000E0705" w:rsidRPr="003E3F58" w:rsidRDefault="000E0705" w:rsidP="000E0705">
            <w:pPr>
              <w:ind w:firstLineChars="300" w:firstLine="630"/>
            </w:pPr>
            <w:r w:rsidRPr="003E3F58">
              <w:rPr>
                <w:rFonts w:hint="eastAsia"/>
              </w:rPr>
              <w:t xml:space="preserve">（　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歳）</w:t>
            </w:r>
          </w:p>
        </w:tc>
        <w:tc>
          <w:tcPr>
            <w:tcW w:w="943" w:type="dxa"/>
          </w:tcPr>
          <w:p w:rsidR="000E0705" w:rsidRPr="003E3F58" w:rsidRDefault="000E0705" w:rsidP="000E0705"/>
        </w:tc>
      </w:tr>
      <w:tr w:rsidR="003E3F58" w:rsidRPr="003E3F58" w:rsidTr="000E0705">
        <w:trPr>
          <w:trHeight w:val="465"/>
        </w:trPr>
        <w:tc>
          <w:tcPr>
            <w:tcW w:w="1384" w:type="dxa"/>
            <w:vMerge w:val="restart"/>
          </w:tcPr>
          <w:p w:rsidR="000E0705" w:rsidRPr="003E3F58" w:rsidRDefault="000E0705" w:rsidP="000E0705">
            <w:pPr>
              <w:jc w:val="center"/>
            </w:pPr>
          </w:p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 xml:space="preserve">住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所</w:t>
            </w:r>
          </w:p>
          <w:p w:rsidR="000E0705" w:rsidRPr="003E3F58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</w:tcPr>
          <w:p w:rsidR="000E0705" w:rsidRPr="003E3F58" w:rsidRDefault="000E0705" w:rsidP="000E0705"/>
        </w:tc>
        <w:tc>
          <w:tcPr>
            <w:tcW w:w="2235" w:type="dxa"/>
            <w:gridSpan w:val="2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電話番号</w:t>
            </w:r>
          </w:p>
        </w:tc>
      </w:tr>
      <w:tr w:rsidR="003E3F58" w:rsidRPr="003E3F58" w:rsidTr="000E0705">
        <w:trPr>
          <w:trHeight w:val="694"/>
        </w:trPr>
        <w:tc>
          <w:tcPr>
            <w:tcW w:w="1384" w:type="dxa"/>
            <w:vMerge/>
          </w:tcPr>
          <w:p w:rsidR="000E0705" w:rsidRPr="003E3F58" w:rsidRDefault="000E0705" w:rsidP="000E0705"/>
        </w:tc>
        <w:tc>
          <w:tcPr>
            <w:tcW w:w="2835" w:type="dxa"/>
            <w:vMerge/>
          </w:tcPr>
          <w:p w:rsidR="000E0705" w:rsidRPr="003E3F58" w:rsidRDefault="000E0705" w:rsidP="000E0705"/>
        </w:tc>
        <w:tc>
          <w:tcPr>
            <w:tcW w:w="2235" w:type="dxa"/>
            <w:gridSpan w:val="2"/>
          </w:tcPr>
          <w:p w:rsidR="000E0705" w:rsidRPr="003E3F58" w:rsidRDefault="000E0705" w:rsidP="000E0705"/>
        </w:tc>
        <w:tc>
          <w:tcPr>
            <w:tcW w:w="2248" w:type="dxa"/>
            <w:gridSpan w:val="2"/>
          </w:tcPr>
          <w:p w:rsidR="000E0705" w:rsidRPr="003E3F58" w:rsidRDefault="000E0705" w:rsidP="000E0705"/>
        </w:tc>
      </w:tr>
      <w:tr w:rsidR="003E3F58" w:rsidRPr="003E3F58" w:rsidTr="000E0705">
        <w:trPr>
          <w:trHeight w:val="846"/>
        </w:trPr>
        <w:tc>
          <w:tcPr>
            <w:tcW w:w="1384" w:type="dxa"/>
            <w:vAlign w:val="center"/>
          </w:tcPr>
          <w:p w:rsidR="000E0705" w:rsidRPr="003E3F58" w:rsidRDefault="000E0705" w:rsidP="000E0705">
            <w:pPr>
              <w:ind w:firstLineChars="100" w:firstLine="210"/>
            </w:pPr>
            <w:r w:rsidRPr="003E3F58">
              <w:rPr>
                <w:rFonts w:hint="eastAsia"/>
              </w:rPr>
              <w:t xml:space="preserve">経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</w:tcPr>
          <w:p w:rsidR="000E0705" w:rsidRPr="003E3F58" w:rsidRDefault="000E0705" w:rsidP="000E0705"/>
          <w:p w:rsidR="000E0705" w:rsidRPr="003E3F58" w:rsidRDefault="000E0705" w:rsidP="000E0705"/>
        </w:tc>
      </w:tr>
      <w:tr w:rsidR="003E3F58" w:rsidRPr="003E3F58" w:rsidTr="000E0705">
        <w:trPr>
          <w:trHeight w:val="830"/>
        </w:trPr>
        <w:tc>
          <w:tcPr>
            <w:tcW w:w="1384" w:type="dxa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農業経営</w:t>
            </w:r>
          </w:p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の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状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</w:tcPr>
          <w:p w:rsidR="000E0705" w:rsidRPr="003E3F58" w:rsidRDefault="000E0705" w:rsidP="000E0705"/>
        </w:tc>
      </w:tr>
      <w:tr w:rsidR="003E3F58" w:rsidRPr="003E3F58" w:rsidTr="000E0705">
        <w:tc>
          <w:tcPr>
            <w:tcW w:w="1384" w:type="dxa"/>
            <w:vAlign w:val="center"/>
          </w:tcPr>
          <w:p w:rsidR="000E0705" w:rsidRPr="003E3F58" w:rsidRDefault="000E0705" w:rsidP="000E0705">
            <w:pPr>
              <w:ind w:firstLineChars="50" w:firstLine="105"/>
              <w:jc w:val="center"/>
            </w:pPr>
            <w:r w:rsidRPr="003E3F58">
              <w:rPr>
                <w:rFonts w:hint="eastAsia"/>
              </w:rPr>
              <w:t>認定農業者</w:t>
            </w:r>
          </w:p>
          <w:p w:rsidR="000E0705" w:rsidRPr="003E3F58" w:rsidRDefault="000E0705" w:rsidP="000E0705">
            <w:pPr>
              <w:ind w:firstLineChars="50" w:firstLine="105"/>
            </w:pPr>
            <w:r w:rsidRPr="003E3F58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0E0705" w:rsidRPr="003E3F58" w:rsidRDefault="000E0705" w:rsidP="000E0705"/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該当　・　非該当</w:t>
            </w:r>
          </w:p>
          <w:p w:rsidR="000E0705" w:rsidRPr="003E3F58" w:rsidRDefault="000E0705" w:rsidP="000E0705"/>
        </w:tc>
        <w:tc>
          <w:tcPr>
            <w:tcW w:w="2235" w:type="dxa"/>
            <w:gridSpan w:val="2"/>
            <w:vAlign w:val="center"/>
          </w:tcPr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農業委員への</w:t>
            </w:r>
          </w:p>
          <w:p w:rsidR="000E0705" w:rsidRPr="003E3F58" w:rsidRDefault="003147C2" w:rsidP="000E0705">
            <w:pPr>
              <w:jc w:val="center"/>
            </w:pPr>
            <w:r w:rsidRPr="003E3F58">
              <w:rPr>
                <w:rFonts w:hint="eastAsia"/>
              </w:rPr>
              <w:t>推薦</w:t>
            </w:r>
            <w:r w:rsidR="000E0705" w:rsidRPr="003E3F58">
              <w:rPr>
                <w:rFonts w:hint="eastAsia"/>
              </w:rPr>
              <w:t>の有無</w:t>
            </w:r>
          </w:p>
        </w:tc>
        <w:tc>
          <w:tcPr>
            <w:tcW w:w="2248" w:type="dxa"/>
            <w:gridSpan w:val="2"/>
          </w:tcPr>
          <w:p w:rsidR="000E0705" w:rsidRPr="003E3F58" w:rsidRDefault="000E0705" w:rsidP="000E0705"/>
          <w:p w:rsidR="000E0705" w:rsidRPr="003E3F58" w:rsidRDefault="000E0705" w:rsidP="000E0705">
            <w:pPr>
              <w:jc w:val="center"/>
            </w:pPr>
            <w:r w:rsidRPr="003E3F58">
              <w:rPr>
                <w:rFonts w:hint="eastAsia"/>
              </w:rPr>
              <w:t>有　・　無</w:t>
            </w:r>
          </w:p>
          <w:p w:rsidR="000E0705" w:rsidRPr="003E3F58" w:rsidRDefault="000E0705" w:rsidP="000E0705"/>
        </w:tc>
      </w:tr>
      <w:tr w:rsidR="003E3F58" w:rsidRPr="003E3F58" w:rsidTr="000E0705">
        <w:trPr>
          <w:trHeight w:val="900"/>
        </w:trPr>
        <w:tc>
          <w:tcPr>
            <w:tcW w:w="1384" w:type="dxa"/>
            <w:vAlign w:val="center"/>
          </w:tcPr>
          <w:p w:rsidR="000E0705" w:rsidRPr="003E3F58" w:rsidRDefault="000E0705" w:rsidP="000E0705">
            <w:pPr>
              <w:ind w:firstLineChars="100" w:firstLine="210"/>
            </w:pPr>
            <w:r w:rsidRPr="003E3F58">
              <w:rPr>
                <w:rFonts w:hint="eastAsia"/>
              </w:rPr>
              <w:t>推薦の</w:t>
            </w:r>
          </w:p>
          <w:p w:rsidR="000E0705" w:rsidRPr="003E3F58" w:rsidRDefault="000E0705" w:rsidP="000E0705">
            <w:pPr>
              <w:ind w:firstLineChars="100" w:firstLine="210"/>
            </w:pPr>
            <w:r w:rsidRPr="003E3F58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:rsidR="000E0705" w:rsidRPr="003E3F58" w:rsidRDefault="000E0705" w:rsidP="000E0705"/>
        </w:tc>
      </w:tr>
    </w:tbl>
    <w:p w:rsidR="008E6399" w:rsidRPr="003E3F58" w:rsidRDefault="008E6399" w:rsidP="008E6399">
      <w:r w:rsidRPr="003E3F5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462BA" wp14:editId="75EC3476">
                <wp:simplePos x="0" y="0"/>
                <wp:positionH relativeFrom="column">
                  <wp:posOffset>4291965</wp:posOffset>
                </wp:positionH>
                <wp:positionV relativeFrom="paragraph">
                  <wp:posOffset>-88900</wp:posOffset>
                </wp:positionV>
                <wp:extent cx="657225" cy="3714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8C7C45" id="角丸四角形 4" o:spid="_x0000_s1026" style="position:absolute;left:0;text-align:left;margin-left:337.95pt;margin-top:-7pt;width:51.7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" filled="f" strokecolor="#385d8a" strokeweight="1pt"/>
            </w:pict>
          </mc:Fallback>
        </mc:AlternateContent>
      </w:r>
      <w:r w:rsidRPr="003E3F58">
        <w:rPr>
          <w:rFonts w:hint="eastAsia"/>
        </w:rPr>
        <w:t xml:space="preserve">様式第１号（第６条関係）　　　　　　　　　　　　　　　　　　　　　</w:t>
      </w:r>
      <w:r w:rsidRPr="003E3F58">
        <w:rPr>
          <w:rFonts w:hint="eastAsia"/>
          <w:b/>
        </w:rPr>
        <w:t>記入例</w:t>
      </w:r>
    </w:p>
    <w:p w:rsidR="008E6399" w:rsidRPr="003E3F58" w:rsidRDefault="008E6399" w:rsidP="008E6399">
      <w:r w:rsidRPr="003E3F58">
        <w:rPr>
          <w:rFonts w:hint="eastAsia"/>
        </w:rPr>
        <w:t>（その１）</w:t>
      </w:r>
    </w:p>
    <w:p w:rsidR="008E6399" w:rsidRPr="003E3F58" w:rsidRDefault="008E6399" w:rsidP="008E6399">
      <w:pPr>
        <w:jc w:val="center"/>
      </w:pPr>
      <w:r w:rsidRPr="003E3F58">
        <w:rPr>
          <w:rFonts w:hint="eastAsia"/>
        </w:rPr>
        <w:t>佐久市農業委員会の農地利用最適化推進委員推薦調書（地区又は個人）</w:t>
      </w:r>
    </w:p>
    <w:p w:rsidR="008E6399" w:rsidRPr="003E3F58" w:rsidRDefault="008E6399" w:rsidP="008E6399"/>
    <w:p w:rsidR="008E6399" w:rsidRPr="003E3F58" w:rsidRDefault="0040175C" w:rsidP="008E6399">
      <w:pPr>
        <w:ind w:firstLineChars="2900" w:firstLine="6090"/>
      </w:pPr>
      <w:r w:rsidRPr="003E3F58">
        <w:rPr>
          <w:rFonts w:hint="eastAsia"/>
        </w:rPr>
        <w:t>令和</w:t>
      </w:r>
      <w:r w:rsidR="003E5032">
        <w:rPr>
          <w:rFonts w:hint="eastAsia"/>
        </w:rPr>
        <w:t>７</w:t>
      </w:r>
      <w:r w:rsidR="008E6399" w:rsidRPr="003E3F58">
        <w:rPr>
          <w:rFonts w:hint="eastAsia"/>
        </w:rPr>
        <w:t>年１</w:t>
      </w:r>
      <w:r w:rsidRPr="003E3F58">
        <w:rPr>
          <w:rFonts w:hint="eastAsia"/>
        </w:rPr>
        <w:t>０</w:t>
      </w:r>
      <w:r w:rsidR="008E6399" w:rsidRPr="003E3F58">
        <w:rPr>
          <w:rFonts w:hint="eastAsia"/>
        </w:rPr>
        <w:t>月　　日</w:t>
      </w:r>
    </w:p>
    <w:p w:rsidR="008E6399" w:rsidRPr="003E3F58" w:rsidRDefault="008E6399" w:rsidP="008E6399"/>
    <w:p w:rsidR="008E6399" w:rsidRPr="003E3F58" w:rsidRDefault="008E6399" w:rsidP="008E6399">
      <w:r w:rsidRPr="003E3F58">
        <w:rPr>
          <w:rFonts w:hint="eastAsia"/>
        </w:rPr>
        <w:t>（宛先）佐久市農業委員会会長</w:t>
      </w:r>
      <w:bookmarkStart w:id="0" w:name="_GoBack"/>
      <w:bookmarkEnd w:id="0"/>
    </w:p>
    <w:p w:rsidR="00564CF6" w:rsidRPr="003E3F58" w:rsidRDefault="0040175C" w:rsidP="008E6399">
      <w:r w:rsidRPr="003E3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B34E81" wp14:editId="61D76C80">
                <wp:simplePos x="0" y="0"/>
                <wp:positionH relativeFrom="column">
                  <wp:posOffset>1129665</wp:posOffset>
                </wp:positionH>
                <wp:positionV relativeFrom="paragraph">
                  <wp:posOffset>196850</wp:posOffset>
                </wp:positionV>
                <wp:extent cx="1200150" cy="231140"/>
                <wp:effectExtent l="247650" t="0" r="19050" b="1651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31140"/>
                        </a:xfrm>
                        <a:prstGeom prst="wedgeRoundRectCallout">
                          <a:avLst>
                            <a:gd name="adj1" fmla="val -70155"/>
                            <a:gd name="adj2" fmla="val 1680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BC4" w:rsidRDefault="00564CF6" w:rsidP="000B7BC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34E8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88.95pt;margin-top:15.5pt;width:94.5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" adj="-4353,14429" filled="f" strokecolor="#243f60 [1604]" strokeweight="2pt">
                <v:textbox>
                  <w:txbxContent>
                    <w:p w:rsidR="000B7BC4" w:rsidRDefault="00564CF6" w:rsidP="000B7BC4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E6399" w:rsidRPr="003E3F58" w:rsidRDefault="008E6399" w:rsidP="008E6399">
      <w:r w:rsidRPr="003E3F58">
        <w:rPr>
          <w:rFonts w:hint="eastAsia"/>
        </w:rPr>
        <w:t>推薦をする者</w:t>
      </w:r>
      <w:r w:rsidR="00564CF6" w:rsidRPr="003E3F58">
        <w:rPr>
          <w:rFonts w:hint="eastAsia"/>
        </w:rPr>
        <w:t xml:space="preserve">　　　区長</w:t>
      </w:r>
      <w:r w:rsidR="0040175C" w:rsidRPr="003E3F58">
        <w:rPr>
          <w:rFonts w:hint="eastAsia"/>
        </w:rPr>
        <w:t>会理事</w:t>
      </w:r>
      <w:r w:rsidR="00564CF6" w:rsidRPr="003E3F58">
        <w:rPr>
          <w:rFonts w:hint="eastAsia"/>
        </w:rPr>
        <w:t>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59"/>
        <w:gridCol w:w="691"/>
        <w:gridCol w:w="1294"/>
        <w:gridCol w:w="939"/>
      </w:tblGrid>
      <w:tr w:rsidR="003E3F58" w:rsidRPr="003E3F58" w:rsidTr="00A668E8">
        <w:trPr>
          <w:trHeight w:val="450"/>
        </w:trPr>
        <w:tc>
          <w:tcPr>
            <w:tcW w:w="1384" w:type="dxa"/>
            <w:vMerge w:val="restart"/>
            <w:vAlign w:val="center"/>
          </w:tcPr>
          <w:p w:rsidR="008E6399" w:rsidRPr="003E3F58" w:rsidRDefault="008E6399" w:rsidP="00A668E8">
            <w:pPr>
              <w:jc w:val="center"/>
            </w:pPr>
          </w:p>
          <w:p w:rsidR="008E6399" w:rsidRPr="003E3F58" w:rsidRDefault="008E6399" w:rsidP="00A668E8">
            <w:pPr>
              <w:jc w:val="center"/>
            </w:pP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6399" w:rsidRPr="003E3F58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8E6399" w:rsidRPr="003E3F58">
                    <w:rPr>
                      <w:rFonts w:hint="eastAsia"/>
                    </w:rPr>
                    <w:t>氏</w:t>
                  </w:r>
                </w:rubyBase>
              </w:ruby>
            </w:r>
            <w:r w:rsidRPr="003E3F58">
              <w:rPr>
                <w:rFonts w:hint="eastAsia"/>
              </w:rPr>
              <w:t xml:space="preserve">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6399" w:rsidRPr="003E3F58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8E6399" w:rsidRPr="003E3F58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8E6399" w:rsidRPr="003E3F58" w:rsidRDefault="008E6399" w:rsidP="00A668E8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8E6399" w:rsidRPr="003E3F58" w:rsidRDefault="008E6399" w:rsidP="00A668E8"/>
          <w:p w:rsidR="008E6399" w:rsidRPr="003E3F58" w:rsidRDefault="00B9058F" w:rsidP="00A668E8">
            <w:pPr>
              <w:ind w:firstLineChars="200" w:firstLine="420"/>
            </w:pPr>
            <w:r w:rsidRPr="003E3F58">
              <w:rPr>
                <w:rFonts w:hint="eastAsia"/>
              </w:rPr>
              <w:t>○○　○○</w:t>
            </w:r>
            <w:r w:rsidR="008E6399" w:rsidRPr="003E3F58">
              <w:rPr>
                <w:rFonts w:hint="eastAsia"/>
              </w:rPr>
              <w:t xml:space="preserve">　　</w:t>
            </w:r>
            <w:r w:rsidR="008E6399" w:rsidRPr="003E3F58">
              <w:rPr>
                <w:rFonts w:hint="eastAsia"/>
              </w:rPr>
              <w:t xml:space="preserve"> </w:t>
            </w:r>
          </w:p>
          <w:p w:rsidR="008E6399" w:rsidRPr="003E3F58" w:rsidRDefault="008E6399" w:rsidP="00A668E8"/>
        </w:tc>
        <w:tc>
          <w:tcPr>
            <w:tcW w:w="1559" w:type="dxa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生年月日</w:t>
            </w:r>
          </w:p>
        </w:tc>
        <w:tc>
          <w:tcPr>
            <w:tcW w:w="939" w:type="dxa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性別</w:t>
            </w:r>
          </w:p>
        </w:tc>
      </w:tr>
      <w:tr w:rsidR="003E3F58" w:rsidRPr="003E3F58" w:rsidTr="00A668E8">
        <w:trPr>
          <w:trHeight w:val="630"/>
        </w:trPr>
        <w:tc>
          <w:tcPr>
            <w:tcW w:w="1384" w:type="dxa"/>
            <w:vMerge/>
            <w:vAlign w:val="center"/>
          </w:tcPr>
          <w:p w:rsidR="008E6399" w:rsidRPr="003E3F58" w:rsidRDefault="008E6399" w:rsidP="00A668E8">
            <w:pPr>
              <w:ind w:firstLineChars="100" w:firstLine="210"/>
              <w:jc w:val="center"/>
            </w:pPr>
          </w:p>
        </w:tc>
        <w:tc>
          <w:tcPr>
            <w:tcW w:w="2835" w:type="dxa"/>
            <w:vMerge/>
          </w:tcPr>
          <w:p w:rsidR="008E6399" w:rsidRPr="003E3F58" w:rsidRDefault="008E6399" w:rsidP="00A668E8"/>
        </w:tc>
        <w:tc>
          <w:tcPr>
            <w:tcW w:w="1559" w:type="dxa"/>
            <w:vAlign w:val="center"/>
          </w:tcPr>
          <w:p w:rsidR="008E6399" w:rsidRPr="003E3F58" w:rsidRDefault="00D56C52" w:rsidP="00A668E8">
            <w:pPr>
              <w:jc w:val="center"/>
            </w:pPr>
            <w:r w:rsidRPr="003E3F58">
              <w:rPr>
                <w:rFonts w:hint="eastAsia"/>
              </w:rPr>
              <w:t>野沢</w:t>
            </w:r>
          </w:p>
        </w:tc>
        <w:tc>
          <w:tcPr>
            <w:tcW w:w="1985" w:type="dxa"/>
            <w:gridSpan w:val="2"/>
          </w:tcPr>
          <w:p w:rsidR="008E6399" w:rsidRPr="003E3F58" w:rsidRDefault="008E6399" w:rsidP="00A668E8">
            <w:r w:rsidRPr="003E3F58">
              <w:rPr>
                <w:rFonts w:hint="eastAsia"/>
              </w:rPr>
              <w:t>Ｓ○○年○月○日</w:t>
            </w:r>
          </w:p>
          <w:p w:rsidR="008E6399" w:rsidRPr="003E3F58" w:rsidRDefault="008E6399" w:rsidP="00A668E8">
            <w:pPr>
              <w:ind w:firstLineChars="300" w:firstLine="630"/>
            </w:pPr>
            <w:r w:rsidRPr="003E3F58">
              <w:rPr>
                <w:rFonts w:hint="eastAsia"/>
              </w:rPr>
              <w:t>（○○歳）</w:t>
            </w:r>
          </w:p>
        </w:tc>
        <w:tc>
          <w:tcPr>
            <w:tcW w:w="939" w:type="dxa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男</w:t>
            </w:r>
          </w:p>
        </w:tc>
      </w:tr>
      <w:tr w:rsidR="003E3F58" w:rsidRPr="003E3F58" w:rsidTr="00A668E8">
        <w:trPr>
          <w:trHeight w:val="405"/>
        </w:trPr>
        <w:tc>
          <w:tcPr>
            <w:tcW w:w="1384" w:type="dxa"/>
            <w:vMerge w:val="restart"/>
            <w:vAlign w:val="center"/>
          </w:tcPr>
          <w:p w:rsidR="008E6399" w:rsidRPr="003E3F58" w:rsidRDefault="008E6399" w:rsidP="00A668E8">
            <w:pPr>
              <w:jc w:val="center"/>
            </w:pPr>
          </w:p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 xml:space="preserve">住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所</w:t>
            </w:r>
          </w:p>
          <w:p w:rsidR="008E6399" w:rsidRPr="003E3F58" w:rsidRDefault="008E6399" w:rsidP="00A668E8">
            <w:pPr>
              <w:jc w:val="center"/>
            </w:pPr>
          </w:p>
        </w:tc>
        <w:tc>
          <w:tcPr>
            <w:tcW w:w="2835" w:type="dxa"/>
            <w:vMerge w:val="restart"/>
          </w:tcPr>
          <w:p w:rsidR="008E6399" w:rsidRPr="003E3F58" w:rsidRDefault="008E6399" w:rsidP="00A668E8"/>
          <w:p w:rsidR="008E6399" w:rsidRPr="003E3F58" w:rsidRDefault="00D56C52" w:rsidP="00A668E8">
            <w:pPr>
              <w:ind w:firstLineChars="100" w:firstLine="210"/>
            </w:pPr>
            <w:r w:rsidRPr="003E3F58">
              <w:rPr>
                <w:rFonts w:hint="eastAsia"/>
              </w:rPr>
              <w:t>佐久市野沢</w:t>
            </w:r>
            <w:r w:rsidR="008E6399" w:rsidRPr="003E3F58">
              <w:rPr>
                <w:rFonts w:hint="eastAsia"/>
              </w:rPr>
              <w:t>○○○○</w:t>
            </w:r>
          </w:p>
          <w:p w:rsidR="008E6399" w:rsidRPr="003E3F58" w:rsidRDefault="008E6399" w:rsidP="00A668E8"/>
        </w:tc>
        <w:tc>
          <w:tcPr>
            <w:tcW w:w="2250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職　業</w:t>
            </w:r>
          </w:p>
        </w:tc>
        <w:tc>
          <w:tcPr>
            <w:tcW w:w="2233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電話番号</w:t>
            </w:r>
          </w:p>
        </w:tc>
      </w:tr>
      <w:tr w:rsidR="008E6399" w:rsidRPr="003E3F58" w:rsidTr="00A668E8">
        <w:trPr>
          <w:trHeight w:val="675"/>
        </w:trPr>
        <w:tc>
          <w:tcPr>
            <w:tcW w:w="1384" w:type="dxa"/>
            <w:vMerge/>
            <w:vAlign w:val="center"/>
          </w:tcPr>
          <w:p w:rsidR="008E6399" w:rsidRPr="003E3F58" w:rsidRDefault="008E6399" w:rsidP="00A668E8">
            <w:pPr>
              <w:ind w:firstLineChars="100" w:firstLine="210"/>
            </w:pPr>
          </w:p>
        </w:tc>
        <w:tc>
          <w:tcPr>
            <w:tcW w:w="2835" w:type="dxa"/>
            <w:vMerge/>
          </w:tcPr>
          <w:p w:rsidR="008E6399" w:rsidRPr="003E3F58" w:rsidRDefault="008E6399" w:rsidP="00A668E8"/>
        </w:tc>
        <w:tc>
          <w:tcPr>
            <w:tcW w:w="2250" w:type="dxa"/>
            <w:gridSpan w:val="2"/>
            <w:vAlign w:val="center"/>
          </w:tcPr>
          <w:p w:rsidR="002E6A33" w:rsidRPr="003E3F58" w:rsidRDefault="002E6A33" w:rsidP="002E6A33">
            <w:pPr>
              <w:jc w:val="center"/>
            </w:pPr>
            <w:r w:rsidRPr="003E3F58">
              <w:rPr>
                <w:rFonts w:hint="eastAsia"/>
              </w:rPr>
              <w:t>○○区長</w:t>
            </w:r>
          </w:p>
          <w:p w:rsidR="002E6A33" w:rsidRPr="003E3F58" w:rsidRDefault="002E6A33" w:rsidP="002E6A33">
            <w:pPr>
              <w:jc w:val="center"/>
            </w:pPr>
            <w:r w:rsidRPr="003E3F58">
              <w:rPr>
                <w:rFonts w:hint="eastAsia"/>
              </w:rPr>
              <w:t>（お住まいの区名）</w:t>
            </w:r>
          </w:p>
        </w:tc>
        <w:tc>
          <w:tcPr>
            <w:tcW w:w="2233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○○－○○○○</w:t>
            </w:r>
          </w:p>
        </w:tc>
      </w:tr>
    </w:tbl>
    <w:p w:rsidR="008E6399" w:rsidRPr="003E3F58" w:rsidRDefault="008E6399" w:rsidP="008E6399"/>
    <w:p w:rsidR="008E6399" w:rsidRPr="003E3F58" w:rsidRDefault="008E6399" w:rsidP="008E6399">
      <w:pPr>
        <w:ind w:firstLineChars="100" w:firstLine="210"/>
      </w:pPr>
      <w:r w:rsidRPr="003E3F58">
        <w:rPr>
          <w:rFonts w:hint="eastAsia"/>
        </w:rPr>
        <w:t>次の者を</w:t>
      </w:r>
      <w:r w:rsidR="00D56C52" w:rsidRPr="003E3F58">
        <w:rPr>
          <w:rFonts w:hint="eastAsia"/>
          <w:u w:val="single"/>
        </w:rPr>
        <w:t xml:space="preserve">　</w:t>
      </w:r>
      <w:r w:rsidR="00D56C52" w:rsidRPr="003E3F58">
        <w:rPr>
          <w:rFonts w:hint="eastAsia"/>
          <w:u w:val="single"/>
        </w:rPr>
        <w:t xml:space="preserve"> </w:t>
      </w:r>
      <w:r w:rsidR="00D56C52" w:rsidRPr="003E3F58">
        <w:rPr>
          <w:rFonts w:hint="eastAsia"/>
          <w:u w:val="single"/>
        </w:rPr>
        <w:t>野沢</w:t>
      </w:r>
      <w:r w:rsidR="00D56C52" w:rsidRPr="003E3F58">
        <w:rPr>
          <w:rFonts w:hint="eastAsia"/>
          <w:u w:val="single"/>
        </w:rPr>
        <w:t xml:space="preserve"> </w:t>
      </w:r>
      <w:r w:rsidRPr="003E3F58">
        <w:rPr>
          <w:rFonts w:hint="eastAsia"/>
          <w:u w:val="single"/>
        </w:rPr>
        <w:t xml:space="preserve">　</w:t>
      </w:r>
      <w:r w:rsidRPr="003E3F58">
        <w:rPr>
          <w:rFonts w:hint="eastAsia"/>
        </w:rPr>
        <w:t>地区の佐久市農業委員会農地利用最適化推進委員に推薦します。</w:t>
      </w:r>
    </w:p>
    <w:p w:rsidR="008E6399" w:rsidRPr="003E3F58" w:rsidRDefault="0040175C" w:rsidP="008E6399">
      <w:r w:rsidRPr="003E3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B1C15F" wp14:editId="6D5458AA">
                <wp:simplePos x="0" y="0"/>
                <wp:positionH relativeFrom="column">
                  <wp:posOffset>1243965</wp:posOffset>
                </wp:positionH>
                <wp:positionV relativeFrom="paragraph">
                  <wp:posOffset>193675</wp:posOffset>
                </wp:positionV>
                <wp:extent cx="4133850" cy="247650"/>
                <wp:effectExtent l="228600" t="0" r="19050" b="1905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47650"/>
                        </a:xfrm>
                        <a:prstGeom prst="wedgeRoundRectCallout">
                          <a:avLst>
                            <a:gd name="adj1" fmla="val -55456"/>
                            <a:gd name="adj2" fmla="val 1899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4CF6" w:rsidRDefault="00564CF6" w:rsidP="00564CF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C15F" id="角丸四角形吹き出し 10" o:spid="_x0000_s1027" type="#_x0000_t62" style="position:absolute;left:0;text-align:left;margin-left:97.95pt;margin-top:15.25pt;width:325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" adj="-1178,14904" filled="f" strokecolor="#385d8a" strokeweight="2pt">
                <v:textbox>
                  <w:txbxContent>
                    <w:p w:rsidR="00564CF6" w:rsidRDefault="00564CF6" w:rsidP="00564CF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E6399" w:rsidRPr="003E3F58" w:rsidRDefault="008E6399" w:rsidP="008E6399">
      <w:r w:rsidRPr="003E3F58">
        <w:rPr>
          <w:rFonts w:hint="eastAsia"/>
        </w:rPr>
        <w:t>推薦を受ける者</w:t>
      </w:r>
      <w:r w:rsidR="00564CF6" w:rsidRPr="003E3F58">
        <w:rPr>
          <w:rFonts w:hint="eastAsia"/>
        </w:rPr>
        <w:t xml:space="preserve">　　　推薦を受ける本人が記入　ただし、推薦の理由は区長</w:t>
      </w:r>
      <w:r w:rsidR="0040175C" w:rsidRPr="003E3F58">
        <w:rPr>
          <w:rFonts w:hint="eastAsia"/>
        </w:rPr>
        <w:t>会理事</w:t>
      </w:r>
      <w:r w:rsidR="00564CF6" w:rsidRPr="003E3F58">
        <w:rPr>
          <w:rFonts w:hint="eastAsia"/>
        </w:rPr>
        <w:t>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3E3F58" w:rsidRPr="003E3F58" w:rsidTr="00A668E8">
        <w:trPr>
          <w:trHeight w:val="450"/>
        </w:trPr>
        <w:tc>
          <w:tcPr>
            <w:tcW w:w="1384" w:type="dxa"/>
            <w:vMerge w:val="restart"/>
            <w:vAlign w:val="center"/>
          </w:tcPr>
          <w:p w:rsidR="008E6399" w:rsidRPr="003E3F58" w:rsidRDefault="008E6399" w:rsidP="00A668E8">
            <w:pPr>
              <w:jc w:val="center"/>
            </w:pPr>
          </w:p>
          <w:p w:rsidR="008E6399" w:rsidRPr="003E3F58" w:rsidRDefault="008E6399" w:rsidP="00A668E8">
            <w:pPr>
              <w:jc w:val="center"/>
            </w:pP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6399" w:rsidRPr="003E3F58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8E6399" w:rsidRPr="003E3F58">
                    <w:rPr>
                      <w:rFonts w:hint="eastAsia"/>
                    </w:rPr>
                    <w:t>氏</w:t>
                  </w:r>
                </w:rubyBase>
              </w:ruby>
            </w:r>
            <w:r w:rsidRPr="003E3F58">
              <w:rPr>
                <w:rFonts w:hint="eastAsia"/>
              </w:rPr>
              <w:t xml:space="preserve">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6399" w:rsidRPr="003E3F58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8E6399" w:rsidRPr="003E3F58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8E6399" w:rsidRPr="003E3F58" w:rsidRDefault="008E6399" w:rsidP="00A668E8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8E6399" w:rsidRPr="003E3F58" w:rsidRDefault="008E6399" w:rsidP="00A668E8"/>
          <w:p w:rsidR="008E6399" w:rsidRPr="003E3F58" w:rsidRDefault="00E62A65" w:rsidP="00B9058F">
            <w:pPr>
              <w:ind w:firstLineChars="200" w:firstLine="420"/>
            </w:pPr>
            <w:r w:rsidRPr="003E3F58">
              <w:rPr>
                <w:rFonts w:hint="eastAsia"/>
              </w:rPr>
              <w:t>○○　○○</w:t>
            </w:r>
            <w:r w:rsidR="00B9058F" w:rsidRPr="003E3F58">
              <w:rPr>
                <w:rFonts w:hint="eastAsia"/>
              </w:rPr>
              <w:t xml:space="preserve">　　</w:t>
            </w:r>
            <w:r w:rsidR="00B9058F" w:rsidRPr="003E3F58">
              <w:rPr>
                <w:rFonts w:hint="eastAsia"/>
              </w:rPr>
              <w:t xml:space="preserve"> </w:t>
            </w:r>
          </w:p>
          <w:p w:rsidR="008E6399" w:rsidRPr="003E3F58" w:rsidRDefault="008E6399" w:rsidP="00A668E8"/>
        </w:tc>
        <w:tc>
          <w:tcPr>
            <w:tcW w:w="1560" w:type="dxa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性別</w:t>
            </w:r>
          </w:p>
        </w:tc>
      </w:tr>
      <w:tr w:rsidR="003E3F58" w:rsidRPr="003E3F58" w:rsidTr="00A668E8">
        <w:trPr>
          <w:trHeight w:val="615"/>
        </w:trPr>
        <w:tc>
          <w:tcPr>
            <w:tcW w:w="1384" w:type="dxa"/>
            <w:vMerge/>
            <w:vAlign w:val="center"/>
          </w:tcPr>
          <w:p w:rsidR="008E6399" w:rsidRPr="003E3F58" w:rsidRDefault="008E6399" w:rsidP="00A668E8">
            <w:pPr>
              <w:jc w:val="center"/>
            </w:pPr>
          </w:p>
        </w:tc>
        <w:tc>
          <w:tcPr>
            <w:tcW w:w="2835" w:type="dxa"/>
            <w:vMerge/>
          </w:tcPr>
          <w:p w:rsidR="008E6399" w:rsidRPr="003E3F58" w:rsidRDefault="008E6399" w:rsidP="00A668E8"/>
        </w:tc>
        <w:tc>
          <w:tcPr>
            <w:tcW w:w="1560" w:type="dxa"/>
            <w:vAlign w:val="center"/>
          </w:tcPr>
          <w:p w:rsidR="008E6399" w:rsidRPr="003E3F58" w:rsidRDefault="00D56C52" w:rsidP="00A668E8">
            <w:pPr>
              <w:jc w:val="center"/>
            </w:pPr>
            <w:r w:rsidRPr="003E3F58">
              <w:rPr>
                <w:rFonts w:hint="eastAsia"/>
              </w:rPr>
              <w:t>野沢</w:t>
            </w:r>
          </w:p>
        </w:tc>
        <w:tc>
          <w:tcPr>
            <w:tcW w:w="1980" w:type="dxa"/>
            <w:gridSpan w:val="2"/>
          </w:tcPr>
          <w:p w:rsidR="008E6399" w:rsidRPr="003E3F58" w:rsidRDefault="00E62A65" w:rsidP="00A668E8">
            <w:r w:rsidRPr="003E3F58">
              <w:rPr>
                <w:rFonts w:hint="eastAsia"/>
              </w:rPr>
              <w:t>Ｓ○○年○月○</w:t>
            </w:r>
            <w:r w:rsidR="008E6399" w:rsidRPr="003E3F58">
              <w:rPr>
                <w:rFonts w:hint="eastAsia"/>
              </w:rPr>
              <w:t>日</w:t>
            </w:r>
          </w:p>
          <w:p w:rsidR="008E6399" w:rsidRPr="003E3F58" w:rsidRDefault="00E62A65" w:rsidP="00A668E8">
            <w:pPr>
              <w:ind w:firstLineChars="300" w:firstLine="630"/>
            </w:pPr>
            <w:r w:rsidRPr="003E3F58">
              <w:rPr>
                <w:rFonts w:hint="eastAsia"/>
              </w:rPr>
              <w:t>（○○</w:t>
            </w:r>
            <w:r w:rsidR="008E6399" w:rsidRPr="003E3F58">
              <w:rPr>
                <w:rFonts w:hint="eastAsia"/>
              </w:rPr>
              <w:t>歳）</w:t>
            </w:r>
          </w:p>
        </w:tc>
        <w:tc>
          <w:tcPr>
            <w:tcW w:w="943" w:type="dxa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男</w:t>
            </w:r>
          </w:p>
        </w:tc>
      </w:tr>
      <w:tr w:rsidR="003E3F58" w:rsidRPr="003E3F58" w:rsidTr="00A668E8">
        <w:trPr>
          <w:trHeight w:val="465"/>
        </w:trPr>
        <w:tc>
          <w:tcPr>
            <w:tcW w:w="1384" w:type="dxa"/>
            <w:vMerge w:val="restart"/>
          </w:tcPr>
          <w:p w:rsidR="008E6399" w:rsidRPr="003E3F58" w:rsidRDefault="008E6399" w:rsidP="00A668E8">
            <w:pPr>
              <w:jc w:val="center"/>
            </w:pPr>
          </w:p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 xml:space="preserve">住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所</w:t>
            </w:r>
          </w:p>
          <w:p w:rsidR="008E6399" w:rsidRPr="003E3F58" w:rsidRDefault="008E6399" w:rsidP="00A668E8">
            <w:pPr>
              <w:jc w:val="center"/>
            </w:pPr>
          </w:p>
        </w:tc>
        <w:tc>
          <w:tcPr>
            <w:tcW w:w="2835" w:type="dxa"/>
            <w:vMerge w:val="restart"/>
          </w:tcPr>
          <w:p w:rsidR="008E6399" w:rsidRPr="003E3F58" w:rsidRDefault="008E6399" w:rsidP="00A668E8"/>
          <w:p w:rsidR="008E6399" w:rsidRPr="003E3F58" w:rsidRDefault="00D56C52" w:rsidP="00A668E8">
            <w:pPr>
              <w:ind w:firstLineChars="100" w:firstLine="210"/>
            </w:pPr>
            <w:r w:rsidRPr="003E3F58">
              <w:rPr>
                <w:rFonts w:hint="eastAsia"/>
              </w:rPr>
              <w:t>佐久市野沢</w:t>
            </w:r>
            <w:r w:rsidR="00E62A65" w:rsidRPr="003E3F58">
              <w:rPr>
                <w:rFonts w:hint="eastAsia"/>
              </w:rPr>
              <w:t>○○○○</w:t>
            </w:r>
          </w:p>
          <w:p w:rsidR="008E6399" w:rsidRPr="003E3F58" w:rsidRDefault="008E6399" w:rsidP="00A668E8"/>
        </w:tc>
        <w:tc>
          <w:tcPr>
            <w:tcW w:w="2235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電話番号</w:t>
            </w:r>
          </w:p>
        </w:tc>
      </w:tr>
      <w:tr w:rsidR="003E3F58" w:rsidRPr="003E3F58" w:rsidTr="00A668E8">
        <w:trPr>
          <w:trHeight w:val="694"/>
        </w:trPr>
        <w:tc>
          <w:tcPr>
            <w:tcW w:w="1384" w:type="dxa"/>
            <w:vMerge/>
          </w:tcPr>
          <w:p w:rsidR="008E6399" w:rsidRPr="003E3F58" w:rsidRDefault="008E6399" w:rsidP="00A668E8"/>
        </w:tc>
        <w:tc>
          <w:tcPr>
            <w:tcW w:w="2835" w:type="dxa"/>
            <w:vMerge/>
          </w:tcPr>
          <w:p w:rsidR="008E6399" w:rsidRPr="003E3F58" w:rsidRDefault="008E6399" w:rsidP="00A668E8"/>
        </w:tc>
        <w:tc>
          <w:tcPr>
            <w:tcW w:w="2235" w:type="dxa"/>
            <w:gridSpan w:val="2"/>
            <w:vAlign w:val="center"/>
          </w:tcPr>
          <w:p w:rsidR="008E6399" w:rsidRPr="003E3F58" w:rsidRDefault="00050EDB" w:rsidP="00A668E8">
            <w:pPr>
              <w:jc w:val="center"/>
            </w:pPr>
            <w:r w:rsidRPr="003E3F58">
              <w:rPr>
                <w:rFonts w:hint="eastAsia"/>
              </w:rPr>
              <w:t>農</w:t>
            </w:r>
            <w:r w:rsidR="008E6399" w:rsidRPr="003E3F58">
              <w:rPr>
                <w:rFonts w:hint="eastAsia"/>
              </w:rPr>
              <w:t>業</w:t>
            </w:r>
          </w:p>
        </w:tc>
        <w:tc>
          <w:tcPr>
            <w:tcW w:w="2248" w:type="dxa"/>
            <w:gridSpan w:val="2"/>
            <w:vAlign w:val="center"/>
          </w:tcPr>
          <w:p w:rsidR="008E6399" w:rsidRPr="003E3F58" w:rsidRDefault="00E62A65" w:rsidP="00A668E8">
            <w:pPr>
              <w:jc w:val="center"/>
            </w:pPr>
            <w:r w:rsidRPr="003E3F58">
              <w:rPr>
                <w:rFonts w:hint="eastAsia"/>
              </w:rPr>
              <w:t>○○－○○○○</w:t>
            </w:r>
          </w:p>
        </w:tc>
      </w:tr>
      <w:tr w:rsidR="003E3F58" w:rsidRPr="003E3F58" w:rsidTr="00A668E8">
        <w:trPr>
          <w:trHeight w:val="846"/>
        </w:trPr>
        <w:tc>
          <w:tcPr>
            <w:tcW w:w="1384" w:type="dxa"/>
            <w:vAlign w:val="center"/>
          </w:tcPr>
          <w:p w:rsidR="008E6399" w:rsidRPr="003E3F58" w:rsidRDefault="008E6399" w:rsidP="00A668E8">
            <w:pPr>
              <w:ind w:firstLineChars="100" w:firstLine="210"/>
            </w:pPr>
            <w:r w:rsidRPr="003E3F58">
              <w:rPr>
                <w:rFonts w:hint="eastAsia"/>
              </w:rPr>
              <w:t xml:space="preserve">経　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  <w:vAlign w:val="center"/>
          </w:tcPr>
          <w:p w:rsidR="008E6399" w:rsidRPr="003E3F58" w:rsidRDefault="00E62A65" w:rsidP="00A668E8">
            <w:pPr>
              <w:ind w:firstLineChars="100" w:firstLine="210"/>
            </w:pPr>
            <w:r w:rsidRPr="003E3F58">
              <w:rPr>
                <w:rFonts w:hint="eastAsia"/>
              </w:rPr>
              <w:t>○○</w:t>
            </w:r>
            <w:r w:rsidR="008E6399" w:rsidRPr="003E3F58">
              <w:rPr>
                <w:rFonts w:hint="eastAsia"/>
              </w:rPr>
              <w:t>年</w:t>
            </w:r>
            <w:r w:rsidR="008E6399"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○○学校卒業　　○○</w:t>
            </w:r>
            <w:r w:rsidR="008E6399" w:rsidRPr="003E3F58">
              <w:rPr>
                <w:rFonts w:hint="eastAsia"/>
              </w:rPr>
              <w:t>年</w:t>
            </w:r>
            <w:r w:rsidR="008E6399"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○○会社退職　　○○</w:t>
            </w:r>
            <w:r w:rsidR="008E6399" w:rsidRPr="003E3F58">
              <w:rPr>
                <w:rFonts w:hint="eastAsia"/>
              </w:rPr>
              <w:t>年</w:t>
            </w:r>
            <w:r w:rsidR="008E6399" w:rsidRPr="003E3F58">
              <w:rPr>
                <w:rFonts w:hint="eastAsia"/>
              </w:rPr>
              <w:t xml:space="preserve"> </w:t>
            </w:r>
            <w:r w:rsidR="008E6399" w:rsidRPr="003E3F58">
              <w:rPr>
                <w:rFonts w:hint="eastAsia"/>
              </w:rPr>
              <w:t xml:space="preserve">就農　</w:t>
            </w:r>
            <w:r w:rsidR="008E6399" w:rsidRPr="003E3F58">
              <w:rPr>
                <w:rFonts w:hint="eastAsia"/>
              </w:rPr>
              <w:t xml:space="preserve"> </w:t>
            </w:r>
            <w:r w:rsidR="008E6399" w:rsidRPr="003E3F58">
              <w:rPr>
                <w:rFonts w:hint="eastAsia"/>
              </w:rPr>
              <w:t>など</w:t>
            </w:r>
          </w:p>
        </w:tc>
      </w:tr>
      <w:tr w:rsidR="003E3F58" w:rsidRPr="003E3F58" w:rsidTr="00A668E8">
        <w:trPr>
          <w:trHeight w:val="830"/>
        </w:trPr>
        <w:tc>
          <w:tcPr>
            <w:tcW w:w="1384" w:type="dxa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農業経営</w:t>
            </w:r>
          </w:p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の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状</w:t>
            </w:r>
            <w:r w:rsidRPr="003E3F58">
              <w:rPr>
                <w:rFonts w:hint="eastAsia"/>
              </w:rPr>
              <w:t xml:space="preserve"> </w:t>
            </w:r>
            <w:r w:rsidRPr="003E3F58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  <w:vAlign w:val="center"/>
          </w:tcPr>
          <w:p w:rsidR="008E6399" w:rsidRPr="003E3F58" w:rsidRDefault="008E6399" w:rsidP="00A668E8">
            <w:r w:rsidRPr="003E3F58">
              <w:rPr>
                <w:rFonts w:hint="eastAsia"/>
              </w:rPr>
              <w:t xml:space="preserve">　水田</w:t>
            </w:r>
            <w:r w:rsidRPr="003E3F58">
              <w:rPr>
                <w:rFonts w:hint="eastAsia"/>
              </w:rPr>
              <w:t xml:space="preserve"> </w:t>
            </w:r>
            <w:r w:rsidR="00E62A65" w:rsidRPr="003E3F58">
              <w:rPr>
                <w:rFonts w:hint="eastAsia"/>
              </w:rPr>
              <w:t>○○</w:t>
            </w:r>
            <w:r w:rsidRPr="003E3F58">
              <w:rPr>
                <w:rFonts w:hint="eastAsia"/>
              </w:rPr>
              <w:t>ａ　　畑</w:t>
            </w:r>
            <w:r w:rsidRPr="003E3F58">
              <w:rPr>
                <w:rFonts w:hint="eastAsia"/>
              </w:rPr>
              <w:t xml:space="preserve"> </w:t>
            </w:r>
            <w:r w:rsidR="00E62A65" w:rsidRPr="003E3F58">
              <w:rPr>
                <w:rFonts w:hint="eastAsia"/>
              </w:rPr>
              <w:t>○○</w:t>
            </w:r>
            <w:r w:rsidRPr="003E3F58">
              <w:rPr>
                <w:rFonts w:hint="eastAsia"/>
              </w:rPr>
              <w:t xml:space="preserve">ａ　</w:t>
            </w:r>
            <w:r w:rsidRPr="003E3F58">
              <w:rPr>
                <w:rFonts w:hint="eastAsia"/>
              </w:rPr>
              <w:t xml:space="preserve">  </w:t>
            </w:r>
            <w:r w:rsidRPr="003E3F58">
              <w:rPr>
                <w:rFonts w:hint="eastAsia"/>
              </w:rPr>
              <w:t>合計</w:t>
            </w:r>
            <w:r w:rsidRPr="003E3F58">
              <w:rPr>
                <w:rFonts w:hint="eastAsia"/>
              </w:rPr>
              <w:t xml:space="preserve"> </w:t>
            </w:r>
            <w:r w:rsidR="00E62A65" w:rsidRPr="003E3F58">
              <w:rPr>
                <w:rFonts w:hint="eastAsia"/>
              </w:rPr>
              <w:t>○○</w:t>
            </w:r>
            <w:r w:rsidRPr="003E3F58">
              <w:rPr>
                <w:rFonts w:hint="eastAsia"/>
              </w:rPr>
              <w:t>ａ　（実耕作面積を記入）</w:t>
            </w:r>
          </w:p>
        </w:tc>
      </w:tr>
      <w:tr w:rsidR="003E3F58" w:rsidRPr="003E3F58" w:rsidTr="00A668E8">
        <w:tc>
          <w:tcPr>
            <w:tcW w:w="1384" w:type="dxa"/>
            <w:vAlign w:val="center"/>
          </w:tcPr>
          <w:p w:rsidR="008E6399" w:rsidRPr="003E3F58" w:rsidRDefault="008E6399" w:rsidP="00A668E8">
            <w:pPr>
              <w:ind w:firstLineChars="50" w:firstLine="105"/>
              <w:jc w:val="center"/>
            </w:pPr>
            <w:r w:rsidRPr="003E3F58">
              <w:rPr>
                <w:rFonts w:hint="eastAsia"/>
              </w:rPr>
              <w:t>認定農業者</w:t>
            </w:r>
          </w:p>
          <w:p w:rsidR="008E6399" w:rsidRPr="003E3F58" w:rsidRDefault="008E6399" w:rsidP="00A668E8">
            <w:pPr>
              <w:ind w:firstLineChars="50" w:firstLine="105"/>
            </w:pPr>
            <w:r w:rsidRPr="003E3F58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8E6399" w:rsidRPr="003E3F58" w:rsidRDefault="008E6399" w:rsidP="00A668E8">
            <w:r w:rsidRPr="003E3F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4D423F" wp14:editId="27F34B7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196850</wp:posOffset>
                      </wp:positionV>
                      <wp:extent cx="542925" cy="285750"/>
                      <wp:effectExtent l="0" t="0" r="2857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D451A5F" id="円/楕円 5" o:spid="_x0000_s1026" style="position:absolute;left:0;text-align:left;margin-left:69.25pt;margin-top:15.5pt;width:42.7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" filled="f" strokecolor="#385d8a" strokeweight="2pt"/>
                  </w:pict>
                </mc:Fallback>
              </mc:AlternateContent>
            </w:r>
          </w:p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該当　・　非該当</w:t>
            </w:r>
          </w:p>
          <w:p w:rsidR="008E6399" w:rsidRPr="003E3F58" w:rsidRDefault="008E6399" w:rsidP="00A668E8">
            <w:pPr>
              <w:ind w:firstLineChars="150" w:firstLine="315"/>
            </w:pPr>
            <w:r w:rsidRPr="003E3F58">
              <w:rPr>
                <w:rFonts w:hint="eastAsia"/>
              </w:rPr>
              <w:t>（どちらかに○印）</w:t>
            </w:r>
          </w:p>
        </w:tc>
        <w:tc>
          <w:tcPr>
            <w:tcW w:w="2235" w:type="dxa"/>
            <w:gridSpan w:val="2"/>
            <w:vAlign w:val="center"/>
          </w:tcPr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農業委員への</w:t>
            </w:r>
          </w:p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推薦の有無</w:t>
            </w:r>
          </w:p>
        </w:tc>
        <w:tc>
          <w:tcPr>
            <w:tcW w:w="2248" w:type="dxa"/>
            <w:gridSpan w:val="2"/>
          </w:tcPr>
          <w:p w:rsidR="008E6399" w:rsidRPr="003E3F58" w:rsidRDefault="008E6399" w:rsidP="00A668E8">
            <w:r w:rsidRPr="003E3F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A3309B" wp14:editId="7E8C875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196850</wp:posOffset>
                      </wp:positionV>
                      <wp:extent cx="447675" cy="2857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74D4DC" id="円/楕円 6" o:spid="_x0000_s1026" style="position:absolute;left:0;text-align:left;margin-left:52pt;margin-top:15.5pt;width:35.2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" filled="f" strokecolor="#385d8a" strokeweight="2pt"/>
                  </w:pict>
                </mc:Fallback>
              </mc:AlternateContent>
            </w:r>
          </w:p>
          <w:p w:rsidR="008E6399" w:rsidRPr="003E3F58" w:rsidRDefault="008E6399" w:rsidP="00A668E8">
            <w:pPr>
              <w:jc w:val="center"/>
            </w:pPr>
            <w:r w:rsidRPr="003E3F58">
              <w:rPr>
                <w:rFonts w:hint="eastAsia"/>
              </w:rPr>
              <w:t>有　・　無</w:t>
            </w:r>
          </w:p>
          <w:p w:rsidR="008E6399" w:rsidRPr="003E3F58" w:rsidRDefault="008E6399" w:rsidP="00A668E8">
            <w:pPr>
              <w:ind w:firstLineChars="50" w:firstLine="105"/>
            </w:pPr>
            <w:r w:rsidRPr="003E3F58">
              <w:rPr>
                <w:rFonts w:hint="eastAsia"/>
              </w:rPr>
              <w:t>（どちらかに○印）</w:t>
            </w:r>
          </w:p>
        </w:tc>
      </w:tr>
      <w:tr w:rsidR="008E6399" w:rsidRPr="003E3F58" w:rsidTr="00A668E8">
        <w:trPr>
          <w:trHeight w:val="900"/>
        </w:trPr>
        <w:tc>
          <w:tcPr>
            <w:tcW w:w="1384" w:type="dxa"/>
            <w:vAlign w:val="center"/>
          </w:tcPr>
          <w:p w:rsidR="008E6399" w:rsidRPr="003E3F58" w:rsidRDefault="008E6399" w:rsidP="00A668E8">
            <w:pPr>
              <w:ind w:firstLineChars="100" w:firstLine="210"/>
            </w:pPr>
            <w:r w:rsidRPr="003E3F58">
              <w:rPr>
                <w:rFonts w:hint="eastAsia"/>
              </w:rPr>
              <w:t>推薦の</w:t>
            </w:r>
          </w:p>
          <w:p w:rsidR="008E6399" w:rsidRPr="003E3F58" w:rsidRDefault="008E6399" w:rsidP="00A668E8">
            <w:pPr>
              <w:ind w:firstLineChars="100" w:firstLine="210"/>
            </w:pPr>
            <w:r w:rsidRPr="003E3F58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  <w:vAlign w:val="center"/>
          </w:tcPr>
          <w:p w:rsidR="008E6399" w:rsidRPr="003E3F58" w:rsidRDefault="008E6399" w:rsidP="00A668E8">
            <w:r w:rsidRPr="003E3F58">
              <w:rPr>
                <w:rFonts w:hint="eastAsia"/>
              </w:rPr>
              <w:t>地域農業や農家情報に詳しく、担い手への農地集積や遊休農地の解消など</w:t>
            </w:r>
          </w:p>
          <w:p w:rsidR="008E6399" w:rsidRPr="003E3F58" w:rsidRDefault="008E6399" w:rsidP="00A668E8">
            <w:r w:rsidRPr="003E3F58">
              <w:rPr>
                <w:rFonts w:hint="eastAsia"/>
              </w:rPr>
              <w:t>農地利用の最適化の推進にあたり適任者である。　　など</w:t>
            </w:r>
          </w:p>
        </w:tc>
      </w:tr>
    </w:tbl>
    <w:p w:rsidR="00286B43" w:rsidRPr="003E3F58" w:rsidRDefault="00286B43" w:rsidP="007013EE">
      <w:pPr>
        <w:spacing w:line="20" w:lineRule="exact"/>
      </w:pPr>
    </w:p>
    <w:sectPr w:rsidR="00286B43" w:rsidRPr="003E3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0F0" w:rsidRDefault="008B40F0" w:rsidP="0047328A">
      <w:r>
        <w:separator/>
      </w:r>
    </w:p>
  </w:endnote>
  <w:endnote w:type="continuationSeparator" w:id="0">
    <w:p w:rsidR="008B40F0" w:rsidRDefault="008B40F0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0F0" w:rsidRDefault="008B40F0" w:rsidP="0047328A">
      <w:r>
        <w:separator/>
      </w:r>
    </w:p>
  </w:footnote>
  <w:footnote w:type="continuationSeparator" w:id="0">
    <w:p w:rsidR="008B40F0" w:rsidRDefault="008B40F0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559"/>
    <w:rsid w:val="00032A11"/>
    <w:rsid w:val="00044B35"/>
    <w:rsid w:val="00050EDB"/>
    <w:rsid w:val="000709E7"/>
    <w:rsid w:val="000716DA"/>
    <w:rsid w:val="00090D8C"/>
    <w:rsid w:val="000A4E20"/>
    <w:rsid w:val="000A6C2B"/>
    <w:rsid w:val="000A72E3"/>
    <w:rsid w:val="000B5759"/>
    <w:rsid w:val="000B7BC4"/>
    <w:rsid w:val="000C143F"/>
    <w:rsid w:val="000C593D"/>
    <w:rsid w:val="000D04F0"/>
    <w:rsid w:val="000D055A"/>
    <w:rsid w:val="000E0705"/>
    <w:rsid w:val="000F7100"/>
    <w:rsid w:val="00117877"/>
    <w:rsid w:val="0013057E"/>
    <w:rsid w:val="001311C8"/>
    <w:rsid w:val="001341AF"/>
    <w:rsid w:val="00150B4A"/>
    <w:rsid w:val="001A05E6"/>
    <w:rsid w:val="001C68F5"/>
    <w:rsid w:val="001E4461"/>
    <w:rsid w:val="001E6DF4"/>
    <w:rsid w:val="001E6E83"/>
    <w:rsid w:val="001F04B0"/>
    <w:rsid w:val="00230592"/>
    <w:rsid w:val="00230ACB"/>
    <w:rsid w:val="00247DEF"/>
    <w:rsid w:val="00264C34"/>
    <w:rsid w:val="00286B43"/>
    <w:rsid w:val="00286D8E"/>
    <w:rsid w:val="002B1FCE"/>
    <w:rsid w:val="002D617D"/>
    <w:rsid w:val="002E3D6F"/>
    <w:rsid w:val="002E6A33"/>
    <w:rsid w:val="002F7552"/>
    <w:rsid w:val="003029A2"/>
    <w:rsid w:val="003133C8"/>
    <w:rsid w:val="003147C2"/>
    <w:rsid w:val="00321CC4"/>
    <w:rsid w:val="003366D9"/>
    <w:rsid w:val="0035157F"/>
    <w:rsid w:val="00392F27"/>
    <w:rsid w:val="003956BE"/>
    <w:rsid w:val="00396D44"/>
    <w:rsid w:val="003B6559"/>
    <w:rsid w:val="003D32F5"/>
    <w:rsid w:val="003D374C"/>
    <w:rsid w:val="003E3F58"/>
    <w:rsid w:val="003E5032"/>
    <w:rsid w:val="0040175C"/>
    <w:rsid w:val="00412A92"/>
    <w:rsid w:val="00415E40"/>
    <w:rsid w:val="00434F95"/>
    <w:rsid w:val="0047328A"/>
    <w:rsid w:val="00481504"/>
    <w:rsid w:val="004A04C8"/>
    <w:rsid w:val="004B3F0B"/>
    <w:rsid w:val="004F1CF8"/>
    <w:rsid w:val="005079D9"/>
    <w:rsid w:val="00540057"/>
    <w:rsid w:val="005552CD"/>
    <w:rsid w:val="005559A3"/>
    <w:rsid w:val="00564CF6"/>
    <w:rsid w:val="00571A9E"/>
    <w:rsid w:val="005C1BDD"/>
    <w:rsid w:val="005D00ED"/>
    <w:rsid w:val="005D2E67"/>
    <w:rsid w:val="00604CD0"/>
    <w:rsid w:val="00613DAE"/>
    <w:rsid w:val="006265A9"/>
    <w:rsid w:val="00630006"/>
    <w:rsid w:val="00634A0D"/>
    <w:rsid w:val="00645AAB"/>
    <w:rsid w:val="00682180"/>
    <w:rsid w:val="00685707"/>
    <w:rsid w:val="006D163C"/>
    <w:rsid w:val="006D3991"/>
    <w:rsid w:val="007013EE"/>
    <w:rsid w:val="00717391"/>
    <w:rsid w:val="00726EE8"/>
    <w:rsid w:val="00727ED8"/>
    <w:rsid w:val="0073282C"/>
    <w:rsid w:val="00745514"/>
    <w:rsid w:val="00795313"/>
    <w:rsid w:val="007B2413"/>
    <w:rsid w:val="007B652E"/>
    <w:rsid w:val="007B6FAD"/>
    <w:rsid w:val="007C7458"/>
    <w:rsid w:val="007E609D"/>
    <w:rsid w:val="00807A58"/>
    <w:rsid w:val="00817800"/>
    <w:rsid w:val="00823310"/>
    <w:rsid w:val="00826409"/>
    <w:rsid w:val="00833E0C"/>
    <w:rsid w:val="00835CEB"/>
    <w:rsid w:val="008447BA"/>
    <w:rsid w:val="00867737"/>
    <w:rsid w:val="00876FB0"/>
    <w:rsid w:val="008A5593"/>
    <w:rsid w:val="008B40F0"/>
    <w:rsid w:val="008C5609"/>
    <w:rsid w:val="008E47C8"/>
    <w:rsid w:val="008E6399"/>
    <w:rsid w:val="008F61B0"/>
    <w:rsid w:val="0090787F"/>
    <w:rsid w:val="0094297D"/>
    <w:rsid w:val="00945B5E"/>
    <w:rsid w:val="009471C2"/>
    <w:rsid w:val="009729E2"/>
    <w:rsid w:val="009A0160"/>
    <w:rsid w:val="009A11E0"/>
    <w:rsid w:val="009B604D"/>
    <w:rsid w:val="009E12DC"/>
    <w:rsid w:val="009E2B8D"/>
    <w:rsid w:val="009E6F04"/>
    <w:rsid w:val="00A15055"/>
    <w:rsid w:val="00A4284B"/>
    <w:rsid w:val="00A56E96"/>
    <w:rsid w:val="00A66AC3"/>
    <w:rsid w:val="00A670FA"/>
    <w:rsid w:val="00AC1083"/>
    <w:rsid w:val="00AC29E8"/>
    <w:rsid w:val="00B03BB2"/>
    <w:rsid w:val="00B61EF7"/>
    <w:rsid w:val="00B7099C"/>
    <w:rsid w:val="00B90408"/>
    <w:rsid w:val="00B9058F"/>
    <w:rsid w:val="00B9450F"/>
    <w:rsid w:val="00BC3C4A"/>
    <w:rsid w:val="00BD74F0"/>
    <w:rsid w:val="00BE0CFF"/>
    <w:rsid w:val="00BE6621"/>
    <w:rsid w:val="00BF4A80"/>
    <w:rsid w:val="00BF4E80"/>
    <w:rsid w:val="00C07482"/>
    <w:rsid w:val="00C20ADD"/>
    <w:rsid w:val="00C23305"/>
    <w:rsid w:val="00C63343"/>
    <w:rsid w:val="00C75459"/>
    <w:rsid w:val="00C779F9"/>
    <w:rsid w:val="00CB3CBC"/>
    <w:rsid w:val="00CD495C"/>
    <w:rsid w:val="00CD7667"/>
    <w:rsid w:val="00CE6890"/>
    <w:rsid w:val="00CF1FA1"/>
    <w:rsid w:val="00CF53C1"/>
    <w:rsid w:val="00D004D5"/>
    <w:rsid w:val="00D10FF3"/>
    <w:rsid w:val="00D3463E"/>
    <w:rsid w:val="00D41174"/>
    <w:rsid w:val="00D431C6"/>
    <w:rsid w:val="00D56C52"/>
    <w:rsid w:val="00D8598D"/>
    <w:rsid w:val="00DC3897"/>
    <w:rsid w:val="00DD759A"/>
    <w:rsid w:val="00E01F51"/>
    <w:rsid w:val="00E0649F"/>
    <w:rsid w:val="00E2145E"/>
    <w:rsid w:val="00E2386C"/>
    <w:rsid w:val="00E24AB2"/>
    <w:rsid w:val="00E44415"/>
    <w:rsid w:val="00E44848"/>
    <w:rsid w:val="00E51331"/>
    <w:rsid w:val="00E62A65"/>
    <w:rsid w:val="00E64225"/>
    <w:rsid w:val="00E81066"/>
    <w:rsid w:val="00E8578D"/>
    <w:rsid w:val="00EB6680"/>
    <w:rsid w:val="00EC3CEC"/>
    <w:rsid w:val="00EE23AE"/>
    <w:rsid w:val="00EE79A6"/>
    <w:rsid w:val="00F429E3"/>
    <w:rsid w:val="00F53A45"/>
    <w:rsid w:val="00F65B93"/>
    <w:rsid w:val="00F67880"/>
    <w:rsid w:val="00F71A9D"/>
    <w:rsid w:val="00F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B48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2019-08-20T06:17:00Z</dcterms:created>
  <dcterms:modified xsi:type="dcterms:W3CDTF">2025-09-04T06:17:00Z</dcterms:modified>
</cp:coreProperties>
</file>