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705" w:rsidRPr="0051460A" w:rsidRDefault="000E0705" w:rsidP="000E0705">
      <w:r w:rsidRPr="0051460A">
        <w:rPr>
          <w:rFonts w:hint="eastAsia"/>
        </w:rPr>
        <w:t>様式第２号（第</w:t>
      </w:r>
      <w:r w:rsidR="00F71A9D" w:rsidRPr="0051460A">
        <w:rPr>
          <w:rFonts w:hint="eastAsia"/>
        </w:rPr>
        <w:t>７</w:t>
      </w:r>
      <w:r w:rsidRPr="0051460A">
        <w:rPr>
          <w:rFonts w:hint="eastAsia"/>
        </w:rPr>
        <w:t>条関係）</w:t>
      </w:r>
    </w:p>
    <w:p w:rsidR="000E0705" w:rsidRPr="0051460A" w:rsidRDefault="000E0705" w:rsidP="000E0705"/>
    <w:p w:rsidR="000E0705" w:rsidRPr="0051460A" w:rsidRDefault="000E0705" w:rsidP="000E0705">
      <w:pPr>
        <w:jc w:val="center"/>
      </w:pPr>
      <w:r w:rsidRPr="0051460A">
        <w:rPr>
          <w:rFonts w:hint="eastAsia"/>
        </w:rPr>
        <w:t>佐久市農業委員会の</w:t>
      </w:r>
      <w:r w:rsidR="003147C2" w:rsidRPr="0051460A">
        <w:rPr>
          <w:rFonts w:hint="eastAsia"/>
        </w:rPr>
        <w:t>農地利用最適化推進委員応募書</w:t>
      </w:r>
    </w:p>
    <w:p w:rsidR="000E0705" w:rsidRPr="0051460A" w:rsidRDefault="000E0705" w:rsidP="000E0705"/>
    <w:p w:rsidR="000E0705" w:rsidRPr="0051460A" w:rsidRDefault="000E0705" w:rsidP="000E0705">
      <w:pPr>
        <w:ind w:firstLineChars="3100" w:firstLine="6510"/>
      </w:pPr>
      <w:r w:rsidRPr="0051460A">
        <w:rPr>
          <w:rFonts w:hint="eastAsia"/>
        </w:rPr>
        <w:t>年　　　月　　　日</w:t>
      </w:r>
    </w:p>
    <w:p w:rsidR="000E0705" w:rsidRPr="0051460A" w:rsidRDefault="000E0705" w:rsidP="000E0705"/>
    <w:p w:rsidR="000E0705" w:rsidRPr="0051460A" w:rsidRDefault="00BE6621" w:rsidP="000E0705">
      <w:r w:rsidRPr="0051460A">
        <w:rPr>
          <w:rFonts w:hint="eastAsia"/>
        </w:rPr>
        <w:t>（宛</w:t>
      </w:r>
      <w:r w:rsidR="000E0705" w:rsidRPr="0051460A">
        <w:rPr>
          <w:rFonts w:hint="eastAsia"/>
        </w:rPr>
        <w:t>先）</w:t>
      </w:r>
      <w:r w:rsidR="008447BA" w:rsidRPr="0051460A">
        <w:rPr>
          <w:rFonts w:hint="eastAsia"/>
        </w:rPr>
        <w:t>佐久市農業委員会</w:t>
      </w:r>
      <w:r w:rsidR="007E609D" w:rsidRPr="0051460A">
        <w:rPr>
          <w:rFonts w:hint="eastAsia"/>
        </w:rPr>
        <w:t>会</w:t>
      </w:r>
      <w:r w:rsidR="008447BA" w:rsidRPr="0051460A">
        <w:rPr>
          <w:rFonts w:hint="eastAsia"/>
        </w:rPr>
        <w:t>長</w:t>
      </w:r>
    </w:p>
    <w:p w:rsidR="000E0705" w:rsidRPr="0051460A" w:rsidRDefault="000E0705" w:rsidP="000E0705"/>
    <w:p w:rsidR="000E0705" w:rsidRPr="0051460A" w:rsidRDefault="000E0705" w:rsidP="000E0705"/>
    <w:p w:rsidR="000E0705" w:rsidRPr="0051460A" w:rsidRDefault="000E0705" w:rsidP="00BC3C4A">
      <w:pPr>
        <w:ind w:firstLineChars="100" w:firstLine="210"/>
      </w:pPr>
      <w:r w:rsidRPr="0051460A">
        <w:rPr>
          <w:rFonts w:hint="eastAsia"/>
        </w:rPr>
        <w:t>次のとおり</w:t>
      </w:r>
      <w:r w:rsidR="003147C2" w:rsidRPr="0051460A">
        <w:rPr>
          <w:rFonts w:hint="eastAsia"/>
          <w:u w:val="single"/>
        </w:rPr>
        <w:t xml:space="preserve">　　　　　</w:t>
      </w:r>
      <w:r w:rsidR="003147C2" w:rsidRPr="0051460A">
        <w:rPr>
          <w:rFonts w:hint="eastAsia"/>
        </w:rPr>
        <w:t>地区の佐久市</w:t>
      </w:r>
      <w:r w:rsidR="003D374C" w:rsidRPr="0051460A">
        <w:rPr>
          <w:rFonts w:hint="eastAsia"/>
        </w:rPr>
        <w:t>農業委員会</w:t>
      </w:r>
      <w:r w:rsidR="003147C2" w:rsidRPr="0051460A">
        <w:rPr>
          <w:rFonts w:hint="eastAsia"/>
        </w:rPr>
        <w:t>農地利用最適化推進</w:t>
      </w:r>
      <w:r w:rsidRPr="0051460A">
        <w:rPr>
          <w:rFonts w:hint="eastAsia"/>
        </w:rPr>
        <w:t>委員に応募します。</w:t>
      </w:r>
    </w:p>
    <w:p w:rsidR="000E0705" w:rsidRPr="0051460A" w:rsidRDefault="000E0705" w:rsidP="000E070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51460A" w:rsidRPr="0051460A" w:rsidTr="000E0705">
        <w:trPr>
          <w:trHeight w:val="450"/>
        </w:trPr>
        <w:tc>
          <w:tcPr>
            <w:tcW w:w="1384" w:type="dxa"/>
            <w:vMerge w:val="restart"/>
            <w:vAlign w:val="center"/>
          </w:tcPr>
          <w:p w:rsidR="000E0705" w:rsidRPr="0051460A" w:rsidRDefault="000E0705" w:rsidP="000E0705">
            <w:pPr>
              <w:jc w:val="center"/>
            </w:pPr>
          </w:p>
          <w:p w:rsidR="000E0705" w:rsidRPr="0051460A" w:rsidRDefault="000E0705" w:rsidP="000E0705">
            <w:pPr>
              <w:jc w:val="center"/>
            </w:pPr>
            <w:r w:rsidRPr="005146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0705" w:rsidRPr="0051460A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E0705" w:rsidRPr="0051460A">
                    <w:rPr>
                      <w:rFonts w:hint="eastAsia"/>
                    </w:rPr>
                    <w:t>氏</w:t>
                  </w:r>
                </w:rubyBase>
              </w:ruby>
            </w:r>
            <w:r w:rsidRPr="0051460A">
              <w:rPr>
                <w:rFonts w:hint="eastAsia"/>
              </w:rPr>
              <w:t xml:space="preserve">　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0705" w:rsidRPr="0051460A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E0705" w:rsidRPr="0051460A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0E0705" w:rsidRPr="0051460A" w:rsidRDefault="000E0705" w:rsidP="000E0705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0E0705" w:rsidRPr="0051460A" w:rsidRDefault="000E0705" w:rsidP="000E0705"/>
          <w:p w:rsidR="000E0705" w:rsidRPr="0051460A" w:rsidRDefault="000E0705" w:rsidP="000E0705">
            <w:r w:rsidRPr="0051460A">
              <w:rPr>
                <w:rFonts w:hint="eastAsia"/>
              </w:rPr>
              <w:t xml:space="preserve">　　　　　　　　　　　</w:t>
            </w:r>
          </w:p>
          <w:p w:rsidR="000E0705" w:rsidRPr="0051460A" w:rsidRDefault="000E0705" w:rsidP="000E0705"/>
        </w:tc>
        <w:tc>
          <w:tcPr>
            <w:tcW w:w="1560" w:type="dxa"/>
            <w:vAlign w:val="center"/>
          </w:tcPr>
          <w:p w:rsidR="000E0705" w:rsidRPr="0051460A" w:rsidRDefault="000E0705" w:rsidP="000E0705">
            <w:pPr>
              <w:jc w:val="center"/>
            </w:pPr>
            <w:r w:rsidRPr="0051460A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0E0705" w:rsidRPr="0051460A" w:rsidRDefault="000E0705" w:rsidP="000E0705">
            <w:pPr>
              <w:jc w:val="center"/>
            </w:pPr>
            <w:r w:rsidRPr="0051460A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0E0705" w:rsidRPr="0051460A" w:rsidRDefault="000E0705" w:rsidP="000E0705">
            <w:pPr>
              <w:jc w:val="center"/>
            </w:pPr>
            <w:r w:rsidRPr="0051460A">
              <w:rPr>
                <w:rFonts w:hint="eastAsia"/>
              </w:rPr>
              <w:t>性別</w:t>
            </w:r>
          </w:p>
        </w:tc>
      </w:tr>
      <w:tr w:rsidR="0051460A" w:rsidRPr="0051460A" w:rsidTr="000E0705">
        <w:trPr>
          <w:trHeight w:val="615"/>
        </w:trPr>
        <w:tc>
          <w:tcPr>
            <w:tcW w:w="1384" w:type="dxa"/>
            <w:vMerge/>
            <w:vAlign w:val="center"/>
          </w:tcPr>
          <w:p w:rsidR="000E0705" w:rsidRPr="0051460A" w:rsidRDefault="000E0705" w:rsidP="000E0705">
            <w:pPr>
              <w:jc w:val="center"/>
            </w:pPr>
          </w:p>
        </w:tc>
        <w:tc>
          <w:tcPr>
            <w:tcW w:w="2835" w:type="dxa"/>
            <w:vMerge/>
          </w:tcPr>
          <w:p w:rsidR="000E0705" w:rsidRPr="0051460A" w:rsidRDefault="000E0705" w:rsidP="000E0705"/>
        </w:tc>
        <w:tc>
          <w:tcPr>
            <w:tcW w:w="1560" w:type="dxa"/>
          </w:tcPr>
          <w:p w:rsidR="000E0705" w:rsidRPr="0051460A" w:rsidRDefault="000E0705" w:rsidP="000E0705"/>
        </w:tc>
        <w:tc>
          <w:tcPr>
            <w:tcW w:w="1980" w:type="dxa"/>
            <w:gridSpan w:val="2"/>
          </w:tcPr>
          <w:p w:rsidR="000E0705" w:rsidRPr="0051460A" w:rsidRDefault="000E0705" w:rsidP="000E0705">
            <w:pPr>
              <w:ind w:firstLineChars="200" w:firstLine="420"/>
            </w:pPr>
            <w:r w:rsidRPr="0051460A">
              <w:rPr>
                <w:rFonts w:hint="eastAsia"/>
              </w:rPr>
              <w:t xml:space="preserve">年　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 xml:space="preserve">月　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日</w:t>
            </w:r>
          </w:p>
          <w:p w:rsidR="000E0705" w:rsidRPr="0051460A" w:rsidRDefault="000E0705" w:rsidP="000E0705">
            <w:pPr>
              <w:ind w:firstLineChars="300" w:firstLine="630"/>
            </w:pPr>
            <w:r w:rsidRPr="0051460A">
              <w:rPr>
                <w:rFonts w:hint="eastAsia"/>
              </w:rPr>
              <w:t xml:space="preserve">（　　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歳）</w:t>
            </w:r>
          </w:p>
        </w:tc>
        <w:tc>
          <w:tcPr>
            <w:tcW w:w="943" w:type="dxa"/>
          </w:tcPr>
          <w:p w:rsidR="000E0705" w:rsidRPr="0051460A" w:rsidRDefault="000E0705" w:rsidP="000E0705"/>
        </w:tc>
      </w:tr>
      <w:tr w:rsidR="0051460A" w:rsidRPr="0051460A" w:rsidTr="000E0705">
        <w:trPr>
          <w:trHeight w:val="465"/>
        </w:trPr>
        <w:tc>
          <w:tcPr>
            <w:tcW w:w="1384" w:type="dxa"/>
            <w:vMerge w:val="restart"/>
          </w:tcPr>
          <w:p w:rsidR="000E0705" w:rsidRPr="0051460A" w:rsidRDefault="000E0705" w:rsidP="000E0705">
            <w:pPr>
              <w:jc w:val="center"/>
            </w:pPr>
          </w:p>
          <w:p w:rsidR="000E0705" w:rsidRPr="0051460A" w:rsidRDefault="000E0705" w:rsidP="000E0705">
            <w:pPr>
              <w:jc w:val="center"/>
            </w:pPr>
            <w:r w:rsidRPr="0051460A">
              <w:rPr>
                <w:rFonts w:hint="eastAsia"/>
              </w:rPr>
              <w:t xml:space="preserve">住　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所</w:t>
            </w:r>
          </w:p>
          <w:p w:rsidR="000E0705" w:rsidRPr="0051460A" w:rsidRDefault="000E0705" w:rsidP="000E0705">
            <w:pPr>
              <w:jc w:val="center"/>
            </w:pPr>
          </w:p>
        </w:tc>
        <w:tc>
          <w:tcPr>
            <w:tcW w:w="2835" w:type="dxa"/>
            <w:vMerge w:val="restart"/>
          </w:tcPr>
          <w:p w:rsidR="000E0705" w:rsidRPr="0051460A" w:rsidRDefault="000E0705" w:rsidP="000E0705"/>
        </w:tc>
        <w:tc>
          <w:tcPr>
            <w:tcW w:w="2235" w:type="dxa"/>
            <w:gridSpan w:val="2"/>
            <w:vAlign w:val="center"/>
          </w:tcPr>
          <w:p w:rsidR="000E0705" w:rsidRPr="0051460A" w:rsidRDefault="000E0705" w:rsidP="000E0705">
            <w:pPr>
              <w:jc w:val="center"/>
            </w:pPr>
            <w:r w:rsidRPr="0051460A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:rsidR="000E0705" w:rsidRPr="0051460A" w:rsidRDefault="000E0705" w:rsidP="000E0705">
            <w:pPr>
              <w:jc w:val="center"/>
            </w:pPr>
            <w:r w:rsidRPr="0051460A">
              <w:rPr>
                <w:rFonts w:hint="eastAsia"/>
              </w:rPr>
              <w:t>電話番号</w:t>
            </w:r>
          </w:p>
        </w:tc>
      </w:tr>
      <w:tr w:rsidR="0051460A" w:rsidRPr="0051460A" w:rsidTr="000E0705">
        <w:trPr>
          <w:trHeight w:val="694"/>
        </w:trPr>
        <w:tc>
          <w:tcPr>
            <w:tcW w:w="1384" w:type="dxa"/>
            <w:vMerge/>
          </w:tcPr>
          <w:p w:rsidR="000E0705" w:rsidRPr="0051460A" w:rsidRDefault="000E0705" w:rsidP="000E0705"/>
        </w:tc>
        <w:tc>
          <w:tcPr>
            <w:tcW w:w="2835" w:type="dxa"/>
            <w:vMerge/>
          </w:tcPr>
          <w:p w:rsidR="000E0705" w:rsidRPr="0051460A" w:rsidRDefault="000E0705" w:rsidP="000E0705"/>
        </w:tc>
        <w:tc>
          <w:tcPr>
            <w:tcW w:w="2235" w:type="dxa"/>
            <w:gridSpan w:val="2"/>
          </w:tcPr>
          <w:p w:rsidR="000E0705" w:rsidRPr="0051460A" w:rsidRDefault="000E0705" w:rsidP="000E0705"/>
        </w:tc>
        <w:tc>
          <w:tcPr>
            <w:tcW w:w="2248" w:type="dxa"/>
            <w:gridSpan w:val="2"/>
          </w:tcPr>
          <w:p w:rsidR="000E0705" w:rsidRPr="0051460A" w:rsidRDefault="000E0705" w:rsidP="000E0705"/>
        </w:tc>
      </w:tr>
      <w:tr w:rsidR="0051460A" w:rsidRPr="0051460A" w:rsidTr="000E0705">
        <w:trPr>
          <w:trHeight w:val="846"/>
        </w:trPr>
        <w:tc>
          <w:tcPr>
            <w:tcW w:w="1384" w:type="dxa"/>
            <w:vAlign w:val="center"/>
          </w:tcPr>
          <w:p w:rsidR="000E0705" w:rsidRPr="0051460A" w:rsidRDefault="000E0705" w:rsidP="000E0705">
            <w:pPr>
              <w:ind w:firstLineChars="100" w:firstLine="210"/>
            </w:pPr>
            <w:r w:rsidRPr="0051460A">
              <w:rPr>
                <w:rFonts w:hint="eastAsia"/>
              </w:rPr>
              <w:t xml:space="preserve">経　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歴</w:t>
            </w:r>
          </w:p>
        </w:tc>
        <w:tc>
          <w:tcPr>
            <w:tcW w:w="7318" w:type="dxa"/>
            <w:gridSpan w:val="5"/>
          </w:tcPr>
          <w:p w:rsidR="000E0705" w:rsidRPr="0051460A" w:rsidRDefault="000E0705" w:rsidP="000E0705"/>
          <w:p w:rsidR="000E0705" w:rsidRPr="0051460A" w:rsidRDefault="000E0705" w:rsidP="000E0705"/>
        </w:tc>
      </w:tr>
      <w:tr w:rsidR="0051460A" w:rsidRPr="0051460A" w:rsidTr="000E0705">
        <w:trPr>
          <w:trHeight w:val="830"/>
        </w:trPr>
        <w:tc>
          <w:tcPr>
            <w:tcW w:w="1384" w:type="dxa"/>
            <w:vAlign w:val="center"/>
          </w:tcPr>
          <w:p w:rsidR="000E0705" w:rsidRPr="0051460A" w:rsidRDefault="000E0705" w:rsidP="000E0705">
            <w:pPr>
              <w:jc w:val="center"/>
            </w:pPr>
            <w:r w:rsidRPr="0051460A">
              <w:rPr>
                <w:rFonts w:hint="eastAsia"/>
              </w:rPr>
              <w:t>農業経営</w:t>
            </w:r>
          </w:p>
          <w:p w:rsidR="000E0705" w:rsidRPr="0051460A" w:rsidRDefault="000E0705" w:rsidP="000E0705">
            <w:pPr>
              <w:jc w:val="center"/>
            </w:pPr>
            <w:r w:rsidRPr="0051460A">
              <w:rPr>
                <w:rFonts w:hint="eastAsia"/>
              </w:rPr>
              <w:t>の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状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</w:tcPr>
          <w:p w:rsidR="000E0705" w:rsidRPr="0051460A" w:rsidRDefault="000E0705" w:rsidP="000E0705"/>
        </w:tc>
      </w:tr>
      <w:tr w:rsidR="0051460A" w:rsidRPr="0051460A" w:rsidTr="000E0705">
        <w:tc>
          <w:tcPr>
            <w:tcW w:w="1384" w:type="dxa"/>
            <w:vAlign w:val="center"/>
          </w:tcPr>
          <w:p w:rsidR="000E0705" w:rsidRPr="0051460A" w:rsidRDefault="000E0705" w:rsidP="000E0705">
            <w:pPr>
              <w:ind w:firstLineChars="50" w:firstLine="105"/>
              <w:jc w:val="center"/>
            </w:pPr>
            <w:r w:rsidRPr="0051460A">
              <w:rPr>
                <w:rFonts w:hint="eastAsia"/>
              </w:rPr>
              <w:t>認定農業者</w:t>
            </w:r>
          </w:p>
          <w:p w:rsidR="000E0705" w:rsidRPr="0051460A" w:rsidRDefault="000E0705" w:rsidP="000E0705">
            <w:pPr>
              <w:ind w:firstLineChars="50" w:firstLine="105"/>
            </w:pPr>
            <w:r w:rsidRPr="0051460A">
              <w:rPr>
                <w:rFonts w:hint="eastAsia"/>
              </w:rPr>
              <w:t>等の該当</w:t>
            </w:r>
          </w:p>
        </w:tc>
        <w:tc>
          <w:tcPr>
            <w:tcW w:w="2835" w:type="dxa"/>
          </w:tcPr>
          <w:p w:rsidR="000E0705" w:rsidRPr="0051460A" w:rsidRDefault="000E0705" w:rsidP="000E0705"/>
          <w:p w:rsidR="000E0705" w:rsidRPr="0051460A" w:rsidRDefault="000E0705" w:rsidP="000E0705">
            <w:pPr>
              <w:jc w:val="center"/>
            </w:pPr>
            <w:r w:rsidRPr="0051460A">
              <w:rPr>
                <w:rFonts w:hint="eastAsia"/>
              </w:rPr>
              <w:t>該当　・　非該当</w:t>
            </w:r>
          </w:p>
          <w:p w:rsidR="000E0705" w:rsidRPr="0051460A" w:rsidRDefault="000E0705" w:rsidP="000E0705"/>
        </w:tc>
        <w:tc>
          <w:tcPr>
            <w:tcW w:w="2235" w:type="dxa"/>
            <w:gridSpan w:val="2"/>
            <w:vAlign w:val="center"/>
          </w:tcPr>
          <w:p w:rsidR="003147C2" w:rsidRPr="0051460A" w:rsidRDefault="003147C2" w:rsidP="000E0705">
            <w:pPr>
              <w:jc w:val="center"/>
            </w:pPr>
            <w:r w:rsidRPr="0051460A">
              <w:rPr>
                <w:rFonts w:hint="eastAsia"/>
              </w:rPr>
              <w:t>農業</w:t>
            </w:r>
            <w:r w:rsidR="000E0705" w:rsidRPr="0051460A">
              <w:rPr>
                <w:rFonts w:hint="eastAsia"/>
              </w:rPr>
              <w:t>委員への</w:t>
            </w:r>
          </w:p>
          <w:p w:rsidR="000E0705" w:rsidRPr="0051460A" w:rsidRDefault="000E0705" w:rsidP="000E0705">
            <w:pPr>
              <w:jc w:val="center"/>
            </w:pPr>
            <w:r w:rsidRPr="0051460A">
              <w:rPr>
                <w:rFonts w:hint="eastAsia"/>
              </w:rPr>
              <w:t>応募の有無</w:t>
            </w:r>
          </w:p>
        </w:tc>
        <w:tc>
          <w:tcPr>
            <w:tcW w:w="2248" w:type="dxa"/>
            <w:gridSpan w:val="2"/>
          </w:tcPr>
          <w:p w:rsidR="000E0705" w:rsidRPr="0051460A" w:rsidRDefault="000E0705" w:rsidP="000E0705"/>
          <w:p w:rsidR="000E0705" w:rsidRPr="0051460A" w:rsidRDefault="000E0705" w:rsidP="000E0705">
            <w:pPr>
              <w:jc w:val="center"/>
            </w:pPr>
            <w:r w:rsidRPr="0051460A">
              <w:rPr>
                <w:rFonts w:hint="eastAsia"/>
              </w:rPr>
              <w:t>有　・　無</w:t>
            </w:r>
          </w:p>
          <w:p w:rsidR="000E0705" w:rsidRPr="0051460A" w:rsidRDefault="000E0705" w:rsidP="000E0705"/>
        </w:tc>
      </w:tr>
      <w:tr w:rsidR="000E0705" w:rsidRPr="0051460A" w:rsidTr="000E0705">
        <w:trPr>
          <w:trHeight w:val="900"/>
        </w:trPr>
        <w:tc>
          <w:tcPr>
            <w:tcW w:w="1384" w:type="dxa"/>
            <w:vAlign w:val="center"/>
          </w:tcPr>
          <w:p w:rsidR="000E0705" w:rsidRPr="0051460A" w:rsidRDefault="000E0705" w:rsidP="000E0705">
            <w:pPr>
              <w:ind w:firstLineChars="100" w:firstLine="210"/>
            </w:pPr>
            <w:r w:rsidRPr="0051460A">
              <w:rPr>
                <w:rFonts w:hint="eastAsia"/>
              </w:rPr>
              <w:t>応募の</w:t>
            </w:r>
          </w:p>
          <w:p w:rsidR="000E0705" w:rsidRPr="0051460A" w:rsidRDefault="000E0705" w:rsidP="000E0705">
            <w:pPr>
              <w:ind w:firstLineChars="100" w:firstLine="210"/>
            </w:pPr>
            <w:r w:rsidRPr="0051460A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</w:tcPr>
          <w:p w:rsidR="000E0705" w:rsidRPr="0051460A" w:rsidRDefault="000E0705" w:rsidP="000E0705"/>
        </w:tc>
      </w:tr>
    </w:tbl>
    <w:p w:rsidR="000E0705" w:rsidRPr="0051460A" w:rsidRDefault="000E0705" w:rsidP="000E0705"/>
    <w:p w:rsidR="000E0705" w:rsidRPr="0051460A" w:rsidRDefault="000E0705" w:rsidP="0047328A"/>
    <w:p w:rsidR="00876FB0" w:rsidRPr="0051460A" w:rsidRDefault="00876FB0" w:rsidP="0047328A"/>
    <w:p w:rsidR="00876FB0" w:rsidRPr="0051460A" w:rsidRDefault="00876FB0" w:rsidP="0047328A"/>
    <w:p w:rsidR="00876FB0" w:rsidRPr="0051460A" w:rsidRDefault="00876FB0" w:rsidP="0047328A"/>
    <w:p w:rsidR="00876FB0" w:rsidRPr="0051460A" w:rsidRDefault="00876FB0" w:rsidP="0047328A"/>
    <w:p w:rsidR="00876FB0" w:rsidRPr="0051460A" w:rsidRDefault="00876FB0" w:rsidP="0047328A"/>
    <w:p w:rsidR="008E6399" w:rsidRPr="0051460A" w:rsidRDefault="008E6399" w:rsidP="0047328A"/>
    <w:p w:rsidR="008E6399" w:rsidRPr="0051460A" w:rsidRDefault="008E6399" w:rsidP="008E6399">
      <w:r w:rsidRPr="0051460A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462BA" wp14:editId="75EC3476">
                <wp:simplePos x="0" y="0"/>
                <wp:positionH relativeFrom="column">
                  <wp:posOffset>4291965</wp:posOffset>
                </wp:positionH>
                <wp:positionV relativeFrom="paragraph">
                  <wp:posOffset>-88900</wp:posOffset>
                </wp:positionV>
                <wp:extent cx="657225" cy="3714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13002A" id="角丸四角形 4" o:spid="_x0000_s1026" style="position:absolute;left:0;text-align:left;margin-left:337.95pt;margin-top:-7pt;width:51.75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yThgIAANwEAAAOAAAAZHJzL2Uyb0RvYy54bWysVM1uEzEQviPxDpbvdJOwacoqmyo0CkKq&#10;2ooW9TzxerMreT3GdrIpj8G1Ny68Qi+8DZV4DMbebVoKJ0QOzoznxzPffLPT412j2FZaV6PO+fBg&#10;wJnUAotar3P+8Wr56ogz50EXoFDLnN9Ix49nL19MW5PJEVaoCmkZJdEua03OK+9NliROVLIBd4BG&#10;ajKWaBvwpNp1UlhoKXujktFgcJi0aAtjUUjn6HbRGfks5i9LKfx5WTrpmco51ebjaeO5Cmcym0K2&#10;tmCqWvRlwD9U0UCt6dF9qgV4YBtb/5GqqYVFh6U/ENgkWJa1kLEH6mY4eNbNZQVGxl4IHGf2MLn/&#10;l1acbS8sq4ucp5xpaGhEP799+XF3d397S8L9968sDSC1xmXke2kubK85EkPHu9I24Z96YbsI7M0e&#10;WLnzTNDl4XgyGo05E2R6PRmmk3HImTwGG+v8O4kNC0LOLW508YGGFzGF7anznf+DX3hQ47JWiu4h&#10;U5q1xL7RZEAzFkA8KhV4EhtDnTm95gzUmggqvI0pHaq6COEh2tn16kRZtgUiSbo8Gr5ddE4VFLK7&#10;HQ/o19fcu8f6f8sTiluAq7qQaOpDlA7vyMjHvpcAaAdhkFZY3NAcLHYEdUYsa8p2Cs5fgCVGUl+0&#10;Zf6cjlIhNYu9xFmF9vPf7oM/EYWsnLXEcALi0was5Ey910ShN8M0DSsRlZQmRIp9alk9tehNc4KE&#10;z5D22YgoBn+vHsTSYnNNyzgPr5IJtKC3O8h75cR3m0frLOR8Ht1oDQz4U31pREgecAo4Xu2uwZqe&#10;Dp54dIYP2wDZM0J0viFS43zjsawjWx5xpVEFhVYoDq1f97CjT/Xo9fhRmv0CAAD//wMAUEsDBBQA&#10;BgAIAAAAIQB31kgP3wAAAAoBAAAPAAAAZHJzL2Rvd25yZXYueG1sTI9BS8NAEIXvgv9hGcFbu6mk&#10;GxMzKaUgiPRiLZ632WkSzO6G7DaN/nrHkx6H+Xjve+Vmtr2YaAyddwirZQKCXO1N5xqE4/vz4hFE&#10;iNoZ3XtHCF8UYFPd3pS6MP7q3mg6xEZwiAuFRmhjHAopQ92S1WHpB3L8O/vR6sjn2Egz6iuH214+&#10;JImSVneOG1o90K6l+vNwsQhnpeg1bI9hr2S++9iz2/T9gnh/N2+fQESa4x8Mv/qsDhU7nfzFmSB6&#10;BJWtc0YRFquURzGRZXkK4oSQpmuQVSn/T6h+AAAA//8DAFBLAQItABQABgAIAAAAIQC2gziS/gAA&#10;AOEBAAATAAAAAAAAAAAAAAAAAAAAAABbQ29udGVudF9UeXBlc10ueG1sUEsBAi0AFAAGAAgAAAAh&#10;ADj9If/WAAAAlAEAAAsAAAAAAAAAAAAAAAAALwEAAF9yZWxzLy5yZWxzUEsBAi0AFAAGAAgAAAAh&#10;ACRXfJOGAgAA3AQAAA4AAAAAAAAAAAAAAAAALgIAAGRycy9lMm9Eb2MueG1sUEsBAi0AFAAGAAgA&#10;AAAhAHfWSA/fAAAACgEAAA8AAAAAAAAAAAAAAAAA4AQAAGRycy9kb3ducmV2LnhtbFBLBQYAAAAA&#10;BAAEAPMAAADsBQAAAAA=&#10;" filled="f" strokecolor="#385d8a" strokeweight="1pt"/>
            </w:pict>
          </mc:Fallback>
        </mc:AlternateContent>
      </w:r>
      <w:r w:rsidRPr="0051460A">
        <w:rPr>
          <w:rFonts w:hint="eastAsia"/>
        </w:rPr>
        <w:t xml:space="preserve">　　　　　　　　　　　　　　　　　　　　</w:t>
      </w:r>
      <w:r w:rsidR="00AA0127" w:rsidRPr="0051460A">
        <w:rPr>
          <w:rFonts w:hint="eastAsia"/>
        </w:rPr>
        <w:t xml:space="preserve">　　　　　　　　　　　　</w:t>
      </w:r>
      <w:r w:rsidRPr="0051460A">
        <w:rPr>
          <w:rFonts w:hint="eastAsia"/>
        </w:rPr>
        <w:t xml:space="preserve">　</w:t>
      </w:r>
      <w:r w:rsidRPr="0051460A">
        <w:rPr>
          <w:rFonts w:hint="eastAsia"/>
          <w:b/>
        </w:rPr>
        <w:t>記入例</w:t>
      </w:r>
    </w:p>
    <w:p w:rsidR="001341AF" w:rsidRPr="0051460A" w:rsidRDefault="001341AF" w:rsidP="001341AF">
      <w:r w:rsidRPr="0051460A">
        <w:rPr>
          <w:rFonts w:hint="eastAsia"/>
        </w:rPr>
        <w:t>様式第２号（第７条関係）</w:t>
      </w:r>
    </w:p>
    <w:p w:rsidR="001341AF" w:rsidRPr="0051460A" w:rsidRDefault="001341AF" w:rsidP="001341AF"/>
    <w:p w:rsidR="001341AF" w:rsidRPr="0051460A" w:rsidRDefault="001341AF" w:rsidP="001341AF">
      <w:pPr>
        <w:jc w:val="center"/>
      </w:pPr>
      <w:r w:rsidRPr="0051460A">
        <w:rPr>
          <w:rFonts w:hint="eastAsia"/>
        </w:rPr>
        <w:t>佐久市農業委員会の農地利用最適化推進委員応募書</w:t>
      </w:r>
    </w:p>
    <w:p w:rsidR="001341AF" w:rsidRPr="0051460A" w:rsidRDefault="001341AF" w:rsidP="001341AF"/>
    <w:p w:rsidR="001341AF" w:rsidRPr="0051460A" w:rsidRDefault="0040175C" w:rsidP="00D56C52">
      <w:pPr>
        <w:ind w:firstLineChars="2900" w:firstLine="6090"/>
      </w:pPr>
      <w:r w:rsidRPr="0051460A">
        <w:rPr>
          <w:rFonts w:hint="eastAsia"/>
        </w:rPr>
        <w:t>令和</w:t>
      </w:r>
      <w:r w:rsidR="00F60061">
        <w:rPr>
          <w:rFonts w:hint="eastAsia"/>
        </w:rPr>
        <w:t>７</w:t>
      </w:r>
      <w:bookmarkStart w:id="0" w:name="_GoBack"/>
      <w:bookmarkEnd w:id="0"/>
      <w:r w:rsidR="00D56C52" w:rsidRPr="0051460A">
        <w:rPr>
          <w:rFonts w:hint="eastAsia"/>
        </w:rPr>
        <w:t>年１</w:t>
      </w:r>
      <w:r w:rsidRPr="0051460A">
        <w:rPr>
          <w:rFonts w:hint="eastAsia"/>
        </w:rPr>
        <w:t>０</w:t>
      </w:r>
      <w:r w:rsidR="00D56C52" w:rsidRPr="0051460A">
        <w:rPr>
          <w:rFonts w:hint="eastAsia"/>
        </w:rPr>
        <w:t xml:space="preserve">月　　</w:t>
      </w:r>
      <w:r w:rsidR="001341AF" w:rsidRPr="0051460A">
        <w:rPr>
          <w:rFonts w:hint="eastAsia"/>
        </w:rPr>
        <w:t>日</w:t>
      </w:r>
    </w:p>
    <w:p w:rsidR="001341AF" w:rsidRPr="0051460A" w:rsidRDefault="001341AF" w:rsidP="001341AF"/>
    <w:p w:rsidR="001341AF" w:rsidRPr="0051460A" w:rsidRDefault="001341AF" w:rsidP="001341AF">
      <w:r w:rsidRPr="0051460A">
        <w:rPr>
          <w:rFonts w:hint="eastAsia"/>
        </w:rPr>
        <w:t>（宛先）佐久市農業委員会会長</w:t>
      </w:r>
    </w:p>
    <w:p w:rsidR="001341AF" w:rsidRPr="0051460A" w:rsidRDefault="001341AF" w:rsidP="001341AF"/>
    <w:p w:rsidR="001341AF" w:rsidRPr="0051460A" w:rsidRDefault="001341AF" w:rsidP="001341AF"/>
    <w:p w:rsidR="001341AF" w:rsidRPr="0051460A" w:rsidRDefault="001341AF" w:rsidP="001341AF">
      <w:pPr>
        <w:ind w:firstLineChars="100" w:firstLine="210"/>
      </w:pPr>
      <w:r w:rsidRPr="0051460A">
        <w:rPr>
          <w:rFonts w:hint="eastAsia"/>
        </w:rPr>
        <w:t>次のとおり</w:t>
      </w:r>
      <w:r w:rsidR="00D56C52" w:rsidRPr="0051460A">
        <w:rPr>
          <w:rFonts w:hint="eastAsia"/>
          <w:u w:val="single"/>
        </w:rPr>
        <w:t xml:space="preserve">　南御牧　</w:t>
      </w:r>
      <w:r w:rsidRPr="0051460A">
        <w:rPr>
          <w:rFonts w:hint="eastAsia"/>
        </w:rPr>
        <w:t>地区の佐久市農業委員会農地利用最適化推進委員に応募します。</w:t>
      </w:r>
    </w:p>
    <w:p w:rsidR="001341AF" w:rsidRPr="0051460A" w:rsidRDefault="001341AF" w:rsidP="001341AF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51460A" w:rsidRPr="0051460A" w:rsidTr="0047640E">
        <w:trPr>
          <w:trHeight w:val="450"/>
        </w:trPr>
        <w:tc>
          <w:tcPr>
            <w:tcW w:w="1384" w:type="dxa"/>
            <w:vMerge w:val="restart"/>
            <w:vAlign w:val="center"/>
          </w:tcPr>
          <w:p w:rsidR="00D56C52" w:rsidRPr="0051460A" w:rsidRDefault="00D56C52" w:rsidP="0047640E">
            <w:pPr>
              <w:jc w:val="center"/>
            </w:pPr>
          </w:p>
          <w:p w:rsidR="00D56C52" w:rsidRPr="0051460A" w:rsidRDefault="00D56C52" w:rsidP="0047640E">
            <w:pPr>
              <w:jc w:val="center"/>
            </w:pPr>
            <w:r w:rsidRPr="005146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C52" w:rsidRPr="0051460A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D56C52" w:rsidRPr="0051460A">
                    <w:rPr>
                      <w:rFonts w:hint="eastAsia"/>
                    </w:rPr>
                    <w:t>氏</w:t>
                  </w:r>
                </w:rubyBase>
              </w:ruby>
            </w:r>
            <w:r w:rsidRPr="0051460A">
              <w:rPr>
                <w:rFonts w:hint="eastAsia"/>
              </w:rPr>
              <w:t xml:space="preserve">　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C52" w:rsidRPr="0051460A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D56C52" w:rsidRPr="0051460A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D56C52" w:rsidRPr="0051460A" w:rsidRDefault="00D56C52" w:rsidP="0047640E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D56C52" w:rsidRPr="0051460A" w:rsidRDefault="00D56C52" w:rsidP="0047640E"/>
          <w:p w:rsidR="00D56C52" w:rsidRPr="0051460A" w:rsidRDefault="00D56C52" w:rsidP="0047640E">
            <w:pPr>
              <w:ind w:firstLineChars="200" w:firstLine="420"/>
            </w:pPr>
            <w:r w:rsidRPr="0051460A">
              <w:rPr>
                <w:rFonts w:hint="eastAsia"/>
              </w:rPr>
              <w:t xml:space="preserve">□□　□□　　</w:t>
            </w:r>
            <w:r w:rsidRPr="0051460A">
              <w:rPr>
                <w:rFonts w:hint="eastAsia"/>
              </w:rPr>
              <w:t xml:space="preserve"> </w:t>
            </w:r>
          </w:p>
          <w:p w:rsidR="00D56C52" w:rsidRPr="0051460A" w:rsidRDefault="00D56C52" w:rsidP="0047640E"/>
        </w:tc>
        <w:tc>
          <w:tcPr>
            <w:tcW w:w="1560" w:type="dxa"/>
            <w:vAlign w:val="center"/>
          </w:tcPr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性別</w:t>
            </w:r>
          </w:p>
        </w:tc>
      </w:tr>
      <w:tr w:rsidR="0051460A" w:rsidRPr="0051460A" w:rsidTr="00E70954">
        <w:trPr>
          <w:trHeight w:val="615"/>
        </w:trPr>
        <w:tc>
          <w:tcPr>
            <w:tcW w:w="1384" w:type="dxa"/>
            <w:vMerge/>
            <w:vAlign w:val="center"/>
          </w:tcPr>
          <w:p w:rsidR="00D56C52" w:rsidRPr="0051460A" w:rsidRDefault="00D56C52" w:rsidP="0047640E">
            <w:pPr>
              <w:jc w:val="center"/>
            </w:pPr>
          </w:p>
        </w:tc>
        <w:tc>
          <w:tcPr>
            <w:tcW w:w="2835" w:type="dxa"/>
            <w:vMerge/>
          </w:tcPr>
          <w:p w:rsidR="00D56C52" w:rsidRPr="0051460A" w:rsidRDefault="00D56C52" w:rsidP="0047640E"/>
        </w:tc>
        <w:tc>
          <w:tcPr>
            <w:tcW w:w="1560" w:type="dxa"/>
            <w:vAlign w:val="center"/>
          </w:tcPr>
          <w:p w:rsidR="00D56C52" w:rsidRPr="0051460A" w:rsidRDefault="00D56C52" w:rsidP="00D56C52">
            <w:pPr>
              <w:jc w:val="center"/>
            </w:pPr>
            <w:r w:rsidRPr="0051460A">
              <w:rPr>
                <w:rFonts w:hint="eastAsia"/>
              </w:rPr>
              <w:t>南御牧</w:t>
            </w:r>
          </w:p>
        </w:tc>
        <w:tc>
          <w:tcPr>
            <w:tcW w:w="1980" w:type="dxa"/>
            <w:gridSpan w:val="2"/>
          </w:tcPr>
          <w:p w:rsidR="00D56C52" w:rsidRPr="0051460A" w:rsidRDefault="00D56C52" w:rsidP="0047640E">
            <w:r w:rsidRPr="0051460A">
              <w:rPr>
                <w:rFonts w:hint="eastAsia"/>
              </w:rPr>
              <w:t>Ｓ□□年□月□日</w:t>
            </w:r>
          </w:p>
          <w:p w:rsidR="00D56C52" w:rsidRPr="0051460A" w:rsidRDefault="00D56C52" w:rsidP="0047640E">
            <w:pPr>
              <w:ind w:firstLineChars="300" w:firstLine="630"/>
            </w:pPr>
            <w:r w:rsidRPr="0051460A">
              <w:rPr>
                <w:rFonts w:hint="eastAsia"/>
              </w:rPr>
              <w:t>（□□歳）</w:t>
            </w:r>
          </w:p>
        </w:tc>
        <w:tc>
          <w:tcPr>
            <w:tcW w:w="943" w:type="dxa"/>
            <w:vAlign w:val="center"/>
          </w:tcPr>
          <w:p w:rsidR="00D56C52" w:rsidRPr="0051460A" w:rsidRDefault="00D56C52" w:rsidP="00D56C52">
            <w:pPr>
              <w:jc w:val="center"/>
            </w:pPr>
            <w:r w:rsidRPr="0051460A">
              <w:rPr>
                <w:rFonts w:hint="eastAsia"/>
              </w:rPr>
              <w:t>男</w:t>
            </w:r>
          </w:p>
        </w:tc>
      </w:tr>
      <w:tr w:rsidR="0051460A" w:rsidRPr="0051460A" w:rsidTr="0047640E">
        <w:trPr>
          <w:trHeight w:val="465"/>
        </w:trPr>
        <w:tc>
          <w:tcPr>
            <w:tcW w:w="1384" w:type="dxa"/>
            <w:vMerge w:val="restart"/>
          </w:tcPr>
          <w:p w:rsidR="00D56C52" w:rsidRPr="0051460A" w:rsidRDefault="00D56C52" w:rsidP="0047640E">
            <w:pPr>
              <w:jc w:val="center"/>
            </w:pPr>
          </w:p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 xml:space="preserve">住　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所</w:t>
            </w:r>
          </w:p>
          <w:p w:rsidR="00D56C52" w:rsidRPr="0051460A" w:rsidRDefault="00D56C52" w:rsidP="0047640E">
            <w:pPr>
              <w:jc w:val="center"/>
            </w:pPr>
          </w:p>
        </w:tc>
        <w:tc>
          <w:tcPr>
            <w:tcW w:w="2835" w:type="dxa"/>
            <w:vMerge w:val="restart"/>
          </w:tcPr>
          <w:p w:rsidR="00D56C52" w:rsidRPr="0051460A" w:rsidRDefault="00D56C52" w:rsidP="0047640E"/>
          <w:p w:rsidR="00D56C52" w:rsidRPr="0051460A" w:rsidRDefault="00E62A65" w:rsidP="0047640E">
            <w:pPr>
              <w:ind w:firstLineChars="100" w:firstLine="210"/>
            </w:pPr>
            <w:r w:rsidRPr="0051460A">
              <w:rPr>
                <w:rFonts w:hint="eastAsia"/>
              </w:rPr>
              <w:t>佐久市八幡□□□□</w:t>
            </w:r>
          </w:p>
          <w:p w:rsidR="00D56C52" w:rsidRPr="0051460A" w:rsidRDefault="00D56C52" w:rsidP="0047640E"/>
        </w:tc>
        <w:tc>
          <w:tcPr>
            <w:tcW w:w="2235" w:type="dxa"/>
            <w:gridSpan w:val="2"/>
            <w:vAlign w:val="center"/>
          </w:tcPr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電話番号</w:t>
            </w:r>
          </w:p>
        </w:tc>
      </w:tr>
      <w:tr w:rsidR="0051460A" w:rsidRPr="0051460A" w:rsidTr="006C5164">
        <w:trPr>
          <w:trHeight w:val="694"/>
        </w:trPr>
        <w:tc>
          <w:tcPr>
            <w:tcW w:w="1384" w:type="dxa"/>
            <w:vMerge/>
          </w:tcPr>
          <w:p w:rsidR="00D56C52" w:rsidRPr="0051460A" w:rsidRDefault="00D56C52" w:rsidP="0047640E"/>
        </w:tc>
        <w:tc>
          <w:tcPr>
            <w:tcW w:w="2835" w:type="dxa"/>
            <w:vMerge/>
          </w:tcPr>
          <w:p w:rsidR="00D56C52" w:rsidRPr="0051460A" w:rsidRDefault="00D56C52" w:rsidP="0047640E"/>
        </w:tc>
        <w:tc>
          <w:tcPr>
            <w:tcW w:w="2235" w:type="dxa"/>
            <w:gridSpan w:val="2"/>
            <w:vAlign w:val="center"/>
          </w:tcPr>
          <w:p w:rsidR="00D56C52" w:rsidRPr="0051460A" w:rsidRDefault="00D56C52" w:rsidP="00D56C52">
            <w:pPr>
              <w:jc w:val="center"/>
            </w:pPr>
            <w:r w:rsidRPr="0051460A">
              <w:rPr>
                <w:rFonts w:hint="eastAsia"/>
              </w:rPr>
              <w:t>農業</w:t>
            </w:r>
          </w:p>
        </w:tc>
        <w:tc>
          <w:tcPr>
            <w:tcW w:w="2248" w:type="dxa"/>
            <w:gridSpan w:val="2"/>
            <w:vAlign w:val="center"/>
          </w:tcPr>
          <w:p w:rsidR="00D56C52" w:rsidRPr="0051460A" w:rsidRDefault="00D56C52" w:rsidP="001311C8">
            <w:pPr>
              <w:jc w:val="center"/>
            </w:pPr>
            <w:r w:rsidRPr="0051460A">
              <w:rPr>
                <w:rFonts w:hint="eastAsia"/>
              </w:rPr>
              <w:t>□□－□□□□</w:t>
            </w:r>
          </w:p>
        </w:tc>
      </w:tr>
      <w:tr w:rsidR="0051460A" w:rsidRPr="0051460A" w:rsidTr="00087EBB">
        <w:trPr>
          <w:trHeight w:val="846"/>
        </w:trPr>
        <w:tc>
          <w:tcPr>
            <w:tcW w:w="1384" w:type="dxa"/>
            <w:vAlign w:val="center"/>
          </w:tcPr>
          <w:p w:rsidR="00D56C52" w:rsidRPr="0051460A" w:rsidRDefault="00D56C52" w:rsidP="0047640E">
            <w:pPr>
              <w:ind w:firstLineChars="100" w:firstLine="210"/>
            </w:pPr>
            <w:r w:rsidRPr="0051460A">
              <w:rPr>
                <w:rFonts w:hint="eastAsia"/>
              </w:rPr>
              <w:t xml:space="preserve">経　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歴</w:t>
            </w:r>
          </w:p>
        </w:tc>
        <w:tc>
          <w:tcPr>
            <w:tcW w:w="7318" w:type="dxa"/>
            <w:gridSpan w:val="5"/>
            <w:vAlign w:val="center"/>
          </w:tcPr>
          <w:p w:rsidR="00D56C52" w:rsidRPr="0051460A" w:rsidRDefault="00E62A65" w:rsidP="0047640E">
            <w:pPr>
              <w:ind w:firstLineChars="100" w:firstLine="210"/>
            </w:pPr>
            <w:r w:rsidRPr="0051460A">
              <w:rPr>
                <w:rFonts w:hint="eastAsia"/>
              </w:rPr>
              <w:t>□□</w:t>
            </w:r>
            <w:r w:rsidR="00D56C52" w:rsidRPr="0051460A">
              <w:rPr>
                <w:rFonts w:hint="eastAsia"/>
              </w:rPr>
              <w:t>年</w:t>
            </w:r>
            <w:r w:rsidR="00D56C52"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□□学校卒業　　□□</w:t>
            </w:r>
            <w:r w:rsidR="00D56C52" w:rsidRPr="0051460A">
              <w:rPr>
                <w:rFonts w:hint="eastAsia"/>
              </w:rPr>
              <w:t>年</w:t>
            </w:r>
            <w:r w:rsidR="00D56C52"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□□会社退職　　□□</w:t>
            </w:r>
            <w:r w:rsidR="00D56C52" w:rsidRPr="0051460A">
              <w:rPr>
                <w:rFonts w:hint="eastAsia"/>
              </w:rPr>
              <w:t>年</w:t>
            </w:r>
            <w:r w:rsidR="00D56C52" w:rsidRPr="0051460A">
              <w:rPr>
                <w:rFonts w:hint="eastAsia"/>
              </w:rPr>
              <w:t xml:space="preserve"> </w:t>
            </w:r>
            <w:r w:rsidR="00D56C52" w:rsidRPr="0051460A">
              <w:rPr>
                <w:rFonts w:hint="eastAsia"/>
              </w:rPr>
              <w:t xml:space="preserve">就農　</w:t>
            </w:r>
            <w:r w:rsidR="00D56C52" w:rsidRPr="0051460A">
              <w:rPr>
                <w:rFonts w:hint="eastAsia"/>
              </w:rPr>
              <w:t xml:space="preserve"> </w:t>
            </w:r>
            <w:r w:rsidR="00D56C52" w:rsidRPr="0051460A">
              <w:rPr>
                <w:rFonts w:hint="eastAsia"/>
              </w:rPr>
              <w:t>など</w:t>
            </w:r>
          </w:p>
        </w:tc>
      </w:tr>
      <w:tr w:rsidR="0051460A" w:rsidRPr="0051460A" w:rsidTr="00087EBB">
        <w:trPr>
          <w:trHeight w:val="830"/>
        </w:trPr>
        <w:tc>
          <w:tcPr>
            <w:tcW w:w="1384" w:type="dxa"/>
            <w:vAlign w:val="center"/>
          </w:tcPr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農業経営</w:t>
            </w:r>
          </w:p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の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状</w:t>
            </w:r>
            <w:r w:rsidRPr="0051460A">
              <w:rPr>
                <w:rFonts w:hint="eastAsia"/>
              </w:rPr>
              <w:t xml:space="preserve"> </w:t>
            </w:r>
            <w:r w:rsidRPr="0051460A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  <w:vAlign w:val="center"/>
          </w:tcPr>
          <w:p w:rsidR="00D56C52" w:rsidRPr="0051460A" w:rsidRDefault="00D56C52" w:rsidP="0047640E">
            <w:r w:rsidRPr="0051460A">
              <w:rPr>
                <w:rFonts w:hint="eastAsia"/>
              </w:rPr>
              <w:t xml:space="preserve">　水田</w:t>
            </w:r>
            <w:r w:rsidRPr="0051460A">
              <w:rPr>
                <w:rFonts w:hint="eastAsia"/>
              </w:rPr>
              <w:t xml:space="preserve"> </w:t>
            </w:r>
            <w:r w:rsidR="00E62A65" w:rsidRPr="0051460A">
              <w:rPr>
                <w:rFonts w:hint="eastAsia"/>
              </w:rPr>
              <w:t>□□</w:t>
            </w:r>
            <w:r w:rsidRPr="0051460A">
              <w:rPr>
                <w:rFonts w:hint="eastAsia"/>
              </w:rPr>
              <w:t>ａ　　畑</w:t>
            </w:r>
            <w:r w:rsidRPr="0051460A">
              <w:rPr>
                <w:rFonts w:hint="eastAsia"/>
              </w:rPr>
              <w:t xml:space="preserve"> </w:t>
            </w:r>
            <w:r w:rsidR="00E62A65" w:rsidRPr="0051460A">
              <w:rPr>
                <w:rFonts w:hint="eastAsia"/>
              </w:rPr>
              <w:t>□□</w:t>
            </w:r>
            <w:r w:rsidRPr="0051460A">
              <w:rPr>
                <w:rFonts w:hint="eastAsia"/>
              </w:rPr>
              <w:t xml:space="preserve">ａ　</w:t>
            </w:r>
            <w:r w:rsidRPr="0051460A">
              <w:rPr>
                <w:rFonts w:hint="eastAsia"/>
              </w:rPr>
              <w:t xml:space="preserve">  </w:t>
            </w:r>
            <w:r w:rsidRPr="0051460A">
              <w:rPr>
                <w:rFonts w:hint="eastAsia"/>
              </w:rPr>
              <w:t>合計</w:t>
            </w:r>
            <w:r w:rsidRPr="0051460A">
              <w:rPr>
                <w:rFonts w:hint="eastAsia"/>
              </w:rPr>
              <w:t xml:space="preserve"> </w:t>
            </w:r>
            <w:r w:rsidR="00E62A65" w:rsidRPr="0051460A">
              <w:rPr>
                <w:rFonts w:hint="eastAsia"/>
              </w:rPr>
              <w:t>□□</w:t>
            </w:r>
            <w:r w:rsidRPr="0051460A">
              <w:rPr>
                <w:rFonts w:hint="eastAsia"/>
              </w:rPr>
              <w:t>ａ　（実耕作面積を記入）</w:t>
            </w:r>
          </w:p>
        </w:tc>
      </w:tr>
      <w:tr w:rsidR="0051460A" w:rsidRPr="0051460A" w:rsidTr="0047640E">
        <w:tc>
          <w:tcPr>
            <w:tcW w:w="1384" w:type="dxa"/>
            <w:vAlign w:val="center"/>
          </w:tcPr>
          <w:p w:rsidR="00D56C52" w:rsidRPr="0051460A" w:rsidRDefault="00D56C52" w:rsidP="0047640E">
            <w:pPr>
              <w:ind w:firstLineChars="50" w:firstLine="105"/>
              <w:jc w:val="center"/>
            </w:pPr>
            <w:r w:rsidRPr="0051460A">
              <w:rPr>
                <w:rFonts w:hint="eastAsia"/>
              </w:rPr>
              <w:t>認定農業者</w:t>
            </w:r>
          </w:p>
          <w:p w:rsidR="00D56C52" w:rsidRPr="0051460A" w:rsidRDefault="00D56C52" w:rsidP="0047640E">
            <w:pPr>
              <w:ind w:firstLineChars="50" w:firstLine="105"/>
            </w:pPr>
            <w:r w:rsidRPr="0051460A">
              <w:rPr>
                <w:rFonts w:hint="eastAsia"/>
              </w:rPr>
              <w:t>等の該当</w:t>
            </w:r>
          </w:p>
        </w:tc>
        <w:tc>
          <w:tcPr>
            <w:tcW w:w="2835" w:type="dxa"/>
          </w:tcPr>
          <w:p w:rsidR="00D56C52" w:rsidRPr="0051460A" w:rsidRDefault="00D56C52" w:rsidP="0047640E">
            <w:r w:rsidRPr="005146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45AEAD" wp14:editId="5C4AE0D0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184785</wp:posOffset>
                      </wp:positionV>
                      <wp:extent cx="542925" cy="2857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6A67E16" id="円/楕円 1" o:spid="_x0000_s1026" style="position:absolute;left:0;text-align:left;margin-left:70pt;margin-top:14.55pt;width:42.75pt;height:2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VlieAIAANUEAAAOAAAAZHJzL2Uyb0RvYy54bWysVEtu2zAQ3RfoHQjuG9mG1SRG7MC14aJA&#10;kARIiqzHFGUJoEiWpC2nB8gNeoQeLT1HHyk5MZquinpBzXCG83nzxheX+0axnXS+NnrKhycDzqQW&#10;pqj1Zsq/3q8+nHHmA+mClNFyyh+l55ez9+8uWjuRI1MZVUjHEET7SWunvArBTrLMi0o25E+MlRrG&#10;0riGAlS3yQpHLaI3KhsNBh+z1rjCOiOk97hddkY+S/HLUopwU5ZeBqamHLWFdLp0ruOZzS5osnFk&#10;q1r0ZdA/VNFQrZH0JdSSArGtq9+EamrhjDdlOBGmyUxZ1kKmHtDNcPBHN3cVWZl6ATjevsDk/19Y&#10;cb27dawuMDvONDUY0fPTU/br5w982DDi01o/gdudvXW95iHGZvela+IXbbB9wvTxBVO5D0zgMh+P&#10;zkc5ZwKm0Vl+mifMs9fH1vnwWZqGRWHKpVK19bFrmtDuygfkhPfBK15rs6qVSpNTmrWIm48HGK4g&#10;EKhUFCA2Fi15veGM1AbMFMGlkN6ouojPYyDvNuuFcmxHYMd4dTb8tOycKipkd5sP8IsooIbevZOP&#10;48TiluSr7klK0T9ROuaRiYh9LxHODsAorU3xiAE40zHTW7GqEe2KfLglByqiL6xXuMFRKoNmTS9x&#10;Vhn3/W/30R8MgZWzFtQGEN+25CRn6osGd86H43HchaSM89MRFHdsWR9b9LZZGOADfqC6JEb/oA5i&#10;6UzzgC2cx6wwkRbI3UHeK4vQrRz2WMj5PLmB/5bClb6zIgaPOEUc7/cP5GxPhgAWXZvDGrwhROfb&#10;UWK+DaasE1teccWoooLdSUPr9zwu57GevF7/jWa/AQAA//8DAFBLAwQUAAYACAAAACEAdna1y94A&#10;AAAJAQAADwAAAGRycy9kb3ducmV2LnhtbEyPMU/DMBSEdyT+g/WQ2KgTqwWaxqlaJBZEhxbU2bFf&#10;k6jxsxW7afj3mImOpzvdfVeuJ9uzEYfQOZKQzzJgSNqZjhoJ31/vT6/AQlRkVO8IJfxggHV1f1eq&#10;wrgr7XE8xIalEgqFktDG6AvOg27RqjBzHil5JzdYFZMcGm4GdU3ltuciy565VR2lhVZ5fGtRnw8X&#10;K2HsdvX2+LHfnXz0y/NGfG6d1lI+PkybFbCIU/wPwx9+QocqMdXuQiawPul5lr5ECWKZA0sBIRYL&#10;YLWEl3kOvCr57YPqFwAA//8DAFBLAQItABQABgAIAAAAIQC2gziS/gAAAOEBAAATAAAAAAAAAAAA&#10;AAAAAAAAAABbQ29udGVudF9UeXBlc10ueG1sUEsBAi0AFAAGAAgAAAAhADj9If/WAAAAlAEAAAsA&#10;AAAAAAAAAAAAAAAALwEAAF9yZWxzLy5yZWxzUEsBAi0AFAAGAAgAAAAhAPllWWJ4AgAA1QQAAA4A&#10;AAAAAAAAAAAAAAAALgIAAGRycy9lMm9Eb2MueG1sUEsBAi0AFAAGAAgAAAAhAHZ2tcveAAAACQEA&#10;AA8AAAAAAAAAAAAAAAAA0gQAAGRycy9kb3ducmV2LnhtbFBLBQYAAAAABAAEAPMAAADdBQAAAAA=&#10;" filled="f" strokecolor="#385d8a" strokeweight="2pt"/>
                  </w:pict>
                </mc:Fallback>
              </mc:AlternateContent>
            </w:r>
          </w:p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該当　・　非該当</w:t>
            </w:r>
          </w:p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（どちらかに○印）</w:t>
            </w:r>
          </w:p>
        </w:tc>
        <w:tc>
          <w:tcPr>
            <w:tcW w:w="2235" w:type="dxa"/>
            <w:gridSpan w:val="2"/>
            <w:vAlign w:val="center"/>
          </w:tcPr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農業委員への</w:t>
            </w:r>
          </w:p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推薦の有無</w:t>
            </w:r>
          </w:p>
        </w:tc>
        <w:tc>
          <w:tcPr>
            <w:tcW w:w="2248" w:type="dxa"/>
            <w:gridSpan w:val="2"/>
          </w:tcPr>
          <w:p w:rsidR="00D56C52" w:rsidRPr="0051460A" w:rsidRDefault="00D56C52" w:rsidP="0047640E">
            <w:r w:rsidRPr="005146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9F6DB8" wp14:editId="624103BC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196850</wp:posOffset>
                      </wp:positionV>
                      <wp:extent cx="447675" cy="28575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672658B" id="円/楕円 2" o:spid="_x0000_s1026" style="position:absolute;left:0;text-align:left;margin-left:52pt;margin-top:15.5pt;width:35.25pt;height:2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64ceAIAANUEAAAOAAAAZHJzL2Uyb0RvYy54bWysVF1uGjEQfq/UO1h+bxbQElKUJaJBVJWi&#10;BCmp8jx4bdaS/2oblvQAuUGP0KOl5+jYuwTU9KkqD94Zz/gbz+dvuLzaa0V23AdpTUWHZwNKuGG2&#10;lmZT0a8Pyw8XlIQIpgZlDa/oEw/0avb+3WXrpnxkG6tq7gmCmDBtXUWbGN20KAJruIZwZh03GBTW&#10;a4jo+k1Re2gRXatiNBicF631tfOW8RBwd9EF6SzjC8FZvBMi8EhURfFuMa8+r+u0FrNLmG48uEay&#10;/hrwD7fQIA0WfYVaQASy9fINlJbM22BFPGNWF1YIyXjuAbsZDv7o5r4Bx3MvSE5wrzSF/wfLbncr&#10;T2Rd0RElBjQ+0cvzc/Hr5w/8kFHip3Vhimn3buV7L6CZmt0Lr9MX2yD7zOnTK6d8HwnDzbKcnE/G&#10;lDAMjS7Gk3HmvDgedj7Ez9xqkoyKcqWkC6lrmMLuJkSsidmHrLRt7FIqlV9OGdIi7rgc4OMyQAEJ&#10;BRFN7bClYDaUgNqgMln0GTJYJet0PAEFv1lfK092gOoolxfDT4suqYGad7vjAf4SC3iHPr2zT3HS&#10;5RYQmu5ILtEfUSbV4VmIfS+Jzo7AZK1t/YQP4G2nzODYUiLaDYS4Ao9SxL5wvOIdLkJZbNb2FiWN&#10;9d//tp/yUSEYpaRFaSMR37bgOSXqi0HtfByWZZqF7JTjyQgdfxpZn0bMVl9b5GeIg+xYNlN+VAdT&#10;eKsfcQrnqSqGwDCs3VHeO9exGzmcY8bn85yG+ncQb8y9Ywk88ZR4fNg/gne9GCKq6NYexuCNILrc&#10;ThLzbbRCZrUcecWnSg7OTn60fs7TcJ76Oev4bzT7DQAA//8DAFBLAwQUAAYACAAAACEApaQmpN8A&#10;AAAJAQAADwAAAGRycy9kb3ducmV2LnhtbEyPwU7DMBBE70j8g7VI3KjdUloIcaoWiQuihxbE2bG3&#10;SdR4HcVuGv6e7amcVqMdzbzJV6NvxYB9bAJpmE4UCCQbXEOVhu+v94dnEDEZcqYNhBp+McKquL3J&#10;TebCmXY47FMlOIRiZjTUKXWZlNHW6E2chA6Jf4fQe5NY9pV0vTlzuG/lTKmF9KYhbqhNh2812uP+&#10;5DUMzbbc/HzstocudS/H9exzE6zV+v5uXL+CSDimqxku+IwOBTOV4UQuipa1mvOWpOFxyvdiWM6f&#10;QJQalgsFssjl/wXFHwAAAP//AwBQSwECLQAUAAYACAAAACEAtoM4kv4AAADhAQAAEwAAAAAAAAAA&#10;AAAAAAAAAAAAW0NvbnRlbnRfVHlwZXNdLnhtbFBLAQItABQABgAIAAAAIQA4/SH/1gAAAJQBAAAL&#10;AAAAAAAAAAAAAAAAAC8BAABfcmVscy8ucmVsc1BLAQItABQABgAIAAAAIQA9F64ceAIAANUEAAAO&#10;AAAAAAAAAAAAAAAAAC4CAABkcnMvZTJvRG9jLnhtbFBLAQItABQABgAIAAAAIQClpCak3wAAAAkB&#10;AAAPAAAAAAAAAAAAAAAAANIEAABkcnMvZG93bnJldi54bWxQSwUGAAAAAAQABADzAAAA3gUAAAAA&#10;" filled="f" strokecolor="#385d8a" strokeweight="2pt"/>
                  </w:pict>
                </mc:Fallback>
              </mc:AlternateContent>
            </w:r>
          </w:p>
          <w:p w:rsidR="00D56C52" w:rsidRPr="0051460A" w:rsidRDefault="00D56C52" w:rsidP="0047640E">
            <w:pPr>
              <w:jc w:val="center"/>
            </w:pPr>
            <w:r w:rsidRPr="0051460A">
              <w:rPr>
                <w:rFonts w:hint="eastAsia"/>
              </w:rPr>
              <w:t>有　・　無</w:t>
            </w:r>
          </w:p>
          <w:p w:rsidR="00D56C52" w:rsidRPr="0051460A" w:rsidRDefault="00D56C52" w:rsidP="0047640E">
            <w:r w:rsidRPr="0051460A">
              <w:rPr>
                <w:rFonts w:hint="eastAsia"/>
              </w:rPr>
              <w:t>（どちらかに○印）</w:t>
            </w:r>
          </w:p>
        </w:tc>
      </w:tr>
      <w:tr w:rsidR="00D56C52" w:rsidRPr="0051460A" w:rsidTr="00807A58">
        <w:trPr>
          <w:trHeight w:val="900"/>
        </w:trPr>
        <w:tc>
          <w:tcPr>
            <w:tcW w:w="1384" w:type="dxa"/>
            <w:vAlign w:val="center"/>
          </w:tcPr>
          <w:p w:rsidR="00D56C52" w:rsidRPr="0051460A" w:rsidRDefault="00D56C52" w:rsidP="0047640E">
            <w:pPr>
              <w:ind w:firstLineChars="100" w:firstLine="210"/>
            </w:pPr>
            <w:r w:rsidRPr="0051460A">
              <w:rPr>
                <w:rFonts w:hint="eastAsia"/>
              </w:rPr>
              <w:t>応募の</w:t>
            </w:r>
          </w:p>
          <w:p w:rsidR="00D56C52" w:rsidRPr="0051460A" w:rsidRDefault="00D56C52" w:rsidP="0047640E">
            <w:pPr>
              <w:ind w:firstLineChars="100" w:firstLine="210"/>
            </w:pPr>
            <w:r w:rsidRPr="0051460A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  <w:vAlign w:val="center"/>
          </w:tcPr>
          <w:p w:rsidR="00D56C52" w:rsidRPr="0051460A" w:rsidRDefault="00807A58" w:rsidP="00807A58">
            <w:r w:rsidRPr="0051460A">
              <w:rPr>
                <w:rFonts w:hint="eastAsia"/>
              </w:rPr>
              <w:t>農地の荒廃化や担い手不足など地域で抱える問題を解決す</w:t>
            </w:r>
            <w:r w:rsidR="000B7BC4" w:rsidRPr="0051460A">
              <w:rPr>
                <w:rFonts w:hint="eastAsia"/>
              </w:rPr>
              <w:t>るため、推進委員として</w:t>
            </w:r>
            <w:r w:rsidRPr="0051460A">
              <w:rPr>
                <w:rFonts w:hint="eastAsia"/>
              </w:rPr>
              <w:t>地域農業の将来のために</w:t>
            </w:r>
            <w:r w:rsidR="000B7BC4" w:rsidRPr="0051460A">
              <w:rPr>
                <w:rFonts w:hint="eastAsia"/>
              </w:rPr>
              <w:t>活動</w:t>
            </w:r>
            <w:r w:rsidRPr="0051460A">
              <w:rPr>
                <w:rFonts w:hint="eastAsia"/>
              </w:rPr>
              <w:t>したい。　　など</w:t>
            </w:r>
          </w:p>
        </w:tc>
      </w:tr>
    </w:tbl>
    <w:p w:rsidR="00876FB0" w:rsidRPr="0051460A" w:rsidRDefault="00876FB0" w:rsidP="00E44848"/>
    <w:sectPr w:rsidR="00876FB0" w:rsidRPr="00514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A04" w:rsidRDefault="00786A04" w:rsidP="0047328A">
      <w:r>
        <w:separator/>
      </w:r>
    </w:p>
  </w:endnote>
  <w:endnote w:type="continuationSeparator" w:id="0">
    <w:p w:rsidR="00786A04" w:rsidRDefault="00786A04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36B" w:rsidRDefault="00EC13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36B" w:rsidRDefault="00EC13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36B" w:rsidRDefault="00EC13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A04" w:rsidRDefault="00786A04" w:rsidP="0047328A">
      <w:r>
        <w:separator/>
      </w:r>
    </w:p>
  </w:footnote>
  <w:footnote w:type="continuationSeparator" w:id="0">
    <w:p w:rsidR="00786A04" w:rsidRDefault="00786A04" w:rsidP="0047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36B" w:rsidRDefault="00EC13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36B" w:rsidRDefault="00EC13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36B" w:rsidRDefault="00EC13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559"/>
    <w:rsid w:val="00032A11"/>
    <w:rsid w:val="00044B35"/>
    <w:rsid w:val="00050EDB"/>
    <w:rsid w:val="000709E7"/>
    <w:rsid w:val="000716DA"/>
    <w:rsid w:val="00090D8C"/>
    <w:rsid w:val="000A4E20"/>
    <w:rsid w:val="000A6C2B"/>
    <w:rsid w:val="000A72E3"/>
    <w:rsid w:val="000B5759"/>
    <w:rsid w:val="000B7BC4"/>
    <w:rsid w:val="000C143F"/>
    <w:rsid w:val="000C593D"/>
    <w:rsid w:val="000D04F0"/>
    <w:rsid w:val="000D055A"/>
    <w:rsid w:val="000E0705"/>
    <w:rsid w:val="000F7100"/>
    <w:rsid w:val="00117877"/>
    <w:rsid w:val="0013057E"/>
    <w:rsid w:val="001311C8"/>
    <w:rsid w:val="001341AF"/>
    <w:rsid w:val="00150B4A"/>
    <w:rsid w:val="001A05E6"/>
    <w:rsid w:val="001C68F5"/>
    <w:rsid w:val="001E4461"/>
    <w:rsid w:val="001E6E83"/>
    <w:rsid w:val="001F04B0"/>
    <w:rsid w:val="00230592"/>
    <w:rsid w:val="00230ACB"/>
    <w:rsid w:val="00247DEF"/>
    <w:rsid w:val="00264C34"/>
    <w:rsid w:val="00286D8E"/>
    <w:rsid w:val="002B1FCE"/>
    <w:rsid w:val="002E3D6F"/>
    <w:rsid w:val="002E6A33"/>
    <w:rsid w:val="002F7552"/>
    <w:rsid w:val="003029A2"/>
    <w:rsid w:val="003133C8"/>
    <w:rsid w:val="003147C2"/>
    <w:rsid w:val="00321CC4"/>
    <w:rsid w:val="003366D9"/>
    <w:rsid w:val="0035157F"/>
    <w:rsid w:val="00392F27"/>
    <w:rsid w:val="003956BE"/>
    <w:rsid w:val="00396D44"/>
    <w:rsid w:val="003B6559"/>
    <w:rsid w:val="003D32F5"/>
    <w:rsid w:val="003D374C"/>
    <w:rsid w:val="0040175C"/>
    <w:rsid w:val="00412A92"/>
    <w:rsid w:val="00415E40"/>
    <w:rsid w:val="00434F95"/>
    <w:rsid w:val="0047328A"/>
    <w:rsid w:val="00481504"/>
    <w:rsid w:val="004B3F0B"/>
    <w:rsid w:val="004F1CF8"/>
    <w:rsid w:val="005079D9"/>
    <w:rsid w:val="0051460A"/>
    <w:rsid w:val="00540057"/>
    <w:rsid w:val="005552CD"/>
    <w:rsid w:val="005559A3"/>
    <w:rsid w:val="00564CF6"/>
    <w:rsid w:val="00571A9E"/>
    <w:rsid w:val="005C1BDD"/>
    <w:rsid w:val="005D00ED"/>
    <w:rsid w:val="005D2E67"/>
    <w:rsid w:val="00604CD0"/>
    <w:rsid w:val="00613DAE"/>
    <w:rsid w:val="00620AA6"/>
    <w:rsid w:val="006265A9"/>
    <w:rsid w:val="00630006"/>
    <w:rsid w:val="00634A0D"/>
    <w:rsid w:val="00645AAB"/>
    <w:rsid w:val="00682180"/>
    <w:rsid w:val="00685707"/>
    <w:rsid w:val="006D163C"/>
    <w:rsid w:val="006D3991"/>
    <w:rsid w:val="00717391"/>
    <w:rsid w:val="00726EE8"/>
    <w:rsid w:val="00727ED8"/>
    <w:rsid w:val="0073282C"/>
    <w:rsid w:val="00745514"/>
    <w:rsid w:val="00786A04"/>
    <w:rsid w:val="00795313"/>
    <w:rsid w:val="007B2413"/>
    <w:rsid w:val="007B652E"/>
    <w:rsid w:val="007B6FAD"/>
    <w:rsid w:val="007C7458"/>
    <w:rsid w:val="007E609D"/>
    <w:rsid w:val="00807A58"/>
    <w:rsid w:val="00817800"/>
    <w:rsid w:val="00823310"/>
    <w:rsid w:val="00826409"/>
    <w:rsid w:val="00833E0C"/>
    <w:rsid w:val="00835CEB"/>
    <w:rsid w:val="008447BA"/>
    <w:rsid w:val="00867737"/>
    <w:rsid w:val="00876FB0"/>
    <w:rsid w:val="008804D1"/>
    <w:rsid w:val="008A5593"/>
    <w:rsid w:val="008C5609"/>
    <w:rsid w:val="008E47C8"/>
    <w:rsid w:val="008E6399"/>
    <w:rsid w:val="008F61B0"/>
    <w:rsid w:val="0090787F"/>
    <w:rsid w:val="0094297D"/>
    <w:rsid w:val="00945B5E"/>
    <w:rsid w:val="009471C2"/>
    <w:rsid w:val="009729E2"/>
    <w:rsid w:val="009A0160"/>
    <w:rsid w:val="009A11E0"/>
    <w:rsid w:val="009B604D"/>
    <w:rsid w:val="009E12DC"/>
    <w:rsid w:val="009E2B8D"/>
    <w:rsid w:val="009E65B5"/>
    <w:rsid w:val="009E6F04"/>
    <w:rsid w:val="00A15055"/>
    <w:rsid w:val="00A4284B"/>
    <w:rsid w:val="00A56E96"/>
    <w:rsid w:val="00A66AC3"/>
    <w:rsid w:val="00A670FA"/>
    <w:rsid w:val="00AA0127"/>
    <w:rsid w:val="00AC1083"/>
    <w:rsid w:val="00AC29E8"/>
    <w:rsid w:val="00B03BB2"/>
    <w:rsid w:val="00B61EF7"/>
    <w:rsid w:val="00B7099C"/>
    <w:rsid w:val="00B90408"/>
    <w:rsid w:val="00B9058F"/>
    <w:rsid w:val="00B9450F"/>
    <w:rsid w:val="00BC3C4A"/>
    <w:rsid w:val="00BD74F0"/>
    <w:rsid w:val="00BE0CFF"/>
    <w:rsid w:val="00BE6621"/>
    <w:rsid w:val="00BF4A80"/>
    <w:rsid w:val="00BF4E80"/>
    <w:rsid w:val="00C07482"/>
    <w:rsid w:val="00C20ADD"/>
    <w:rsid w:val="00C23305"/>
    <w:rsid w:val="00C63343"/>
    <w:rsid w:val="00C75459"/>
    <w:rsid w:val="00C779F9"/>
    <w:rsid w:val="00CB3CBC"/>
    <w:rsid w:val="00CD495C"/>
    <w:rsid w:val="00CD7667"/>
    <w:rsid w:val="00CE6890"/>
    <w:rsid w:val="00CF1FA1"/>
    <w:rsid w:val="00CF53C1"/>
    <w:rsid w:val="00D004D5"/>
    <w:rsid w:val="00D10FF3"/>
    <w:rsid w:val="00D3463E"/>
    <w:rsid w:val="00D41174"/>
    <w:rsid w:val="00D431C6"/>
    <w:rsid w:val="00D56C52"/>
    <w:rsid w:val="00D8598D"/>
    <w:rsid w:val="00DC3897"/>
    <w:rsid w:val="00DD759A"/>
    <w:rsid w:val="00E01F51"/>
    <w:rsid w:val="00E0649F"/>
    <w:rsid w:val="00E2145E"/>
    <w:rsid w:val="00E2386C"/>
    <w:rsid w:val="00E24AB2"/>
    <w:rsid w:val="00E44415"/>
    <w:rsid w:val="00E44848"/>
    <w:rsid w:val="00E51331"/>
    <w:rsid w:val="00E62A65"/>
    <w:rsid w:val="00E64225"/>
    <w:rsid w:val="00E81066"/>
    <w:rsid w:val="00EB6680"/>
    <w:rsid w:val="00EC136B"/>
    <w:rsid w:val="00EC3CEC"/>
    <w:rsid w:val="00EE23AE"/>
    <w:rsid w:val="00EE79A6"/>
    <w:rsid w:val="00F429E3"/>
    <w:rsid w:val="00F53A45"/>
    <w:rsid w:val="00F60061"/>
    <w:rsid w:val="00F65B93"/>
    <w:rsid w:val="00F67880"/>
    <w:rsid w:val="00F71A9D"/>
    <w:rsid w:val="00F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020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1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2019-08-20T06:19:00Z</dcterms:created>
  <dcterms:modified xsi:type="dcterms:W3CDTF">2025-09-04T06:20:00Z</dcterms:modified>
</cp:coreProperties>
</file>