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ゴシック" w:eastAsia="ＭＳ ゴシック" w:hAnsi="Century" w:cs="ＭＳ ゴシック" w:hint="eastAsia"/>
          <w:sz w:val="24"/>
          <w:szCs w:val="24"/>
        </w:rPr>
        <w:t>様式第１号</w:t>
      </w:r>
      <w:r w:rsidRPr="00AF0DA8">
        <w:rPr>
          <w:rFonts w:ascii="ＭＳ 明朝" w:eastAsia="ＭＳ 明朝" w:hAnsi="Century" w:cs="ＭＳ 明朝" w:hint="eastAsia"/>
          <w:sz w:val="24"/>
          <w:szCs w:val="24"/>
        </w:rPr>
        <w:t>（第４条関係）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年　　月　　日　　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>（申請先）佐久市長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住　所　　　　　　　　　　　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氏　名　　　　　　　　　　</w:t>
      </w:r>
      <w:r w:rsidRPr="00AF0DA8">
        <w:rPr>
          <w:rFonts w:ascii="ＭＳ 明朝" w:eastAsia="ＭＳ 明朝" w:hAnsi="Century" w:cs="ＭＳ 明朝" w:hint="eastAsia"/>
          <w:vanish/>
          <w:sz w:val="24"/>
          <w:szCs w:val="24"/>
        </w:rPr>
        <w:t>印</w:t>
      </w: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pacing w:val="5"/>
          <w:kern w:val="0"/>
          <w:sz w:val="24"/>
          <w:szCs w:val="24"/>
          <w:lang w:val="ja-JP"/>
        </w:rPr>
        <w:t>佐久市水田フナ養殖技術継承支援事業補助金交付</w:t>
      </w:r>
      <w:r w:rsidRPr="00AF0DA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申請書</w:t>
      </w:r>
      <w:r w:rsidRPr="00AF0DA8">
        <w:rPr>
          <w:rFonts w:ascii="ＭＳ 明朝" w:eastAsia="ＭＳ 明朝" w:hAnsi="Century" w:cs="ＭＳ 明朝" w:hint="eastAsia"/>
          <w:vanish/>
          <w:sz w:val="24"/>
          <w:szCs w:val="24"/>
        </w:rPr>
        <w:t>農業振興事業補助金等交付申請書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AF0DA8" w:rsidRPr="0020097D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　　　　年度において、下記のとおり</w:t>
      </w:r>
      <w:r w:rsidRPr="00AF0DA8">
        <w:rPr>
          <w:rFonts w:ascii="ＭＳ 明朝" w:eastAsia="ＭＳ 明朝" w:hAnsi="Century" w:cs="ＭＳ 明朝" w:hint="eastAsia"/>
          <w:spacing w:val="5"/>
          <w:kern w:val="0"/>
          <w:sz w:val="24"/>
          <w:szCs w:val="24"/>
          <w:lang w:val="ja-JP"/>
        </w:rPr>
        <w:t>佐久市水田フナ養殖技術継承支援事業</w:t>
      </w:r>
      <w:r w:rsidRPr="00AF0DA8">
        <w:rPr>
          <w:rFonts w:ascii="ＭＳ 明朝" w:eastAsia="ＭＳ 明朝" w:hAnsi="Century" w:cs="ＭＳ 明朝" w:hint="eastAsia"/>
          <w:sz w:val="24"/>
          <w:szCs w:val="24"/>
        </w:rPr>
        <w:t>を実施したいので補</w:t>
      </w:r>
      <w:r w:rsidRPr="0020097D">
        <w:rPr>
          <w:rFonts w:ascii="ＭＳ 明朝" w:eastAsia="ＭＳ 明朝" w:hAnsi="ＭＳ 明朝" w:cs="ＭＳ 明朝" w:hint="eastAsia"/>
          <w:sz w:val="24"/>
          <w:szCs w:val="24"/>
        </w:rPr>
        <w:t>助金　　　　　　　円を交付してください。</w:t>
      </w:r>
    </w:p>
    <w:p w:rsidR="0020097D" w:rsidRPr="0020097D" w:rsidRDefault="0020097D" w:rsidP="0020097D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 w:rsidRPr="0020097D">
        <w:rPr>
          <w:rFonts w:ascii="ＭＳ 明朝" w:eastAsia="ＭＳ 明朝" w:hAnsi="ＭＳ 明朝" w:hint="eastAsia"/>
          <w:sz w:val="24"/>
          <w:szCs w:val="24"/>
        </w:rPr>
        <w:t>なお、この申請に関して、市長が市税等の納付状況及び住民基本台帳の記録状況について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20097D">
        <w:rPr>
          <w:rFonts w:ascii="ＭＳ 明朝" w:eastAsia="ＭＳ 明朝" w:hAnsi="ＭＳ 明朝" w:hint="eastAsia"/>
          <w:sz w:val="24"/>
          <w:szCs w:val="24"/>
        </w:rPr>
        <w:t>調査を行うことに同意します。</w:t>
      </w:r>
    </w:p>
    <w:p w:rsidR="0020097D" w:rsidRPr="0020097D" w:rsidRDefault="0020097D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>記</w:t>
      </w: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AF0DA8" w:rsidRPr="007A26C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7A26C8">
        <w:rPr>
          <w:rFonts w:ascii="ＭＳ 明朝" w:eastAsia="ＭＳ 明朝" w:hAnsi="Century" w:cs="ＭＳ 明朝" w:hint="eastAsia"/>
          <w:sz w:val="24"/>
          <w:szCs w:val="24"/>
        </w:rPr>
        <w:t xml:space="preserve">　添付書類　</w:t>
      </w:r>
    </w:p>
    <w:p w:rsidR="00C0357F" w:rsidRPr="007A26C8" w:rsidRDefault="00AF0DA8" w:rsidP="00C0357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7A26C8">
        <w:rPr>
          <w:rFonts w:ascii="ＭＳ 明朝" w:eastAsia="ＭＳ 明朝" w:hAnsi="Century" w:cs="ＭＳ 明朝" w:hint="eastAsia"/>
          <w:sz w:val="24"/>
          <w:szCs w:val="24"/>
        </w:rPr>
        <w:t>・事業計画書</w:t>
      </w:r>
      <w:r w:rsidR="006D2574" w:rsidRPr="007A26C8">
        <w:rPr>
          <w:rFonts w:ascii="ＭＳ 明朝" w:eastAsia="ＭＳ 明朝" w:hAnsi="Century" w:cs="ＭＳ 明朝" w:hint="eastAsia"/>
          <w:sz w:val="24"/>
          <w:szCs w:val="24"/>
        </w:rPr>
        <w:t>（様式第２号の１又は</w:t>
      </w:r>
      <w:r w:rsidR="00C0357F" w:rsidRPr="007A26C8">
        <w:rPr>
          <w:rFonts w:ascii="ＭＳ 明朝" w:eastAsia="ＭＳ 明朝" w:hAnsi="Century" w:cs="ＭＳ 明朝" w:hint="eastAsia"/>
          <w:sz w:val="24"/>
          <w:szCs w:val="24"/>
        </w:rPr>
        <w:t>様式第２号の２）</w:t>
      </w:r>
    </w:p>
    <w:p w:rsidR="00AF0DA8" w:rsidRPr="00C0357F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AF0DA8" w:rsidRPr="00AF0DA8" w:rsidRDefault="00AF0DA8" w:rsidP="00AF0DA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 xml:space="preserve">　　　　　　</w:t>
      </w:r>
    </w:p>
    <w:p w:rsidR="00AF0DA8" w:rsidRDefault="00AF0DA8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sectPr w:rsidR="00AF0DA8" w:rsidSect="00AB64EB">
      <w:pgSz w:w="11906" w:h="16838" w:code="9"/>
      <w:pgMar w:top="1418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D8" w:rsidRDefault="00E41AD8" w:rsidP="00B57AD2">
      <w:r>
        <w:separator/>
      </w:r>
    </w:p>
  </w:endnote>
  <w:endnote w:type="continuationSeparator" w:id="0">
    <w:p w:rsidR="00E41AD8" w:rsidRDefault="00E41AD8" w:rsidP="00B5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D8" w:rsidRDefault="00E41AD8" w:rsidP="00B57AD2">
      <w:r>
        <w:separator/>
      </w:r>
    </w:p>
  </w:footnote>
  <w:footnote w:type="continuationSeparator" w:id="0">
    <w:p w:rsidR="00E41AD8" w:rsidRDefault="00E41AD8" w:rsidP="00B5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55"/>
    <w:multiLevelType w:val="hybridMultilevel"/>
    <w:tmpl w:val="D8249400"/>
    <w:lvl w:ilvl="0" w:tplc="9732F33C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54D41"/>
    <w:multiLevelType w:val="hybridMultilevel"/>
    <w:tmpl w:val="ACE2E5C6"/>
    <w:lvl w:ilvl="0" w:tplc="8A40512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B9C57C3"/>
    <w:multiLevelType w:val="hybridMultilevel"/>
    <w:tmpl w:val="6BE6B47E"/>
    <w:lvl w:ilvl="0" w:tplc="01323DE8">
      <w:start w:val="1"/>
      <w:numFmt w:val="decimalFullWidth"/>
      <w:lvlText w:val="（%1）"/>
      <w:lvlJc w:val="left"/>
      <w:pPr>
        <w:ind w:left="9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B"/>
    <w:rsid w:val="000042C3"/>
    <w:rsid w:val="00006568"/>
    <w:rsid w:val="00041A94"/>
    <w:rsid w:val="00053B7B"/>
    <w:rsid w:val="00080DA2"/>
    <w:rsid w:val="000C327F"/>
    <w:rsid w:val="000F0662"/>
    <w:rsid w:val="00104E10"/>
    <w:rsid w:val="001241B7"/>
    <w:rsid w:val="001254AA"/>
    <w:rsid w:val="00150F46"/>
    <w:rsid w:val="0015145A"/>
    <w:rsid w:val="00186B95"/>
    <w:rsid w:val="001A528F"/>
    <w:rsid w:val="001B542F"/>
    <w:rsid w:val="001C62CC"/>
    <w:rsid w:val="001D0BB3"/>
    <w:rsid w:val="001D5854"/>
    <w:rsid w:val="0020097D"/>
    <w:rsid w:val="00213E3B"/>
    <w:rsid w:val="00222A76"/>
    <w:rsid w:val="00230E5A"/>
    <w:rsid w:val="00242C74"/>
    <w:rsid w:val="002563B4"/>
    <w:rsid w:val="0027618D"/>
    <w:rsid w:val="002B45D0"/>
    <w:rsid w:val="002B514D"/>
    <w:rsid w:val="00342A52"/>
    <w:rsid w:val="003605F9"/>
    <w:rsid w:val="00371E5B"/>
    <w:rsid w:val="0038278C"/>
    <w:rsid w:val="00392E79"/>
    <w:rsid w:val="003A5D92"/>
    <w:rsid w:val="003C1A32"/>
    <w:rsid w:val="003F1FBF"/>
    <w:rsid w:val="00474E3A"/>
    <w:rsid w:val="0047581D"/>
    <w:rsid w:val="0048732F"/>
    <w:rsid w:val="00487F13"/>
    <w:rsid w:val="00496548"/>
    <w:rsid w:val="004B3F9A"/>
    <w:rsid w:val="004C759C"/>
    <w:rsid w:val="004D350A"/>
    <w:rsid w:val="004D73AE"/>
    <w:rsid w:val="004F5AE7"/>
    <w:rsid w:val="004F69C6"/>
    <w:rsid w:val="00505BF5"/>
    <w:rsid w:val="005072CA"/>
    <w:rsid w:val="00515D6F"/>
    <w:rsid w:val="00520730"/>
    <w:rsid w:val="00563E16"/>
    <w:rsid w:val="005763CC"/>
    <w:rsid w:val="005825DA"/>
    <w:rsid w:val="00584D4A"/>
    <w:rsid w:val="005A229F"/>
    <w:rsid w:val="005D4048"/>
    <w:rsid w:val="005E1878"/>
    <w:rsid w:val="005F384A"/>
    <w:rsid w:val="006124B9"/>
    <w:rsid w:val="006249A7"/>
    <w:rsid w:val="006251F3"/>
    <w:rsid w:val="00642389"/>
    <w:rsid w:val="006451D0"/>
    <w:rsid w:val="00647299"/>
    <w:rsid w:val="006547FB"/>
    <w:rsid w:val="006D2574"/>
    <w:rsid w:val="006E0797"/>
    <w:rsid w:val="007251D0"/>
    <w:rsid w:val="007364D2"/>
    <w:rsid w:val="00741002"/>
    <w:rsid w:val="007A1846"/>
    <w:rsid w:val="007A26C8"/>
    <w:rsid w:val="007A3B05"/>
    <w:rsid w:val="007A3C57"/>
    <w:rsid w:val="007A5FB2"/>
    <w:rsid w:val="007C071A"/>
    <w:rsid w:val="007C33EF"/>
    <w:rsid w:val="007D5CE9"/>
    <w:rsid w:val="007E4D6B"/>
    <w:rsid w:val="007F33F9"/>
    <w:rsid w:val="0080203D"/>
    <w:rsid w:val="00822CF3"/>
    <w:rsid w:val="00833A75"/>
    <w:rsid w:val="00846E7E"/>
    <w:rsid w:val="0085444B"/>
    <w:rsid w:val="008667FF"/>
    <w:rsid w:val="00881855"/>
    <w:rsid w:val="008B75FE"/>
    <w:rsid w:val="008C212F"/>
    <w:rsid w:val="008E3AE4"/>
    <w:rsid w:val="008E5298"/>
    <w:rsid w:val="00902338"/>
    <w:rsid w:val="00946B95"/>
    <w:rsid w:val="00953A26"/>
    <w:rsid w:val="00962576"/>
    <w:rsid w:val="00970C59"/>
    <w:rsid w:val="009D2845"/>
    <w:rsid w:val="009F0610"/>
    <w:rsid w:val="00A02878"/>
    <w:rsid w:val="00A05FE1"/>
    <w:rsid w:val="00A40F86"/>
    <w:rsid w:val="00A6750C"/>
    <w:rsid w:val="00A805AA"/>
    <w:rsid w:val="00AA0A5F"/>
    <w:rsid w:val="00AB16E9"/>
    <w:rsid w:val="00AB64EB"/>
    <w:rsid w:val="00AC2FA3"/>
    <w:rsid w:val="00AC3173"/>
    <w:rsid w:val="00AC6C40"/>
    <w:rsid w:val="00AD6705"/>
    <w:rsid w:val="00AF0DA8"/>
    <w:rsid w:val="00AF5C15"/>
    <w:rsid w:val="00B317C8"/>
    <w:rsid w:val="00B5577A"/>
    <w:rsid w:val="00B57AD2"/>
    <w:rsid w:val="00B70AFF"/>
    <w:rsid w:val="00B82DE5"/>
    <w:rsid w:val="00B92B2B"/>
    <w:rsid w:val="00BA5B57"/>
    <w:rsid w:val="00BA7CAF"/>
    <w:rsid w:val="00BC1745"/>
    <w:rsid w:val="00BC6693"/>
    <w:rsid w:val="00BD1376"/>
    <w:rsid w:val="00C0357F"/>
    <w:rsid w:val="00C05E0B"/>
    <w:rsid w:val="00C066F9"/>
    <w:rsid w:val="00C14064"/>
    <w:rsid w:val="00C16FE2"/>
    <w:rsid w:val="00C24390"/>
    <w:rsid w:val="00C325D5"/>
    <w:rsid w:val="00C725B0"/>
    <w:rsid w:val="00C7500C"/>
    <w:rsid w:val="00C77017"/>
    <w:rsid w:val="00C77EC6"/>
    <w:rsid w:val="00C879E2"/>
    <w:rsid w:val="00C9533E"/>
    <w:rsid w:val="00CA4FEC"/>
    <w:rsid w:val="00CA6F45"/>
    <w:rsid w:val="00CB2675"/>
    <w:rsid w:val="00CE2064"/>
    <w:rsid w:val="00D05762"/>
    <w:rsid w:val="00D0677F"/>
    <w:rsid w:val="00D113C1"/>
    <w:rsid w:val="00D236BB"/>
    <w:rsid w:val="00D44E96"/>
    <w:rsid w:val="00D46923"/>
    <w:rsid w:val="00D5667D"/>
    <w:rsid w:val="00D75F8D"/>
    <w:rsid w:val="00DA155F"/>
    <w:rsid w:val="00DE0F59"/>
    <w:rsid w:val="00DF0791"/>
    <w:rsid w:val="00E03194"/>
    <w:rsid w:val="00E11059"/>
    <w:rsid w:val="00E219B1"/>
    <w:rsid w:val="00E25BF0"/>
    <w:rsid w:val="00E41AD8"/>
    <w:rsid w:val="00E475F5"/>
    <w:rsid w:val="00E50D65"/>
    <w:rsid w:val="00E6759C"/>
    <w:rsid w:val="00E85118"/>
    <w:rsid w:val="00EC505B"/>
    <w:rsid w:val="00ED44B3"/>
    <w:rsid w:val="00EE43EF"/>
    <w:rsid w:val="00F01749"/>
    <w:rsid w:val="00F0256E"/>
    <w:rsid w:val="00F17CAB"/>
    <w:rsid w:val="00F22A1B"/>
    <w:rsid w:val="00F40EC7"/>
    <w:rsid w:val="00F44103"/>
    <w:rsid w:val="00F4521A"/>
    <w:rsid w:val="00F46050"/>
    <w:rsid w:val="00F655CE"/>
    <w:rsid w:val="00F91330"/>
    <w:rsid w:val="00FC68ED"/>
    <w:rsid w:val="00FD6B4C"/>
    <w:rsid w:val="00FE30EE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866DE"/>
  <w15:chartTrackingRefBased/>
  <w15:docId w15:val="{C62E4955-3F8D-40A4-A8BF-CDB729A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D2"/>
  </w:style>
  <w:style w:type="paragraph" w:styleId="a5">
    <w:name w:val="footer"/>
    <w:basedOn w:val="a"/>
    <w:link w:val="a6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D2"/>
  </w:style>
  <w:style w:type="character" w:styleId="a7">
    <w:name w:val="Hyperlink"/>
    <w:basedOn w:val="a0"/>
    <w:uiPriority w:val="99"/>
    <w:semiHidden/>
    <w:unhideWhenUsed/>
    <w:rsid w:val="00B57AD2"/>
    <w:rPr>
      <w:strike w:val="0"/>
      <w:dstrike w:val="0"/>
      <w:color w:val="0055AA"/>
      <w:u w:val="none"/>
      <w:effect w:val="none"/>
    </w:rPr>
  </w:style>
  <w:style w:type="paragraph" w:styleId="a8">
    <w:name w:val="List Paragraph"/>
    <w:basedOn w:val="a"/>
    <w:uiPriority w:val="34"/>
    <w:qFormat/>
    <w:rsid w:val="00B57A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2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D73AE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2CEA-CFDC-4FB3-A37D-B34D16C0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JWS21054</dc:creator>
  <cp:keywords/>
  <dc:description/>
  <cp:lastModifiedBy>塚田　敦</cp:lastModifiedBy>
  <cp:revision>2</cp:revision>
  <cp:lastPrinted>2024-04-03T00:49:00Z</cp:lastPrinted>
  <dcterms:created xsi:type="dcterms:W3CDTF">2024-04-03T06:13:00Z</dcterms:created>
  <dcterms:modified xsi:type="dcterms:W3CDTF">2024-04-03T06:13:00Z</dcterms:modified>
</cp:coreProperties>
</file>