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12" w:rsidRDefault="00622612" w:rsidP="00622612">
      <w:pPr>
        <w:ind w:right="4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様式第</w:t>
      </w:r>
      <w:r w:rsidR="00667955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号（第</w:t>
      </w:r>
      <w:r w:rsidR="00667955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条関係）</w:t>
      </w:r>
    </w:p>
    <w:p w:rsidR="00622612" w:rsidRPr="00FD17CB" w:rsidRDefault="00622612" w:rsidP="00622612">
      <w:pPr>
        <w:ind w:right="44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農業振興事業</w:t>
      </w:r>
      <w:r w:rsidR="00667955">
        <w:rPr>
          <w:rFonts w:ascii="ＭＳ ゴシック" w:eastAsia="ＭＳ ゴシック" w:hAnsi="ＭＳ ゴシック" w:hint="eastAsia"/>
        </w:rPr>
        <w:t>補助金等交付</w:t>
      </w:r>
      <w:r>
        <w:rPr>
          <w:rFonts w:ascii="ＭＳ ゴシック" w:eastAsia="ＭＳ ゴシック" w:hAnsi="ＭＳ ゴシック" w:hint="eastAsia"/>
        </w:rPr>
        <w:t>申請</w:t>
      </w:r>
      <w:r w:rsidRPr="00FD17CB">
        <w:rPr>
          <w:rFonts w:ascii="ＭＳ ゴシック" w:eastAsia="ＭＳ ゴシック" w:hAnsi="ＭＳ ゴシック" w:hint="eastAsia"/>
        </w:rPr>
        <w:t>書</w:t>
      </w:r>
    </w:p>
    <w:p w:rsidR="00622612" w:rsidRDefault="00622612" w:rsidP="00622612">
      <w:pPr>
        <w:ind w:right="44"/>
        <w:rPr>
          <w:rFonts w:ascii="ＭＳ ゴシック" w:eastAsia="ＭＳ ゴシック" w:hAnsi="ＭＳ ゴシック"/>
        </w:rPr>
      </w:pPr>
    </w:p>
    <w:p w:rsidR="00622612" w:rsidRDefault="00457D2F" w:rsidP="00AE2745">
      <w:pPr>
        <w:wordWrap w:val="0"/>
        <w:ind w:right="-1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E2745">
        <w:rPr>
          <w:rFonts w:ascii="ＭＳ ゴシック" w:eastAsia="ＭＳ ゴシック" w:hAnsi="ＭＳ ゴシック" w:hint="eastAsia"/>
        </w:rPr>
        <w:t xml:space="preserve">　</w:t>
      </w:r>
      <w:r w:rsidR="00757920">
        <w:rPr>
          <w:rFonts w:ascii="ＭＳ ゴシック" w:eastAsia="ＭＳ ゴシック" w:hAnsi="ＭＳ ゴシック" w:hint="eastAsia"/>
        </w:rPr>
        <w:t xml:space="preserve">　</w:t>
      </w:r>
    </w:p>
    <w:p w:rsidR="00622612" w:rsidRDefault="00AE2745" w:rsidP="00AE2745">
      <w:pPr>
        <w:ind w:right="-1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0D4734">
        <w:rPr>
          <w:rFonts w:ascii="ＭＳ ゴシック" w:eastAsia="ＭＳ ゴシック" w:hAnsi="ＭＳ ゴシック" w:hint="eastAsia"/>
        </w:rPr>
        <w:t>令和</w:t>
      </w:r>
      <w:r w:rsidR="007E008D">
        <w:rPr>
          <w:rFonts w:ascii="ＭＳ ゴシック" w:eastAsia="ＭＳ ゴシック" w:hAnsi="ＭＳ ゴシック" w:hint="eastAsia"/>
        </w:rPr>
        <w:t>７</w:t>
      </w:r>
      <w:r w:rsidR="000023EC">
        <w:rPr>
          <w:rFonts w:ascii="ＭＳ ゴシック" w:eastAsia="ＭＳ ゴシック" w:hAnsi="ＭＳ ゴシック" w:hint="eastAsia"/>
        </w:rPr>
        <w:t>年</w:t>
      </w:r>
      <w:r w:rsidR="0080163C">
        <w:rPr>
          <w:rFonts w:ascii="ＭＳ ゴシック" w:eastAsia="ＭＳ ゴシック" w:hAnsi="ＭＳ ゴシック" w:hint="eastAsia"/>
        </w:rPr>
        <w:t xml:space="preserve">　　</w:t>
      </w:r>
      <w:r w:rsidR="000023EC">
        <w:rPr>
          <w:rFonts w:ascii="ＭＳ ゴシック" w:eastAsia="ＭＳ ゴシック" w:hAnsi="ＭＳ ゴシック" w:hint="eastAsia"/>
        </w:rPr>
        <w:t>月</w:t>
      </w:r>
      <w:r w:rsidR="0080163C">
        <w:rPr>
          <w:rFonts w:ascii="ＭＳ ゴシック" w:eastAsia="ＭＳ ゴシック" w:hAnsi="ＭＳ ゴシック" w:hint="eastAsia"/>
        </w:rPr>
        <w:t xml:space="preserve">　　</w:t>
      </w:r>
      <w:r w:rsidR="000023EC">
        <w:rPr>
          <w:rFonts w:ascii="ＭＳ ゴシック" w:eastAsia="ＭＳ ゴシック" w:hAnsi="ＭＳ ゴシック" w:hint="eastAsia"/>
        </w:rPr>
        <w:t>日</w:t>
      </w:r>
    </w:p>
    <w:p w:rsidR="000023EC" w:rsidRPr="00190420" w:rsidRDefault="000023EC" w:rsidP="00F17811">
      <w:pPr>
        <w:ind w:right="44" w:firstLineChars="2800" w:firstLine="5537"/>
        <w:rPr>
          <w:rFonts w:ascii="ＭＳ ゴシック" w:eastAsia="ＭＳ ゴシック" w:hAnsi="ＭＳ ゴシック"/>
        </w:rPr>
      </w:pPr>
    </w:p>
    <w:p w:rsidR="00622612" w:rsidRPr="00FD17CB" w:rsidRDefault="00622612" w:rsidP="00F17811">
      <w:pPr>
        <w:ind w:rightChars="20" w:right="40"/>
        <w:rPr>
          <w:rFonts w:ascii="ＭＳ ゴシック" w:eastAsia="ＭＳ ゴシック" w:hAnsi="ＭＳ ゴシック"/>
        </w:rPr>
      </w:pPr>
    </w:p>
    <w:p w:rsidR="00AF2EDC" w:rsidRPr="00FD17CB" w:rsidRDefault="00622612" w:rsidP="00512B74">
      <w:pPr>
        <w:ind w:firstLineChars="100" w:firstLine="198"/>
        <w:rPr>
          <w:rFonts w:ascii="ＭＳ ゴシック" w:eastAsia="ＭＳ ゴシック" w:hAnsi="ＭＳ ゴシック"/>
        </w:rPr>
      </w:pPr>
      <w:smartTag w:uri="schemas-MSNCTYST-com/MSNCTYST" w:element="MSNCTYST">
        <w:smartTagPr>
          <w:attr w:name="AddressList" w:val="20:長野県佐久市;"/>
          <w:attr w:name="Address" w:val="佐久市"/>
        </w:smartTagPr>
        <w:r w:rsidRPr="00FD17CB">
          <w:rPr>
            <w:rFonts w:ascii="ＭＳ ゴシック" w:eastAsia="ＭＳ ゴシック" w:hAnsi="ＭＳ ゴシック" w:hint="eastAsia"/>
          </w:rPr>
          <w:t>佐久市</w:t>
        </w:r>
      </w:smartTag>
      <w:r>
        <w:rPr>
          <w:rFonts w:ascii="ＭＳ ゴシック" w:eastAsia="ＭＳ ゴシック" w:hAnsi="ＭＳ ゴシック" w:hint="eastAsia"/>
        </w:rPr>
        <w:t>長</w:t>
      </w:r>
      <w:r w:rsidR="00AF2EDC">
        <w:rPr>
          <w:rFonts w:ascii="ＭＳ ゴシック" w:eastAsia="ＭＳ ゴシック" w:hAnsi="ＭＳ ゴシック" w:hint="eastAsia"/>
        </w:rPr>
        <w:t xml:space="preserve">　　</w:t>
      </w:r>
      <w:r w:rsidR="00512B74">
        <w:rPr>
          <w:rFonts w:ascii="ＭＳ ゴシック" w:eastAsia="ＭＳ ゴシック" w:hAnsi="ＭＳ ゴシック" w:hint="eastAsia"/>
        </w:rPr>
        <w:t>栁田　清二　様</w:t>
      </w:r>
    </w:p>
    <w:p w:rsidR="00622612" w:rsidRPr="00FD17CB" w:rsidRDefault="00622612" w:rsidP="00622612">
      <w:pPr>
        <w:rPr>
          <w:rFonts w:ascii="ＭＳ ゴシック" w:eastAsia="ＭＳ ゴシック" w:hAnsi="ＭＳ ゴシック"/>
        </w:rPr>
      </w:pPr>
    </w:p>
    <w:p w:rsidR="00622612" w:rsidRPr="00FD17CB" w:rsidRDefault="00622612" w:rsidP="00622612">
      <w:pPr>
        <w:rPr>
          <w:rFonts w:ascii="ＭＳ ゴシック" w:eastAsia="ＭＳ ゴシック" w:hAnsi="ＭＳ ゴシック"/>
        </w:rPr>
      </w:pPr>
    </w:p>
    <w:p w:rsidR="000023EC" w:rsidRDefault="00622612" w:rsidP="0080163C">
      <w:pPr>
        <w:ind w:right="2064" w:firstLineChars="2150" w:firstLine="4252"/>
        <w:rPr>
          <w:rFonts w:ascii="ＭＳ ゴシック" w:eastAsia="ＭＳ ゴシック" w:hAnsi="ＭＳ ゴシック"/>
        </w:rPr>
      </w:pPr>
      <w:r w:rsidRPr="00FD17CB">
        <w:rPr>
          <w:rFonts w:ascii="ＭＳ ゴシック" w:eastAsia="ＭＳ ゴシック" w:hAnsi="ＭＳ ゴシック" w:hint="eastAsia"/>
        </w:rPr>
        <w:t xml:space="preserve">住　所　</w:t>
      </w:r>
      <w:r w:rsidR="000023EC">
        <w:rPr>
          <w:rFonts w:ascii="ＭＳ ゴシック" w:eastAsia="ＭＳ ゴシック" w:hAnsi="ＭＳ ゴシック" w:hint="eastAsia"/>
        </w:rPr>
        <w:t>佐久市</w:t>
      </w:r>
    </w:p>
    <w:p w:rsidR="00622612" w:rsidRPr="00FD17CB" w:rsidRDefault="000023EC" w:rsidP="000023EC">
      <w:pPr>
        <w:ind w:right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</w:t>
      </w:r>
    </w:p>
    <w:p w:rsidR="0080163C" w:rsidRDefault="00622612" w:rsidP="0080163C">
      <w:pPr>
        <w:ind w:right="2274" w:firstLineChars="2150" w:firstLine="4252"/>
        <w:rPr>
          <w:rFonts w:ascii="ＭＳ ゴシック" w:eastAsia="ＭＳ ゴシック" w:hAnsi="ＭＳ ゴシック"/>
        </w:rPr>
      </w:pPr>
      <w:r w:rsidRPr="00FD17CB">
        <w:rPr>
          <w:rFonts w:ascii="ＭＳ ゴシック" w:eastAsia="ＭＳ ゴシック" w:hAnsi="ＭＳ ゴシック" w:hint="eastAsia"/>
        </w:rPr>
        <w:t xml:space="preserve">氏　名　</w:t>
      </w:r>
    </w:p>
    <w:p w:rsidR="00622612" w:rsidRPr="00FD17CB" w:rsidRDefault="00D109C2" w:rsidP="006226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:rsidR="00622612" w:rsidRPr="00FD17CB" w:rsidRDefault="00622612" w:rsidP="00622612">
      <w:pPr>
        <w:rPr>
          <w:rFonts w:ascii="ＭＳ ゴシック" w:eastAsia="ＭＳ ゴシック" w:hAnsi="ＭＳ ゴシック"/>
        </w:rPr>
      </w:pPr>
    </w:p>
    <w:p w:rsidR="00622612" w:rsidRDefault="00622612" w:rsidP="00622612">
      <w:pPr>
        <w:rPr>
          <w:rFonts w:ascii="ＭＳ ゴシック" w:eastAsia="ＭＳ ゴシック" w:hAnsi="ＭＳ ゴシック"/>
        </w:rPr>
      </w:pPr>
    </w:p>
    <w:p w:rsidR="00C2138C" w:rsidRPr="00C2138C" w:rsidRDefault="00C2138C" w:rsidP="00622612">
      <w:pPr>
        <w:rPr>
          <w:rFonts w:ascii="ＭＳ ゴシック" w:eastAsia="ＭＳ ゴシック" w:hAnsi="ＭＳ ゴシック"/>
        </w:rPr>
      </w:pPr>
    </w:p>
    <w:p w:rsidR="00622612" w:rsidRPr="00FD17CB" w:rsidRDefault="00190420" w:rsidP="0026568B">
      <w:pPr>
        <w:spacing w:line="360" w:lineRule="auto"/>
        <w:ind w:firstLineChars="100" w:firstLine="1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E008D">
        <w:rPr>
          <w:rFonts w:ascii="ＭＳ ゴシック" w:eastAsia="ＭＳ ゴシック" w:hAnsi="ＭＳ ゴシック" w:hint="eastAsia"/>
        </w:rPr>
        <w:t>７</w:t>
      </w:r>
      <w:r w:rsidR="00622612" w:rsidRPr="00FD17CB">
        <w:rPr>
          <w:rFonts w:ascii="ＭＳ ゴシック" w:eastAsia="ＭＳ ゴシック" w:hAnsi="ＭＳ ゴシック" w:hint="eastAsia"/>
        </w:rPr>
        <w:t>年</w:t>
      </w:r>
      <w:r w:rsidR="00951DB8">
        <w:rPr>
          <w:rFonts w:ascii="ＭＳ ゴシック" w:eastAsia="ＭＳ ゴシック" w:hAnsi="ＭＳ ゴシック" w:hint="eastAsia"/>
        </w:rPr>
        <w:t>度</w:t>
      </w:r>
      <w:r w:rsidR="00667955">
        <w:rPr>
          <w:rFonts w:ascii="ＭＳ ゴシック" w:eastAsia="ＭＳ ゴシック" w:hAnsi="ＭＳ ゴシック" w:hint="eastAsia"/>
        </w:rPr>
        <w:t>において、下記のとおり</w:t>
      </w:r>
      <w:r w:rsidR="00622612" w:rsidRPr="00FD17CB">
        <w:rPr>
          <w:rFonts w:ascii="ＭＳ ゴシック" w:eastAsia="ＭＳ ゴシック" w:hAnsi="ＭＳ ゴシック" w:hint="eastAsia"/>
        </w:rPr>
        <w:t>農業振興事業（</w:t>
      </w:r>
      <w:r w:rsidR="00985DCD">
        <w:rPr>
          <w:rFonts w:ascii="ＭＳ ゴシック" w:eastAsia="ＭＳ ゴシック" w:hAnsi="ＭＳ ゴシック" w:hint="eastAsia"/>
        </w:rPr>
        <w:t>特産物産地育成</w:t>
      </w:r>
      <w:r w:rsidR="00D1429C">
        <w:rPr>
          <w:rFonts w:ascii="ＭＳ ゴシック" w:eastAsia="ＭＳ ゴシック" w:hAnsi="ＭＳ ゴシック" w:hint="eastAsia"/>
        </w:rPr>
        <w:t>事業</w:t>
      </w:r>
      <w:r w:rsidR="00622612">
        <w:rPr>
          <w:rFonts w:ascii="ＭＳ ゴシック" w:eastAsia="ＭＳ ゴシック" w:hAnsi="ＭＳ ゴシック" w:hint="eastAsia"/>
        </w:rPr>
        <w:t>）を</w:t>
      </w:r>
      <w:r w:rsidR="00667955">
        <w:rPr>
          <w:rFonts w:ascii="ＭＳ ゴシック" w:eastAsia="ＭＳ ゴシック" w:hAnsi="ＭＳ ゴシック" w:hint="eastAsia"/>
        </w:rPr>
        <w:t>実施</w:t>
      </w:r>
      <w:r w:rsidR="00F17811">
        <w:rPr>
          <w:rFonts w:ascii="ＭＳ ゴシック" w:eastAsia="ＭＳ ゴシック" w:hAnsi="ＭＳ ゴシック" w:hint="eastAsia"/>
        </w:rPr>
        <w:t>したい</w:t>
      </w:r>
      <w:r w:rsidR="00667955">
        <w:rPr>
          <w:rFonts w:ascii="ＭＳ ゴシック" w:eastAsia="ＭＳ ゴシック" w:hAnsi="ＭＳ ゴシック" w:hint="eastAsia"/>
        </w:rPr>
        <w:t>から、補助金等</w:t>
      </w:r>
      <w:r w:rsidR="006D1BBA" w:rsidRPr="0080163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0163C" w:rsidRPr="0080163C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 w:rsidR="00667955">
        <w:rPr>
          <w:rFonts w:ascii="ＭＳ ゴシック" w:eastAsia="ＭＳ ゴシック" w:hAnsi="ＭＳ ゴシック" w:hint="eastAsia"/>
        </w:rPr>
        <w:t>円を交付</w:t>
      </w:r>
      <w:r w:rsidR="00622612" w:rsidRPr="00FD17CB">
        <w:rPr>
          <w:rFonts w:ascii="ＭＳ ゴシック" w:eastAsia="ＭＳ ゴシック" w:hAnsi="ＭＳ ゴシック" w:hint="eastAsia"/>
        </w:rPr>
        <w:t>してください。</w:t>
      </w:r>
    </w:p>
    <w:p w:rsidR="00622612" w:rsidRPr="00190420" w:rsidRDefault="00622612" w:rsidP="00622612">
      <w:pPr>
        <w:rPr>
          <w:rFonts w:ascii="ＭＳ ゴシック" w:eastAsia="ＭＳ ゴシック" w:hAnsi="ＭＳ ゴシック"/>
        </w:rPr>
      </w:pPr>
    </w:p>
    <w:p w:rsidR="00622612" w:rsidRDefault="00622612" w:rsidP="0062261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622612" w:rsidRDefault="00622612" w:rsidP="00622612">
      <w:pPr>
        <w:rPr>
          <w:rFonts w:ascii="ＭＳ ゴシック" w:eastAsia="ＭＳ ゴシック" w:hAnsi="ＭＳ ゴシック"/>
        </w:rPr>
      </w:pPr>
    </w:p>
    <w:p w:rsidR="00667955" w:rsidRPr="00FD17CB" w:rsidRDefault="00667955" w:rsidP="006226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（添付書類）</w:t>
      </w:r>
    </w:p>
    <w:p w:rsidR="00622612" w:rsidRDefault="00667955" w:rsidP="00667955">
      <w:pPr>
        <w:ind w:firstLineChars="100" w:firstLine="1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事業</w:t>
      </w:r>
      <w:r w:rsidR="00F17811">
        <w:rPr>
          <w:rFonts w:ascii="ＭＳ ゴシック" w:eastAsia="ＭＳ ゴシック" w:hAnsi="ＭＳ ゴシック" w:hint="eastAsia"/>
        </w:rPr>
        <w:t>計画</w:t>
      </w:r>
      <w:r>
        <w:rPr>
          <w:rFonts w:ascii="ＭＳ ゴシック" w:eastAsia="ＭＳ ゴシック" w:hAnsi="ＭＳ ゴシック" w:hint="eastAsia"/>
        </w:rPr>
        <w:t>書</w:t>
      </w:r>
    </w:p>
    <w:p w:rsidR="00622612" w:rsidRPr="00FD17CB" w:rsidRDefault="00667955" w:rsidP="00F17811">
      <w:pPr>
        <w:ind w:firstLineChars="100" w:firstLine="1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収支予算書</w:t>
      </w:r>
    </w:p>
    <w:p w:rsidR="00622612" w:rsidRPr="00FD17CB" w:rsidRDefault="0080163C" w:rsidP="006226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３　購入する果樹苗木の見積書</w:t>
      </w:r>
    </w:p>
    <w:p w:rsidR="00622612" w:rsidRPr="00FD17CB" w:rsidRDefault="00622612" w:rsidP="00622612">
      <w:pPr>
        <w:rPr>
          <w:rFonts w:ascii="ＭＳ ゴシック" w:eastAsia="ＭＳ ゴシック" w:hAnsi="ＭＳ ゴシック"/>
        </w:rPr>
      </w:pPr>
    </w:p>
    <w:p w:rsidR="00622612" w:rsidRPr="00D16FAC" w:rsidRDefault="00622612" w:rsidP="00622612">
      <w:pPr>
        <w:ind w:right="44"/>
        <w:rPr>
          <w:u w:val="dotted"/>
        </w:rPr>
      </w:pPr>
    </w:p>
    <w:p w:rsidR="00622612" w:rsidRDefault="00622612" w:rsidP="0012153E">
      <w:pPr>
        <w:rPr>
          <w:rFonts w:ascii="ＭＳ ゴシック" w:eastAsia="ＭＳ ゴシック" w:hAnsi="ＭＳ ゴシック"/>
        </w:rPr>
      </w:pPr>
    </w:p>
    <w:p w:rsidR="00875E08" w:rsidRDefault="00875E08" w:rsidP="0012153E">
      <w:pPr>
        <w:rPr>
          <w:rFonts w:ascii="ＭＳ ゴシック" w:eastAsia="ＭＳ ゴシック" w:hAnsi="ＭＳ ゴシック"/>
        </w:rPr>
      </w:pPr>
    </w:p>
    <w:p w:rsidR="00875E08" w:rsidRDefault="00875E08" w:rsidP="0012153E">
      <w:pPr>
        <w:rPr>
          <w:rFonts w:ascii="ＭＳ ゴシック" w:eastAsia="ＭＳ ゴシック" w:hAnsi="ＭＳ ゴシック"/>
        </w:rPr>
      </w:pPr>
    </w:p>
    <w:p w:rsidR="00875E08" w:rsidRDefault="00875E08" w:rsidP="0012153E">
      <w:pPr>
        <w:rPr>
          <w:rFonts w:ascii="ＭＳ ゴシック" w:eastAsia="ＭＳ ゴシック" w:hAnsi="ＭＳ ゴシック"/>
        </w:rPr>
      </w:pPr>
    </w:p>
    <w:p w:rsidR="00875E08" w:rsidRDefault="00875E08" w:rsidP="0012153E">
      <w:pPr>
        <w:rPr>
          <w:rFonts w:ascii="ＭＳ ゴシック" w:eastAsia="ＭＳ ゴシック" w:hAnsi="ＭＳ ゴシック"/>
        </w:rPr>
      </w:pPr>
    </w:p>
    <w:p w:rsidR="00875E08" w:rsidRDefault="00875E08" w:rsidP="0012153E">
      <w:pPr>
        <w:rPr>
          <w:rFonts w:ascii="ＭＳ ゴシック" w:eastAsia="ＭＳ ゴシック" w:hAnsi="ＭＳ ゴシック"/>
        </w:rPr>
      </w:pPr>
    </w:p>
    <w:p w:rsidR="00875E08" w:rsidRDefault="00875E08" w:rsidP="0012153E">
      <w:pPr>
        <w:rPr>
          <w:rFonts w:ascii="ＭＳ ゴシック" w:eastAsia="ＭＳ ゴシック" w:hAnsi="ＭＳ ゴシック"/>
        </w:rPr>
      </w:pPr>
    </w:p>
    <w:p w:rsidR="009C07C4" w:rsidRDefault="009C07C4" w:rsidP="0012153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様式第２号（第３条関係）</w:t>
      </w:r>
    </w:p>
    <w:p w:rsidR="00BF1AE9" w:rsidRDefault="00F17811" w:rsidP="00D7225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</w:t>
      </w:r>
      <w:r w:rsidR="00D7225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業</w:t>
      </w:r>
      <w:r w:rsidR="00D7225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計</w:t>
      </w:r>
      <w:r w:rsidR="00D7225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画</w:t>
      </w:r>
      <w:r w:rsidR="00D7225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書</w:t>
      </w:r>
    </w:p>
    <w:p w:rsidR="00875E08" w:rsidRPr="007F0ED6" w:rsidRDefault="00F17811" w:rsidP="00875E0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1407"/>
        <w:gridCol w:w="4705"/>
      </w:tblGrid>
      <w:tr w:rsidR="00875E08" w:rsidRPr="00C2523F" w:rsidTr="00C2523F">
        <w:trPr>
          <w:trHeight w:val="885"/>
        </w:trPr>
        <w:tc>
          <w:tcPr>
            <w:tcW w:w="2448" w:type="dxa"/>
            <w:shd w:val="clear" w:color="auto" w:fill="auto"/>
            <w:vAlign w:val="center"/>
          </w:tcPr>
          <w:p w:rsidR="00875E08" w:rsidRPr="00C2523F" w:rsidRDefault="00667955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補助</w:t>
            </w:r>
            <w:r w:rsidR="00875E08" w:rsidRPr="00C2523F">
              <w:rPr>
                <w:rFonts w:ascii="ＭＳ ゴシック" w:eastAsia="ＭＳ ゴシック" w:hAnsi="ＭＳ ゴシック" w:hint="eastAsia"/>
              </w:rPr>
              <w:t>事業者等の名称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875E08" w:rsidRPr="00C2523F" w:rsidRDefault="00875E08" w:rsidP="00875E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5E08" w:rsidRPr="00C2523F" w:rsidTr="00584814">
        <w:trPr>
          <w:trHeight w:val="1563"/>
        </w:trPr>
        <w:tc>
          <w:tcPr>
            <w:tcW w:w="2448" w:type="dxa"/>
            <w:shd w:val="clear" w:color="auto" w:fill="auto"/>
            <w:vAlign w:val="center"/>
          </w:tcPr>
          <w:p w:rsidR="00875E08" w:rsidRPr="00C2523F" w:rsidRDefault="00875E08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事　業　の　目　的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875E08" w:rsidRPr="00C2523F" w:rsidRDefault="00584814" w:rsidP="00875E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果樹生産者が特産の果樹苗木を購入することにより、生産の拡大、特産品としての開発を図ると共に、遊休荒廃地の有効利用を促進する。</w:t>
            </w:r>
          </w:p>
        </w:tc>
      </w:tr>
      <w:tr w:rsidR="00875E08" w:rsidRPr="00C2523F" w:rsidTr="00584814">
        <w:trPr>
          <w:trHeight w:val="1542"/>
        </w:trPr>
        <w:tc>
          <w:tcPr>
            <w:tcW w:w="2448" w:type="dxa"/>
            <w:shd w:val="clear" w:color="auto" w:fill="auto"/>
            <w:vAlign w:val="center"/>
          </w:tcPr>
          <w:p w:rsidR="00875E08" w:rsidRPr="00C2523F" w:rsidRDefault="00875E08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事　業　の　内　容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875E08" w:rsidRPr="00C2523F" w:rsidRDefault="00584814" w:rsidP="00875E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生産者が果樹苗木を一人当たり同一品目で10本</w:t>
            </w:r>
            <w:r w:rsidR="0080163C">
              <w:rPr>
                <w:rFonts w:ascii="ＭＳ ゴシック" w:eastAsia="ＭＳ ゴシック" w:hAnsi="ＭＳ ゴシック" w:hint="eastAsia"/>
              </w:rPr>
              <w:t>以上（りんごは50本以上）</w:t>
            </w:r>
            <w:r>
              <w:rPr>
                <w:rFonts w:ascii="ＭＳ ゴシック" w:eastAsia="ＭＳ ゴシック" w:hAnsi="ＭＳ ゴシック" w:hint="eastAsia"/>
              </w:rPr>
              <w:t>購入した経費に対して補助金を交付する。</w:t>
            </w:r>
          </w:p>
        </w:tc>
      </w:tr>
      <w:tr w:rsidR="00875E08" w:rsidRPr="00190420" w:rsidTr="00C2523F">
        <w:trPr>
          <w:trHeight w:val="1140"/>
        </w:trPr>
        <w:tc>
          <w:tcPr>
            <w:tcW w:w="2448" w:type="dxa"/>
            <w:shd w:val="clear" w:color="auto" w:fill="auto"/>
            <w:vAlign w:val="center"/>
          </w:tcPr>
          <w:p w:rsidR="00875E08" w:rsidRPr="00C2523F" w:rsidRDefault="00875E08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事</w:t>
            </w:r>
            <w:r w:rsidR="003336A7" w:rsidRPr="00C2523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C2523F">
              <w:rPr>
                <w:rFonts w:ascii="ＭＳ ゴシック" w:eastAsia="ＭＳ ゴシック" w:hAnsi="ＭＳ ゴシック" w:hint="eastAsia"/>
              </w:rPr>
              <w:t>業</w:t>
            </w:r>
            <w:r w:rsidR="003336A7" w:rsidRPr="00C2523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C2523F">
              <w:rPr>
                <w:rFonts w:ascii="ＭＳ ゴシック" w:eastAsia="ＭＳ ゴシック" w:hAnsi="ＭＳ ゴシック" w:hint="eastAsia"/>
              </w:rPr>
              <w:t>の</w:t>
            </w:r>
            <w:r w:rsidR="003336A7" w:rsidRPr="00C2523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C2523F">
              <w:rPr>
                <w:rFonts w:ascii="ＭＳ ゴシック" w:eastAsia="ＭＳ ゴシック" w:hAnsi="ＭＳ ゴシック" w:hint="eastAsia"/>
              </w:rPr>
              <w:t>実</w:t>
            </w:r>
            <w:r w:rsidR="003336A7" w:rsidRPr="00C2523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C2523F">
              <w:rPr>
                <w:rFonts w:ascii="ＭＳ ゴシック" w:eastAsia="ＭＳ ゴシック" w:hAnsi="ＭＳ ゴシック" w:hint="eastAsia"/>
              </w:rPr>
              <w:t>施</w:t>
            </w:r>
            <w:r w:rsidR="003336A7" w:rsidRPr="00C2523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C2523F">
              <w:rPr>
                <w:rFonts w:ascii="ＭＳ ゴシック" w:eastAsia="ＭＳ ゴシック" w:hAnsi="ＭＳ ゴシック" w:hint="eastAsia"/>
              </w:rPr>
              <w:t>期</w:t>
            </w:r>
            <w:r w:rsidR="003336A7" w:rsidRPr="00C2523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C2523F">
              <w:rPr>
                <w:rFonts w:ascii="ＭＳ ゴシック" w:eastAsia="ＭＳ ゴシック" w:hAnsi="ＭＳ ゴシック" w:hint="eastAsia"/>
              </w:rPr>
              <w:t>間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F17811" w:rsidRPr="00C2523F" w:rsidRDefault="00F17811" w:rsidP="00F17811">
            <w:pPr>
              <w:rPr>
                <w:rFonts w:ascii="ＭＳ ゴシック" w:eastAsia="ＭＳ ゴシック" w:hAnsi="ＭＳ ゴシック"/>
              </w:rPr>
            </w:pPr>
          </w:p>
          <w:p w:rsidR="00F17811" w:rsidRPr="00C2523F" w:rsidRDefault="00190420" w:rsidP="00F1781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7E008D">
              <w:rPr>
                <w:rFonts w:ascii="ＭＳ ゴシック" w:eastAsia="ＭＳ ゴシック" w:hAnsi="ＭＳ ゴシック" w:hint="eastAsia"/>
              </w:rPr>
              <w:t>７</w:t>
            </w:r>
            <w:r w:rsidR="00584814">
              <w:rPr>
                <w:rFonts w:ascii="ＭＳ ゴシック" w:eastAsia="ＭＳ ゴシック" w:hAnsi="ＭＳ ゴシック" w:hint="eastAsia"/>
              </w:rPr>
              <w:t>年</w:t>
            </w:r>
            <w:r w:rsidR="00B2349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D03FB">
              <w:rPr>
                <w:rFonts w:ascii="ＭＳ ゴシック" w:eastAsia="ＭＳ ゴシック" w:hAnsi="ＭＳ ゴシック" w:hint="eastAsia"/>
              </w:rPr>
              <w:t>月</w:t>
            </w:r>
            <w:r w:rsidR="0080163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E00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0163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7A7E">
              <w:rPr>
                <w:rFonts w:ascii="ＭＳ ゴシック" w:eastAsia="ＭＳ ゴシック" w:hAnsi="ＭＳ ゴシック" w:hint="eastAsia"/>
              </w:rPr>
              <w:t>日～</w:t>
            </w:r>
            <w:r w:rsidR="00584814">
              <w:rPr>
                <w:rFonts w:ascii="ＭＳ ゴシック" w:eastAsia="ＭＳ ゴシック" w:hAnsi="ＭＳ ゴシック" w:hint="eastAsia"/>
              </w:rPr>
              <w:t>令和</w:t>
            </w:r>
            <w:r w:rsidR="00B23493">
              <w:rPr>
                <w:rFonts w:ascii="ＭＳ ゴシック" w:eastAsia="ＭＳ ゴシック" w:hAnsi="ＭＳ ゴシック" w:hint="eastAsia"/>
              </w:rPr>
              <w:t>７</w:t>
            </w:r>
            <w:r w:rsidR="00584814">
              <w:rPr>
                <w:rFonts w:ascii="ＭＳ ゴシック" w:eastAsia="ＭＳ ゴシック" w:hAnsi="ＭＳ ゴシック" w:hint="eastAsia"/>
              </w:rPr>
              <w:t>年</w:t>
            </w:r>
            <w:r w:rsidR="007E008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7E008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F17811" w:rsidRPr="00C2523F">
              <w:rPr>
                <w:rFonts w:ascii="ＭＳ ゴシック" w:eastAsia="ＭＳ ゴシック" w:hAnsi="ＭＳ ゴシック" w:hint="eastAsia"/>
              </w:rPr>
              <w:t>日</w:t>
            </w:r>
          </w:p>
          <w:p w:rsidR="00875E08" w:rsidRPr="00C339C9" w:rsidRDefault="00875E08" w:rsidP="00F1781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5E08" w:rsidRPr="00C2523F" w:rsidTr="00C2523F">
        <w:trPr>
          <w:trHeight w:val="821"/>
        </w:trPr>
        <w:tc>
          <w:tcPr>
            <w:tcW w:w="2448" w:type="dxa"/>
            <w:shd w:val="clear" w:color="auto" w:fill="auto"/>
            <w:vAlign w:val="center"/>
          </w:tcPr>
          <w:p w:rsidR="00875E08" w:rsidRPr="00C2523F" w:rsidRDefault="00875E08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事</w:t>
            </w:r>
            <w:r w:rsidR="00D7225D" w:rsidRPr="00C252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2523F">
              <w:rPr>
                <w:rFonts w:ascii="ＭＳ ゴシック" w:eastAsia="ＭＳ ゴシック" w:hAnsi="ＭＳ ゴシック" w:hint="eastAsia"/>
              </w:rPr>
              <w:t xml:space="preserve">　　業　</w:t>
            </w:r>
            <w:r w:rsidR="00D7225D" w:rsidRPr="00C252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2523F">
              <w:rPr>
                <w:rFonts w:ascii="ＭＳ ゴシック" w:eastAsia="ＭＳ ゴシック" w:hAnsi="ＭＳ ゴシック" w:hint="eastAsia"/>
              </w:rPr>
              <w:t xml:space="preserve">　費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F17811" w:rsidRPr="00C2523F" w:rsidRDefault="00F17811" w:rsidP="000D4734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  <w:r w:rsidRPr="00C2523F">
              <w:rPr>
                <w:rFonts w:ascii="ＭＳ ゴシック" w:eastAsia="ＭＳ ゴシック" w:hAnsi="ＭＳ ゴシック" w:hint="eastAsia"/>
              </w:rPr>
              <w:t>円</w:t>
            </w:r>
            <w:r w:rsidR="00C149C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875E08" w:rsidRPr="00C2523F" w:rsidTr="00C2523F">
        <w:trPr>
          <w:trHeight w:val="897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875E08" w:rsidRPr="00C2523F" w:rsidRDefault="00875E08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経　費　の　配　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5E08" w:rsidRPr="00C2523F" w:rsidRDefault="00875E08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市補助金等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351540" w:rsidRPr="001F3783" w:rsidRDefault="00351540" w:rsidP="000D4734">
            <w:pPr>
              <w:wordWrap w:val="0"/>
              <w:ind w:left="420"/>
              <w:jc w:val="right"/>
              <w:rPr>
                <w:rFonts w:ascii="ＭＳ ゴシック" w:eastAsia="ＭＳ ゴシック" w:hAnsi="ＭＳ ゴシック"/>
              </w:rPr>
            </w:pPr>
            <w:r w:rsidRPr="001F3783">
              <w:rPr>
                <w:rFonts w:ascii="ＭＳ ゴシック" w:eastAsia="ＭＳ ゴシック" w:hAnsi="ＭＳ ゴシック" w:hint="eastAsia"/>
              </w:rPr>
              <w:t>円</w:t>
            </w:r>
            <w:r w:rsidR="00C149C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875E08" w:rsidRPr="00C2523F" w:rsidTr="00C2523F">
        <w:trPr>
          <w:trHeight w:val="888"/>
        </w:trPr>
        <w:tc>
          <w:tcPr>
            <w:tcW w:w="2448" w:type="dxa"/>
            <w:vMerge/>
            <w:shd w:val="clear" w:color="auto" w:fill="auto"/>
            <w:vAlign w:val="center"/>
          </w:tcPr>
          <w:p w:rsidR="00875E08" w:rsidRPr="00C2523F" w:rsidRDefault="00875E08" w:rsidP="00C2523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5E08" w:rsidRPr="00C2523F" w:rsidRDefault="00875E08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そ</w:t>
            </w:r>
            <w:r w:rsidR="00D7225D" w:rsidRPr="00C252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2523F">
              <w:rPr>
                <w:rFonts w:ascii="ＭＳ ゴシック" w:eastAsia="ＭＳ ゴシック" w:hAnsi="ＭＳ ゴシック" w:hint="eastAsia"/>
              </w:rPr>
              <w:t>の</w:t>
            </w:r>
            <w:r w:rsidR="00D7225D" w:rsidRPr="00C252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2523F">
              <w:rPr>
                <w:rFonts w:ascii="ＭＳ ゴシック" w:eastAsia="ＭＳ ゴシック" w:hAnsi="ＭＳ ゴシック" w:hint="eastAsia"/>
              </w:rPr>
              <w:t>他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351540" w:rsidRPr="0049353B" w:rsidRDefault="00C149CC" w:rsidP="000D4734">
            <w:pPr>
              <w:ind w:left="840" w:right="198"/>
              <w:jc w:val="right"/>
              <w:rPr>
                <w:rFonts w:ascii="ＭＳ ゴシック" w:eastAsia="ＭＳ ゴシック" w:hAnsi="ＭＳ ゴシック"/>
              </w:rPr>
            </w:pPr>
            <w:r w:rsidRPr="0049353B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75E08" w:rsidRPr="00C2523F" w:rsidTr="00C2523F">
        <w:trPr>
          <w:trHeight w:val="2334"/>
        </w:trPr>
        <w:tc>
          <w:tcPr>
            <w:tcW w:w="2448" w:type="dxa"/>
            <w:shd w:val="clear" w:color="auto" w:fill="auto"/>
            <w:vAlign w:val="center"/>
          </w:tcPr>
          <w:p w:rsidR="00875E08" w:rsidRPr="00C2523F" w:rsidRDefault="00875E08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 xml:space="preserve">備　　　　　</w:t>
            </w:r>
            <w:r w:rsidR="00D7225D" w:rsidRPr="00C2523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2523F">
              <w:rPr>
                <w:rFonts w:ascii="ＭＳ ゴシック" w:eastAsia="ＭＳ ゴシック" w:hAnsi="ＭＳ ゴシック" w:hint="eastAsia"/>
              </w:rPr>
              <w:t>考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41695E" w:rsidRPr="00C2523F" w:rsidRDefault="0041695E" w:rsidP="00577A7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875E08" w:rsidRPr="0040220F" w:rsidRDefault="00875E08" w:rsidP="00875E08">
      <w:pPr>
        <w:rPr>
          <w:rFonts w:ascii="ＭＳ ゴシック" w:eastAsia="ＭＳ ゴシック" w:hAnsi="ＭＳ ゴシック"/>
        </w:rPr>
      </w:pPr>
    </w:p>
    <w:p w:rsidR="00875E08" w:rsidRDefault="00875E08" w:rsidP="0012153E">
      <w:pPr>
        <w:rPr>
          <w:rFonts w:ascii="ＭＳ ゴシック" w:eastAsia="ＭＳ ゴシック" w:hAnsi="ＭＳ ゴシック"/>
        </w:rPr>
      </w:pPr>
    </w:p>
    <w:p w:rsidR="00676030" w:rsidRDefault="00676030" w:rsidP="0012153E">
      <w:pPr>
        <w:rPr>
          <w:rFonts w:ascii="ＭＳ ゴシック" w:eastAsia="ＭＳ ゴシック" w:hAnsi="ＭＳ ゴシック"/>
        </w:rPr>
      </w:pPr>
    </w:p>
    <w:p w:rsidR="00351540" w:rsidRPr="00296F37" w:rsidRDefault="00351540" w:rsidP="0012153E">
      <w:pPr>
        <w:rPr>
          <w:rFonts w:ascii="ＭＳ ゴシック" w:eastAsia="ＭＳ ゴシック" w:hAnsi="ＭＳ ゴシック"/>
        </w:rPr>
      </w:pPr>
    </w:p>
    <w:p w:rsidR="00676030" w:rsidRDefault="00676030" w:rsidP="0012153E">
      <w:pPr>
        <w:rPr>
          <w:rFonts w:ascii="ＭＳ ゴシック" w:eastAsia="ＭＳ ゴシック" w:hAnsi="ＭＳ ゴシック"/>
        </w:rPr>
      </w:pPr>
    </w:p>
    <w:p w:rsidR="00D91793" w:rsidRPr="0040220F" w:rsidRDefault="00D91793" w:rsidP="00D91793">
      <w:pPr>
        <w:jc w:val="center"/>
        <w:rPr>
          <w:rFonts w:ascii="ＭＳ ゴシック" w:eastAsia="ＭＳ ゴシック" w:hAnsi="ＭＳ ゴシック"/>
        </w:rPr>
      </w:pPr>
      <w:r w:rsidRPr="0040220F">
        <w:rPr>
          <w:rFonts w:ascii="ＭＳ ゴシック" w:eastAsia="ＭＳ ゴシック" w:hAnsi="ＭＳ ゴシック" w:hint="eastAsia"/>
        </w:rPr>
        <w:lastRenderedPageBreak/>
        <w:t>収　　支　　予　　算　　書</w:t>
      </w:r>
    </w:p>
    <w:p w:rsidR="00D91793" w:rsidRPr="0040220F" w:rsidRDefault="00D91793" w:rsidP="00D91793">
      <w:pPr>
        <w:rPr>
          <w:rFonts w:ascii="ＭＳ ゴシック" w:eastAsia="ＭＳ ゴシック" w:hAnsi="ＭＳ ゴシック"/>
        </w:rPr>
      </w:pPr>
    </w:p>
    <w:p w:rsidR="00D91793" w:rsidRPr="0040220F" w:rsidRDefault="00D91793" w:rsidP="00D91793">
      <w:pPr>
        <w:rPr>
          <w:rFonts w:ascii="ＭＳ ゴシック" w:eastAsia="ＭＳ ゴシック" w:hAnsi="ＭＳ ゴシック"/>
        </w:rPr>
      </w:pPr>
      <w:r w:rsidRPr="0040220F">
        <w:rPr>
          <w:rFonts w:ascii="ＭＳ ゴシック" w:eastAsia="ＭＳ ゴシック" w:hAnsi="ＭＳ ゴシック" w:hint="eastAsia"/>
        </w:rPr>
        <w:t>（１）収入の部</w:t>
      </w:r>
    </w:p>
    <w:p w:rsidR="00D91793" w:rsidRPr="0040220F" w:rsidRDefault="00D91793" w:rsidP="00D91793">
      <w:pPr>
        <w:ind w:firstLineChars="3600" w:firstLine="7119"/>
        <w:rPr>
          <w:rFonts w:ascii="ＭＳ ゴシック" w:eastAsia="ＭＳ ゴシック" w:hAnsi="ＭＳ ゴシック"/>
        </w:rPr>
      </w:pPr>
      <w:r w:rsidRPr="0040220F">
        <w:rPr>
          <w:rFonts w:ascii="ＭＳ ゴシック" w:eastAsia="ＭＳ ゴシック" w:hAnsi="ＭＳ ゴシック" w:hint="eastAsia"/>
        </w:rPr>
        <w:t>単位：円</w:t>
      </w:r>
    </w:p>
    <w:tbl>
      <w:tblPr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1800"/>
        <w:gridCol w:w="1260"/>
        <w:gridCol w:w="1311"/>
        <w:gridCol w:w="1080"/>
      </w:tblGrid>
      <w:tr w:rsidR="00D91793" w:rsidRPr="00C2523F" w:rsidTr="00C2523F">
        <w:trPr>
          <w:trHeight w:val="361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D91793" w:rsidRPr="00C2523F" w:rsidRDefault="00D91793" w:rsidP="00D91793">
            <w:pPr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区　　　　分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本年度予算額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前年度予算額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比較増減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91793" w:rsidRPr="00C2523F" w:rsidRDefault="00D91793" w:rsidP="00C2523F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摘　要</w:t>
            </w:r>
          </w:p>
        </w:tc>
      </w:tr>
      <w:tr w:rsidR="00D91793" w:rsidRPr="00C2523F" w:rsidTr="00C2523F">
        <w:trPr>
          <w:trHeight w:val="315"/>
        </w:trPr>
        <w:tc>
          <w:tcPr>
            <w:tcW w:w="1548" w:type="dxa"/>
            <w:vMerge/>
            <w:shd w:val="clear" w:color="auto" w:fill="auto"/>
            <w:vAlign w:val="center"/>
          </w:tcPr>
          <w:p w:rsidR="00D91793" w:rsidRPr="00C2523F" w:rsidRDefault="00D91793" w:rsidP="00D9179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増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減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91793" w:rsidRPr="00C2523F" w:rsidRDefault="00D91793" w:rsidP="00C2523F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B2768" w:rsidRPr="00C2523F" w:rsidTr="00C2523F">
        <w:trPr>
          <w:trHeight w:val="843"/>
        </w:trPr>
        <w:tc>
          <w:tcPr>
            <w:tcW w:w="1548" w:type="dxa"/>
            <w:shd w:val="clear" w:color="auto" w:fill="auto"/>
            <w:vAlign w:val="center"/>
          </w:tcPr>
          <w:p w:rsidR="003B2768" w:rsidRPr="00C2523F" w:rsidRDefault="003B2768" w:rsidP="003B2768">
            <w:pPr>
              <w:rPr>
                <w:rFonts w:ascii="ＭＳ ゴシック" w:eastAsia="ＭＳ ゴシック" w:hAnsi="ＭＳ ゴシック"/>
              </w:rPr>
            </w:pPr>
            <w:smartTag w:uri="schemas-MSNCTYST-com/MSNCTYST" w:element="MSNCTYST">
              <w:smartTagPr>
                <w:attr w:name="AddressList" w:val="20:長野県佐久市;"/>
                <w:attr w:name="Address" w:val="佐久市"/>
              </w:smartTagPr>
              <w:r w:rsidRPr="00C2523F">
                <w:rPr>
                  <w:rFonts w:ascii="ＭＳ ゴシック" w:eastAsia="ＭＳ ゴシック" w:hAnsi="ＭＳ ゴシック" w:hint="eastAsia"/>
                </w:rPr>
                <w:t>佐久市</w:t>
              </w:r>
            </w:smartTag>
            <w:r w:rsidRPr="00C2523F">
              <w:rPr>
                <w:rFonts w:ascii="ＭＳ ゴシック" w:eastAsia="ＭＳ ゴシック" w:hAnsi="ＭＳ ゴシック" w:hint="eastAsia"/>
              </w:rPr>
              <w:t>補助金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2768" w:rsidRPr="00C2523F" w:rsidRDefault="003B2768" w:rsidP="003B2768">
            <w:pPr>
              <w:ind w:firstLineChars="200" w:firstLine="39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2768" w:rsidRPr="00C2523F" w:rsidRDefault="003B2768" w:rsidP="003B2768">
            <w:pPr>
              <w:ind w:firstLineChars="200" w:firstLine="396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2768" w:rsidRPr="00C2523F" w:rsidRDefault="003B2768" w:rsidP="003B2768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B2768" w:rsidRPr="00C2523F" w:rsidTr="00475159">
        <w:trPr>
          <w:trHeight w:val="843"/>
        </w:trPr>
        <w:tc>
          <w:tcPr>
            <w:tcW w:w="1548" w:type="dxa"/>
            <w:shd w:val="clear" w:color="auto" w:fill="auto"/>
            <w:vAlign w:val="center"/>
          </w:tcPr>
          <w:p w:rsidR="003B2768" w:rsidRPr="00C2523F" w:rsidRDefault="003B2768" w:rsidP="003B2768">
            <w:pPr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農家負担金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2768" w:rsidRPr="00C2523F" w:rsidRDefault="003B2768" w:rsidP="003B276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2768" w:rsidRPr="00C2523F" w:rsidRDefault="003B2768" w:rsidP="003B276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B2768" w:rsidRPr="00C2523F" w:rsidRDefault="003B2768" w:rsidP="003B276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:rsidR="003B2768" w:rsidRPr="00C2523F" w:rsidRDefault="003B2768" w:rsidP="003B2768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B2768" w:rsidRPr="00C2523F" w:rsidTr="0047515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6"/>
        </w:trPr>
        <w:tc>
          <w:tcPr>
            <w:tcW w:w="1548" w:type="dxa"/>
            <w:shd w:val="clear" w:color="auto" w:fill="auto"/>
            <w:vAlign w:val="center"/>
          </w:tcPr>
          <w:p w:rsidR="003B2768" w:rsidRPr="00C2523F" w:rsidRDefault="003B2768" w:rsidP="003B2768">
            <w:pPr>
              <w:ind w:left="108"/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2768" w:rsidRPr="00C2523F" w:rsidRDefault="003B2768" w:rsidP="003B2768">
            <w:pPr>
              <w:wordWrap w:val="0"/>
              <w:ind w:firstLineChars="100" w:firstLine="19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2768" w:rsidRPr="00C2523F" w:rsidRDefault="003B2768" w:rsidP="003B2768">
            <w:pPr>
              <w:wordWrap w:val="0"/>
              <w:ind w:firstLineChars="100" w:firstLine="198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2768" w:rsidRPr="00C2523F" w:rsidRDefault="003B2768" w:rsidP="003B2768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D91793" w:rsidRDefault="00D91793" w:rsidP="00D91793">
      <w:pPr>
        <w:rPr>
          <w:rFonts w:ascii="ＭＳ ゴシック" w:eastAsia="ＭＳ ゴシック" w:hAnsi="ＭＳ ゴシック"/>
        </w:rPr>
      </w:pPr>
    </w:p>
    <w:p w:rsidR="00001A92" w:rsidRDefault="00001A92" w:rsidP="00D91793">
      <w:pPr>
        <w:rPr>
          <w:rFonts w:ascii="ＭＳ ゴシック" w:eastAsia="ＭＳ ゴシック" w:hAnsi="ＭＳ ゴシック"/>
        </w:rPr>
      </w:pPr>
    </w:p>
    <w:p w:rsidR="00F13574" w:rsidRDefault="00F13574" w:rsidP="00D91793">
      <w:pPr>
        <w:rPr>
          <w:rFonts w:ascii="ＭＳ ゴシック" w:eastAsia="ＭＳ ゴシック" w:hAnsi="ＭＳ ゴシック"/>
        </w:rPr>
      </w:pPr>
    </w:p>
    <w:p w:rsidR="00001A92" w:rsidRDefault="00001A92" w:rsidP="00D91793">
      <w:pPr>
        <w:rPr>
          <w:rFonts w:ascii="ＭＳ ゴシック" w:eastAsia="ＭＳ ゴシック" w:hAnsi="ＭＳ ゴシック"/>
        </w:rPr>
      </w:pPr>
    </w:p>
    <w:p w:rsidR="00001A92" w:rsidRPr="0040220F" w:rsidRDefault="00001A92" w:rsidP="00D91793">
      <w:pPr>
        <w:rPr>
          <w:rFonts w:ascii="ＭＳ ゴシック" w:eastAsia="ＭＳ ゴシック" w:hAnsi="ＭＳ ゴシック"/>
        </w:rPr>
      </w:pPr>
    </w:p>
    <w:p w:rsidR="00D91793" w:rsidRPr="0040220F" w:rsidRDefault="00D91793" w:rsidP="00D91793">
      <w:pPr>
        <w:rPr>
          <w:rFonts w:ascii="ＭＳ ゴシック" w:eastAsia="ＭＳ ゴシック" w:hAnsi="ＭＳ ゴシック"/>
        </w:rPr>
      </w:pPr>
      <w:r w:rsidRPr="0040220F">
        <w:rPr>
          <w:rFonts w:ascii="ＭＳ ゴシック" w:eastAsia="ＭＳ ゴシック" w:hAnsi="ＭＳ ゴシック" w:hint="eastAsia"/>
        </w:rPr>
        <w:t>（２）支出の部</w:t>
      </w:r>
    </w:p>
    <w:p w:rsidR="00D91793" w:rsidRPr="0040220F" w:rsidRDefault="00D91793" w:rsidP="00D91793">
      <w:pPr>
        <w:ind w:firstLineChars="3600" w:firstLine="7119"/>
        <w:rPr>
          <w:rFonts w:ascii="ＭＳ ゴシック" w:eastAsia="ＭＳ ゴシック" w:hAnsi="ＭＳ ゴシック"/>
        </w:rPr>
      </w:pPr>
      <w:r w:rsidRPr="0040220F">
        <w:rPr>
          <w:rFonts w:ascii="ＭＳ ゴシック" w:eastAsia="ＭＳ ゴシック" w:hAnsi="ＭＳ ゴシック" w:hint="eastAsia"/>
        </w:rPr>
        <w:t>単位：円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1800"/>
        <w:gridCol w:w="1260"/>
        <w:gridCol w:w="1260"/>
        <w:gridCol w:w="1080"/>
      </w:tblGrid>
      <w:tr w:rsidR="00D91793" w:rsidRPr="00C2523F" w:rsidTr="00C2523F">
        <w:trPr>
          <w:trHeight w:val="435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D91793" w:rsidRPr="00C2523F" w:rsidRDefault="00D91793" w:rsidP="00D91793">
            <w:pPr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区　　　　分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本年度予算額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前年度予算額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比較増減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摘　要</w:t>
            </w:r>
          </w:p>
        </w:tc>
      </w:tr>
      <w:tr w:rsidR="00D91793" w:rsidRPr="00C2523F" w:rsidTr="00C2523F">
        <w:trPr>
          <w:trHeight w:val="255"/>
        </w:trPr>
        <w:tc>
          <w:tcPr>
            <w:tcW w:w="1548" w:type="dxa"/>
            <w:vMerge/>
            <w:shd w:val="clear" w:color="auto" w:fill="auto"/>
            <w:vAlign w:val="center"/>
          </w:tcPr>
          <w:p w:rsidR="00D91793" w:rsidRPr="00C2523F" w:rsidRDefault="00D91793" w:rsidP="00D9179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増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減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91793" w:rsidRPr="00C2523F" w:rsidRDefault="00D91793" w:rsidP="00C2523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B2768" w:rsidRPr="00C2523F" w:rsidTr="00C2523F">
        <w:trPr>
          <w:trHeight w:val="705"/>
        </w:trPr>
        <w:tc>
          <w:tcPr>
            <w:tcW w:w="1548" w:type="dxa"/>
            <w:shd w:val="clear" w:color="auto" w:fill="auto"/>
            <w:vAlign w:val="center"/>
          </w:tcPr>
          <w:p w:rsidR="003B2768" w:rsidRPr="00C2523F" w:rsidRDefault="003B2768" w:rsidP="003B27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苗木購入費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2768" w:rsidRPr="00C2523F" w:rsidRDefault="003B2768" w:rsidP="003B2768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B2768" w:rsidRPr="00C2523F" w:rsidTr="00C2523F">
        <w:trPr>
          <w:trHeight w:val="705"/>
        </w:trPr>
        <w:tc>
          <w:tcPr>
            <w:tcW w:w="1548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center"/>
              <w:rPr>
                <w:rFonts w:ascii="ＭＳ ゴシック" w:eastAsia="ＭＳ ゴシック" w:hAnsi="ＭＳ ゴシック"/>
              </w:rPr>
            </w:pPr>
            <w:r w:rsidRPr="00C2523F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B2768" w:rsidRPr="00C2523F" w:rsidRDefault="003B2768" w:rsidP="003B27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B2768" w:rsidRPr="00C2523F" w:rsidRDefault="003B2768" w:rsidP="003B2768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D91793" w:rsidRPr="0040220F" w:rsidRDefault="00D91793" w:rsidP="00D91793">
      <w:pPr>
        <w:rPr>
          <w:rFonts w:ascii="ＭＳ ゴシック" w:eastAsia="ＭＳ ゴシック" w:hAnsi="ＭＳ ゴシック"/>
        </w:rPr>
      </w:pPr>
    </w:p>
    <w:p w:rsidR="0058718F" w:rsidRDefault="0058718F" w:rsidP="00D91793">
      <w:pPr>
        <w:rPr>
          <w:rFonts w:ascii="ＭＳ ゴシック" w:eastAsia="ＭＳ ゴシック" w:hAnsi="ＭＳ ゴシック"/>
        </w:rPr>
      </w:pPr>
    </w:p>
    <w:sectPr w:rsidR="0058718F" w:rsidSect="00F17811">
      <w:pgSz w:w="11906" w:h="16838"/>
      <w:pgMar w:top="1985" w:right="1701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A21" w:rsidRDefault="00EA7A21" w:rsidP="009C5FFA">
      <w:r>
        <w:separator/>
      </w:r>
    </w:p>
  </w:endnote>
  <w:endnote w:type="continuationSeparator" w:id="0">
    <w:p w:rsidR="00EA7A21" w:rsidRDefault="00EA7A21" w:rsidP="009C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A21" w:rsidRDefault="00EA7A21" w:rsidP="009C5FFA">
      <w:r>
        <w:separator/>
      </w:r>
    </w:p>
  </w:footnote>
  <w:footnote w:type="continuationSeparator" w:id="0">
    <w:p w:rsidR="00EA7A21" w:rsidRDefault="00EA7A21" w:rsidP="009C5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0F9C"/>
    <w:multiLevelType w:val="hybridMultilevel"/>
    <w:tmpl w:val="6EAE8AF8"/>
    <w:lvl w:ilvl="0" w:tplc="ADB239A2">
      <w:start w:val="1"/>
      <w:numFmt w:val="decimalFullWidth"/>
      <w:lvlText w:val="%1，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7C61FC"/>
    <w:multiLevelType w:val="hybridMultilevel"/>
    <w:tmpl w:val="B50AE4FE"/>
    <w:lvl w:ilvl="0" w:tplc="1BC80EA8">
      <w:start w:val="1"/>
      <w:numFmt w:val="decimalFullWidth"/>
      <w:lvlText w:val="%1，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FF50BE"/>
    <w:multiLevelType w:val="hybridMultilevel"/>
    <w:tmpl w:val="E688AED4"/>
    <w:lvl w:ilvl="0" w:tplc="4C06137C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2A"/>
    <w:rsid w:val="00001A92"/>
    <w:rsid w:val="000023EC"/>
    <w:rsid w:val="00005F11"/>
    <w:rsid w:val="00013D0F"/>
    <w:rsid w:val="00027EEE"/>
    <w:rsid w:val="00042C0A"/>
    <w:rsid w:val="00050A96"/>
    <w:rsid w:val="0005294E"/>
    <w:rsid w:val="000A2F5B"/>
    <w:rsid w:val="000D4734"/>
    <w:rsid w:val="000D549C"/>
    <w:rsid w:val="0012153E"/>
    <w:rsid w:val="0013495A"/>
    <w:rsid w:val="00154EC0"/>
    <w:rsid w:val="001714A7"/>
    <w:rsid w:val="001821C5"/>
    <w:rsid w:val="00190420"/>
    <w:rsid w:val="001B14F0"/>
    <w:rsid w:val="001D40E7"/>
    <w:rsid w:val="001D686A"/>
    <w:rsid w:val="001F3783"/>
    <w:rsid w:val="002116C1"/>
    <w:rsid w:val="00235782"/>
    <w:rsid w:val="0026568B"/>
    <w:rsid w:val="00275A2C"/>
    <w:rsid w:val="00280297"/>
    <w:rsid w:val="00290C87"/>
    <w:rsid w:val="00296F37"/>
    <w:rsid w:val="002B3577"/>
    <w:rsid w:val="002D53FB"/>
    <w:rsid w:val="002E679D"/>
    <w:rsid w:val="002E6BE2"/>
    <w:rsid w:val="003336A7"/>
    <w:rsid w:val="00334B43"/>
    <w:rsid w:val="00342B23"/>
    <w:rsid w:val="00351540"/>
    <w:rsid w:val="0038673D"/>
    <w:rsid w:val="00395554"/>
    <w:rsid w:val="003B2768"/>
    <w:rsid w:val="003B7C79"/>
    <w:rsid w:val="003C2F39"/>
    <w:rsid w:val="003D6E54"/>
    <w:rsid w:val="0040220F"/>
    <w:rsid w:val="00407FC3"/>
    <w:rsid w:val="0041695E"/>
    <w:rsid w:val="0044765F"/>
    <w:rsid w:val="00457D2F"/>
    <w:rsid w:val="00475159"/>
    <w:rsid w:val="0048702E"/>
    <w:rsid w:val="0049353B"/>
    <w:rsid w:val="004C387E"/>
    <w:rsid w:val="004C587B"/>
    <w:rsid w:val="004C733A"/>
    <w:rsid w:val="004D3E3B"/>
    <w:rsid w:val="00504916"/>
    <w:rsid w:val="00512B74"/>
    <w:rsid w:val="0051603C"/>
    <w:rsid w:val="005228CF"/>
    <w:rsid w:val="00531C9E"/>
    <w:rsid w:val="005515D5"/>
    <w:rsid w:val="005545FE"/>
    <w:rsid w:val="00577A70"/>
    <w:rsid w:val="00582598"/>
    <w:rsid w:val="00584814"/>
    <w:rsid w:val="00584E8F"/>
    <w:rsid w:val="00584F45"/>
    <w:rsid w:val="0058718F"/>
    <w:rsid w:val="00587822"/>
    <w:rsid w:val="005B1164"/>
    <w:rsid w:val="005B11A4"/>
    <w:rsid w:val="005D119E"/>
    <w:rsid w:val="005F497A"/>
    <w:rsid w:val="00611844"/>
    <w:rsid w:val="00622612"/>
    <w:rsid w:val="00632BA4"/>
    <w:rsid w:val="00632FB4"/>
    <w:rsid w:val="0064570F"/>
    <w:rsid w:val="00655C5F"/>
    <w:rsid w:val="00667955"/>
    <w:rsid w:val="00676030"/>
    <w:rsid w:val="006A5335"/>
    <w:rsid w:val="006C0EC5"/>
    <w:rsid w:val="006C2C37"/>
    <w:rsid w:val="006D1BBA"/>
    <w:rsid w:val="00720A9B"/>
    <w:rsid w:val="007232FE"/>
    <w:rsid w:val="00731690"/>
    <w:rsid w:val="00757920"/>
    <w:rsid w:val="00764F73"/>
    <w:rsid w:val="0076742A"/>
    <w:rsid w:val="00790077"/>
    <w:rsid w:val="007B5999"/>
    <w:rsid w:val="007E008D"/>
    <w:rsid w:val="007E05BC"/>
    <w:rsid w:val="007E2FF9"/>
    <w:rsid w:val="007F0ED6"/>
    <w:rsid w:val="0080163C"/>
    <w:rsid w:val="008063D4"/>
    <w:rsid w:val="00806D2C"/>
    <w:rsid w:val="00816171"/>
    <w:rsid w:val="008178C3"/>
    <w:rsid w:val="00844CEF"/>
    <w:rsid w:val="008656A9"/>
    <w:rsid w:val="00875E08"/>
    <w:rsid w:val="008908B7"/>
    <w:rsid w:val="008A5B31"/>
    <w:rsid w:val="008A7D73"/>
    <w:rsid w:val="00935AD2"/>
    <w:rsid w:val="00947541"/>
    <w:rsid w:val="00951DB8"/>
    <w:rsid w:val="00957433"/>
    <w:rsid w:val="0098071C"/>
    <w:rsid w:val="00983F81"/>
    <w:rsid w:val="00985DCD"/>
    <w:rsid w:val="009952D5"/>
    <w:rsid w:val="009B0C72"/>
    <w:rsid w:val="009C07C4"/>
    <w:rsid w:val="009C45BC"/>
    <w:rsid w:val="009C5FFA"/>
    <w:rsid w:val="009C708D"/>
    <w:rsid w:val="009D2039"/>
    <w:rsid w:val="009D7708"/>
    <w:rsid w:val="009F4352"/>
    <w:rsid w:val="00A007CB"/>
    <w:rsid w:val="00A714C1"/>
    <w:rsid w:val="00AA36EC"/>
    <w:rsid w:val="00AD65F6"/>
    <w:rsid w:val="00AE2745"/>
    <w:rsid w:val="00AF2EDC"/>
    <w:rsid w:val="00B07324"/>
    <w:rsid w:val="00B17E16"/>
    <w:rsid w:val="00B23493"/>
    <w:rsid w:val="00B239CF"/>
    <w:rsid w:val="00B26CD9"/>
    <w:rsid w:val="00B945F0"/>
    <w:rsid w:val="00B96FCE"/>
    <w:rsid w:val="00BD31E2"/>
    <w:rsid w:val="00BD47A5"/>
    <w:rsid w:val="00BF1AE9"/>
    <w:rsid w:val="00C06A24"/>
    <w:rsid w:val="00C149CC"/>
    <w:rsid w:val="00C2138C"/>
    <w:rsid w:val="00C236E4"/>
    <w:rsid w:val="00C23EB6"/>
    <w:rsid w:val="00C2523F"/>
    <w:rsid w:val="00C33707"/>
    <w:rsid w:val="00C339C9"/>
    <w:rsid w:val="00C54FBD"/>
    <w:rsid w:val="00C87ED5"/>
    <w:rsid w:val="00C9701B"/>
    <w:rsid w:val="00CA0165"/>
    <w:rsid w:val="00CD2A20"/>
    <w:rsid w:val="00CE0B6A"/>
    <w:rsid w:val="00CE4A2C"/>
    <w:rsid w:val="00CF3C33"/>
    <w:rsid w:val="00CF5B1E"/>
    <w:rsid w:val="00D00542"/>
    <w:rsid w:val="00D0699F"/>
    <w:rsid w:val="00D06DA2"/>
    <w:rsid w:val="00D109C2"/>
    <w:rsid w:val="00D110FE"/>
    <w:rsid w:val="00D1429C"/>
    <w:rsid w:val="00D42A71"/>
    <w:rsid w:val="00D44978"/>
    <w:rsid w:val="00D52402"/>
    <w:rsid w:val="00D64FD6"/>
    <w:rsid w:val="00D7225D"/>
    <w:rsid w:val="00D774DD"/>
    <w:rsid w:val="00D91793"/>
    <w:rsid w:val="00D97F75"/>
    <w:rsid w:val="00DA4497"/>
    <w:rsid w:val="00DA4AF5"/>
    <w:rsid w:val="00DC4F52"/>
    <w:rsid w:val="00DD03FB"/>
    <w:rsid w:val="00E67660"/>
    <w:rsid w:val="00E80D4A"/>
    <w:rsid w:val="00E97A74"/>
    <w:rsid w:val="00EA7A21"/>
    <w:rsid w:val="00EB6C19"/>
    <w:rsid w:val="00ED237D"/>
    <w:rsid w:val="00EE3E03"/>
    <w:rsid w:val="00EF670B"/>
    <w:rsid w:val="00F13574"/>
    <w:rsid w:val="00F13C52"/>
    <w:rsid w:val="00F1639A"/>
    <w:rsid w:val="00F17811"/>
    <w:rsid w:val="00F217E3"/>
    <w:rsid w:val="00F45488"/>
    <w:rsid w:val="00F46362"/>
    <w:rsid w:val="00F53873"/>
    <w:rsid w:val="00F6727A"/>
    <w:rsid w:val="00F76747"/>
    <w:rsid w:val="00F80023"/>
    <w:rsid w:val="00F85DCC"/>
    <w:rsid w:val="00F9375B"/>
    <w:rsid w:val="00F96900"/>
    <w:rsid w:val="00FA7A7E"/>
    <w:rsid w:val="00FC37C1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9181E2"/>
  <w15:chartTrackingRefBased/>
  <w15:docId w15:val="{03B83C68-6F32-4FC1-B0D3-AC958231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023EC"/>
  </w:style>
  <w:style w:type="paragraph" w:styleId="a5">
    <w:name w:val="Balloon Text"/>
    <w:basedOn w:val="a"/>
    <w:semiHidden/>
    <w:rsid w:val="00C23E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C5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5FFA"/>
    <w:rPr>
      <w:kern w:val="2"/>
      <w:sz w:val="21"/>
      <w:szCs w:val="24"/>
    </w:rPr>
  </w:style>
  <w:style w:type="paragraph" w:styleId="a8">
    <w:name w:val="footer"/>
    <w:basedOn w:val="a"/>
    <w:link w:val="a9"/>
    <w:rsid w:val="009C5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5F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423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１７佐浅農生産本発第　　　号</vt:lpstr>
      <vt:lpstr>１７佐浅農生産本発第　　　号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１７佐浅農生産本発第　　　号</dc:title>
  <dc:subject/>
  <dc:creator>saku</dc:creator>
  <cp:keywords/>
  <cp:lastModifiedBy>山本　真梨奈</cp:lastModifiedBy>
  <cp:revision>7</cp:revision>
  <cp:lastPrinted>2022-03-28T05:27:00Z</cp:lastPrinted>
  <dcterms:created xsi:type="dcterms:W3CDTF">2023-03-22T11:44:00Z</dcterms:created>
  <dcterms:modified xsi:type="dcterms:W3CDTF">2025-03-06T06:19:00Z</dcterms:modified>
</cp:coreProperties>
</file>