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EAA00" w14:textId="37F8EF0B" w:rsidR="001468D1" w:rsidRPr="00D07791" w:rsidRDefault="001468D1" w:rsidP="001468D1">
      <w:pPr>
        <w:jc w:val="center"/>
      </w:pPr>
      <w:r w:rsidRPr="00D07791">
        <w:rPr>
          <w:rFonts w:hint="eastAsia"/>
        </w:rPr>
        <w:t>有機農業の里親支援事業</w:t>
      </w:r>
      <w:r w:rsidR="00094924" w:rsidRPr="00D07791">
        <w:rPr>
          <w:rFonts w:hint="eastAsia"/>
        </w:rPr>
        <w:t xml:space="preserve">　</w:t>
      </w:r>
      <w:r w:rsidRPr="00D07791">
        <w:rPr>
          <w:rFonts w:hint="eastAsia"/>
        </w:rPr>
        <w:t>申請書</w:t>
      </w:r>
    </w:p>
    <w:p w14:paraId="7FD84DD7" w14:textId="6CDA6ACF" w:rsidR="001468D1" w:rsidRPr="00D07791" w:rsidRDefault="001468D1" w:rsidP="001468D1">
      <w:pPr>
        <w:jc w:val="center"/>
      </w:pPr>
    </w:p>
    <w:p w14:paraId="12407D11" w14:textId="4F74692F" w:rsidR="00B777B7" w:rsidRPr="00D07791" w:rsidRDefault="00B777B7" w:rsidP="00B777B7">
      <w:pPr>
        <w:jc w:val="right"/>
      </w:pPr>
      <w:r w:rsidRPr="00D07791">
        <w:rPr>
          <w:rFonts w:hint="eastAsia"/>
        </w:rPr>
        <w:t>年　　　月　　　日</w:t>
      </w:r>
    </w:p>
    <w:p w14:paraId="3FF40891" w14:textId="77777777" w:rsidR="00B777B7" w:rsidRPr="00D07791" w:rsidRDefault="00B777B7" w:rsidP="00B777B7">
      <w:pPr>
        <w:jc w:val="right"/>
      </w:pPr>
    </w:p>
    <w:p w14:paraId="3241DAF4" w14:textId="30A66279" w:rsidR="001468D1" w:rsidRPr="00D07791" w:rsidRDefault="001468D1" w:rsidP="00114660">
      <w:pPr>
        <w:ind w:firstLineChars="100" w:firstLine="240"/>
      </w:pPr>
      <w:r w:rsidRPr="00D07791">
        <w:rPr>
          <w:rFonts w:hint="eastAsia"/>
        </w:rPr>
        <w:t xml:space="preserve">佐久市長　</w:t>
      </w:r>
      <w:r w:rsidR="00B777B7" w:rsidRPr="00D07791">
        <w:rPr>
          <w:rFonts w:hint="eastAsia"/>
        </w:rPr>
        <w:t xml:space="preserve">栁田　清二　</w:t>
      </w:r>
      <w:r w:rsidRPr="00D07791">
        <w:rPr>
          <w:rFonts w:hint="eastAsia"/>
        </w:rPr>
        <w:t>様</w:t>
      </w:r>
    </w:p>
    <w:p w14:paraId="2522D3D3" w14:textId="442514C7" w:rsidR="001468D1" w:rsidRPr="00D07791" w:rsidRDefault="001468D1" w:rsidP="001468D1"/>
    <w:p w14:paraId="5D9AE8F0" w14:textId="328A3A5F" w:rsidR="001468D1" w:rsidRPr="00D07791" w:rsidRDefault="001468D1" w:rsidP="001468D1">
      <w:pPr>
        <w:ind w:firstLineChars="2400" w:firstLine="5760"/>
      </w:pPr>
      <w:r w:rsidRPr="00D07791">
        <w:rPr>
          <w:rFonts w:hint="eastAsia"/>
        </w:rPr>
        <w:t>氏名</w:t>
      </w:r>
    </w:p>
    <w:p w14:paraId="7BEE2A98" w14:textId="15F7904F" w:rsidR="001468D1" w:rsidRPr="00D07791" w:rsidRDefault="001468D1" w:rsidP="001468D1">
      <w:pPr>
        <w:ind w:firstLineChars="2400" w:firstLine="5760"/>
      </w:pPr>
      <w:r w:rsidRPr="00D07791">
        <w:rPr>
          <w:rFonts w:hint="eastAsia"/>
        </w:rPr>
        <w:t>住所</w:t>
      </w:r>
    </w:p>
    <w:p w14:paraId="5567E138" w14:textId="2C4016A5" w:rsidR="001468D1" w:rsidRPr="00D07791" w:rsidRDefault="001468D1" w:rsidP="001468D1">
      <w:pPr>
        <w:ind w:firstLineChars="2400" w:firstLine="5760"/>
      </w:pPr>
      <w:r w:rsidRPr="00D07791">
        <w:rPr>
          <w:rFonts w:hint="eastAsia"/>
        </w:rPr>
        <w:t>電話番号</w:t>
      </w:r>
    </w:p>
    <w:p w14:paraId="31B19381" w14:textId="185FC344" w:rsidR="001468D1" w:rsidRPr="00D07791" w:rsidRDefault="001468D1" w:rsidP="001468D1"/>
    <w:p w14:paraId="2CD2B3FD" w14:textId="77777777" w:rsidR="001468D1" w:rsidRPr="00D07791" w:rsidRDefault="001468D1" w:rsidP="001468D1"/>
    <w:p w14:paraId="39F4D5E3" w14:textId="1F322FF2" w:rsidR="001468D1" w:rsidRPr="00D07791" w:rsidRDefault="001468D1" w:rsidP="001468D1">
      <w:pPr>
        <w:jc w:val="center"/>
      </w:pPr>
      <w:r w:rsidRPr="00D07791">
        <w:rPr>
          <w:rFonts w:hint="eastAsia"/>
        </w:rPr>
        <w:t>有機農業の里親支援事業</w:t>
      </w:r>
      <w:r w:rsidR="00B777B7" w:rsidRPr="00D07791">
        <w:rPr>
          <w:rFonts w:hint="eastAsia"/>
        </w:rPr>
        <w:t>の</w:t>
      </w:r>
      <w:r w:rsidRPr="00D07791">
        <w:rPr>
          <w:rFonts w:hint="eastAsia"/>
        </w:rPr>
        <w:t>申請</w:t>
      </w:r>
      <w:r w:rsidR="00B777B7" w:rsidRPr="00D07791">
        <w:rPr>
          <w:rFonts w:hint="eastAsia"/>
        </w:rPr>
        <w:t>を</w:t>
      </w:r>
      <w:r w:rsidRPr="00D07791">
        <w:rPr>
          <w:rFonts w:hint="eastAsia"/>
        </w:rPr>
        <w:t>します。</w:t>
      </w:r>
    </w:p>
    <w:p w14:paraId="3531B365" w14:textId="2A4FB1CD" w:rsidR="001468D1" w:rsidRPr="00D07791" w:rsidRDefault="001468D1" w:rsidP="001468D1"/>
    <w:p w14:paraId="4E64C47D" w14:textId="77777777" w:rsidR="001468D1" w:rsidRPr="00D07791" w:rsidRDefault="001468D1" w:rsidP="001468D1"/>
    <w:p w14:paraId="076C2E65" w14:textId="163A2E3C" w:rsidR="001468D1" w:rsidRPr="00D07791" w:rsidRDefault="001468D1" w:rsidP="001468D1">
      <w:r w:rsidRPr="00D07791">
        <w:rPr>
          <w:rFonts w:hint="eastAsia"/>
        </w:rPr>
        <w:t>１　研修者について</w:t>
      </w:r>
    </w:p>
    <w:p w14:paraId="73563FB4" w14:textId="291EDA95" w:rsidR="001468D1" w:rsidRPr="00D07791" w:rsidRDefault="001468D1" w:rsidP="001468D1">
      <w:pPr>
        <w:ind w:firstLineChars="200" w:firstLine="480"/>
      </w:pPr>
      <w:r w:rsidRPr="00D07791">
        <w:rPr>
          <w:rFonts w:hint="eastAsia"/>
        </w:rPr>
        <w:t>氏名</w:t>
      </w:r>
    </w:p>
    <w:p w14:paraId="47D228A4" w14:textId="6A1ED412" w:rsidR="001468D1" w:rsidRPr="00D07791" w:rsidRDefault="001468D1" w:rsidP="001468D1">
      <w:pPr>
        <w:ind w:firstLineChars="200" w:firstLine="480"/>
      </w:pPr>
      <w:r w:rsidRPr="00D07791">
        <w:rPr>
          <w:rFonts w:hint="eastAsia"/>
        </w:rPr>
        <w:t>住所</w:t>
      </w:r>
      <w:bookmarkStart w:id="0" w:name="_GoBack"/>
      <w:bookmarkEnd w:id="0"/>
    </w:p>
    <w:p w14:paraId="3BBA99F8" w14:textId="73C6C0E3" w:rsidR="001468D1" w:rsidRPr="00D07791" w:rsidRDefault="001468D1" w:rsidP="001468D1">
      <w:pPr>
        <w:ind w:firstLineChars="200" w:firstLine="480"/>
      </w:pPr>
      <w:r w:rsidRPr="00D07791">
        <w:rPr>
          <w:rFonts w:hint="eastAsia"/>
        </w:rPr>
        <w:t>電話番号</w:t>
      </w:r>
    </w:p>
    <w:p w14:paraId="2AE2AD4B" w14:textId="77777777" w:rsidR="001468D1" w:rsidRPr="00D07791" w:rsidRDefault="001468D1" w:rsidP="001468D1"/>
    <w:p w14:paraId="29E83643" w14:textId="7CE95A1B" w:rsidR="001468D1" w:rsidRPr="00D07791" w:rsidRDefault="001468D1" w:rsidP="001468D1">
      <w:pPr>
        <w:ind w:firstLineChars="200" w:firstLine="480"/>
        <w:jc w:val="both"/>
      </w:pPr>
      <w:r w:rsidRPr="00D07791">
        <w:rPr>
          <w:rFonts w:hint="eastAsia"/>
        </w:rPr>
        <w:t>□</w:t>
      </w:r>
      <w:r w:rsidR="00B777B7" w:rsidRPr="00D07791">
        <w:rPr>
          <w:rFonts w:hint="eastAsia"/>
        </w:rPr>
        <w:t>研修後に佐久市内で有機農業を始める</w:t>
      </w:r>
    </w:p>
    <w:p w14:paraId="4C76810E" w14:textId="7903A702" w:rsidR="001468D1" w:rsidRPr="00D07791" w:rsidRDefault="001468D1" w:rsidP="001468D1">
      <w:pPr>
        <w:ind w:firstLineChars="200" w:firstLine="480"/>
        <w:jc w:val="both"/>
      </w:pPr>
      <w:r w:rsidRPr="00D07791">
        <w:rPr>
          <w:rFonts w:hint="eastAsia"/>
        </w:rPr>
        <w:t>□</w:t>
      </w:r>
      <w:r w:rsidR="00B777B7" w:rsidRPr="00D07791">
        <w:rPr>
          <w:rFonts w:hint="eastAsia"/>
        </w:rPr>
        <w:t>初めて里親研修を受ける、もしくは研修を始めて１年以内</w:t>
      </w:r>
    </w:p>
    <w:p w14:paraId="40F6B5B9" w14:textId="38042E54" w:rsidR="00B777B7" w:rsidRPr="00D07791" w:rsidRDefault="00B777B7" w:rsidP="001468D1">
      <w:pPr>
        <w:ind w:firstLineChars="200" w:firstLine="480"/>
        <w:jc w:val="both"/>
      </w:pPr>
      <w:r w:rsidRPr="00D07791">
        <w:rPr>
          <w:rFonts w:hint="eastAsia"/>
        </w:rPr>
        <w:t>□研修時に</w:t>
      </w:r>
      <w:r w:rsidR="00ED48FE">
        <w:rPr>
          <w:rFonts w:hint="eastAsia"/>
        </w:rPr>
        <w:t>里親</w:t>
      </w:r>
      <w:r w:rsidRPr="00D07791">
        <w:rPr>
          <w:rFonts w:hint="eastAsia"/>
        </w:rPr>
        <w:t>から賃金等をもらっていない</w:t>
      </w:r>
    </w:p>
    <w:p w14:paraId="1ABB6E4B" w14:textId="2382E945" w:rsidR="001468D1" w:rsidRPr="00CB0E3C" w:rsidRDefault="001468D1" w:rsidP="001468D1"/>
    <w:p w14:paraId="703BD47B" w14:textId="0BA2A369" w:rsidR="001468D1" w:rsidRPr="00D07791" w:rsidRDefault="001468D1" w:rsidP="001468D1">
      <w:r w:rsidRPr="00D07791">
        <w:rPr>
          <w:rFonts w:hint="eastAsia"/>
        </w:rPr>
        <w:t>２　研修期間について</w:t>
      </w:r>
    </w:p>
    <w:p w14:paraId="7C40FD3B" w14:textId="4A726870" w:rsidR="001468D1" w:rsidRPr="00D07791" w:rsidRDefault="001468D1" w:rsidP="001468D1">
      <w:r w:rsidRPr="00D07791">
        <w:rPr>
          <w:rFonts w:hint="eastAsia"/>
        </w:rPr>
        <w:t xml:space="preserve">　　</w:t>
      </w:r>
      <w:r w:rsidRPr="00D07791">
        <w:rPr>
          <w:rFonts w:hint="eastAsia"/>
          <w:u w:val="single"/>
        </w:rPr>
        <w:t xml:space="preserve">　</w:t>
      </w:r>
      <w:r w:rsidR="00B777B7" w:rsidRPr="00D07791">
        <w:rPr>
          <w:rFonts w:hint="eastAsia"/>
          <w:u w:val="single"/>
        </w:rPr>
        <w:t xml:space="preserve">　　　　</w:t>
      </w:r>
      <w:r w:rsidRPr="00D07791">
        <w:rPr>
          <w:rFonts w:hint="eastAsia"/>
          <w:u w:val="single"/>
        </w:rPr>
        <w:t xml:space="preserve">　</w:t>
      </w:r>
      <w:r w:rsidRPr="00D07791">
        <w:rPr>
          <w:rFonts w:hint="eastAsia"/>
        </w:rPr>
        <w:t>月～</w:t>
      </w:r>
      <w:r w:rsidRPr="00D07791">
        <w:rPr>
          <w:rFonts w:hint="eastAsia"/>
          <w:u w:val="single"/>
        </w:rPr>
        <w:t xml:space="preserve">　</w:t>
      </w:r>
      <w:r w:rsidR="00B777B7" w:rsidRPr="00D07791">
        <w:rPr>
          <w:rFonts w:hint="eastAsia"/>
          <w:u w:val="single"/>
        </w:rPr>
        <w:t xml:space="preserve">　</w:t>
      </w:r>
      <w:r w:rsidR="00092F67" w:rsidRPr="00D07791">
        <w:rPr>
          <w:rFonts w:hint="eastAsia"/>
          <w:u w:val="single"/>
        </w:rPr>
        <w:t xml:space="preserve">　</w:t>
      </w:r>
      <w:r w:rsidR="00B777B7" w:rsidRPr="00D07791">
        <w:rPr>
          <w:rFonts w:hint="eastAsia"/>
          <w:u w:val="single"/>
        </w:rPr>
        <w:t xml:space="preserve">　　</w:t>
      </w:r>
      <w:r w:rsidRPr="00D07791">
        <w:rPr>
          <w:rFonts w:hint="eastAsia"/>
          <w:u w:val="single"/>
        </w:rPr>
        <w:t xml:space="preserve">　</w:t>
      </w:r>
      <w:r w:rsidRPr="00D07791">
        <w:rPr>
          <w:rFonts w:hint="eastAsia"/>
        </w:rPr>
        <w:t>月</w:t>
      </w:r>
    </w:p>
    <w:p w14:paraId="433BEE77" w14:textId="77777777" w:rsidR="001468D1" w:rsidRPr="00D07791" w:rsidRDefault="001468D1"/>
    <w:p w14:paraId="6AE917B5" w14:textId="61752022" w:rsidR="001468D1" w:rsidRPr="00D07791" w:rsidRDefault="001468D1" w:rsidP="001468D1">
      <w:pPr>
        <w:jc w:val="both"/>
      </w:pPr>
      <w:r w:rsidRPr="00D07791">
        <w:rPr>
          <w:rFonts w:hint="eastAsia"/>
        </w:rPr>
        <w:t>３　申請者について</w:t>
      </w:r>
    </w:p>
    <w:p w14:paraId="64869AED" w14:textId="6525E0B5" w:rsidR="00B777B7" w:rsidRPr="00D07791" w:rsidRDefault="001468D1" w:rsidP="00B777B7">
      <w:pPr>
        <w:ind w:left="214" w:firstLineChars="100" w:firstLine="240"/>
        <w:jc w:val="both"/>
      </w:pPr>
      <w:r w:rsidRPr="00D07791">
        <w:rPr>
          <w:rFonts w:hint="eastAsia"/>
        </w:rPr>
        <w:t>□</w:t>
      </w:r>
      <w:r w:rsidR="00B777B7" w:rsidRPr="00D07791">
        <w:rPr>
          <w:rFonts w:hint="eastAsia"/>
        </w:rPr>
        <w:t>有機ＪＡＳ認証を取得している</w:t>
      </w:r>
    </w:p>
    <w:p w14:paraId="5E112B89" w14:textId="130333DD" w:rsidR="00B777B7" w:rsidRPr="00D07791" w:rsidRDefault="001468D1" w:rsidP="00B777B7">
      <w:pPr>
        <w:ind w:left="214" w:firstLineChars="100" w:firstLine="240"/>
        <w:jc w:val="both"/>
      </w:pPr>
      <w:r w:rsidRPr="00D07791">
        <w:rPr>
          <w:rFonts w:hint="eastAsia"/>
        </w:rPr>
        <w:t>□</w:t>
      </w:r>
      <w:r w:rsidR="00B777B7" w:rsidRPr="00D07791">
        <w:rPr>
          <w:rFonts w:hint="eastAsia"/>
        </w:rPr>
        <w:t>佐久市の認定農業者となっている</w:t>
      </w:r>
    </w:p>
    <w:p w14:paraId="64EE24D4" w14:textId="29ADFE58" w:rsidR="001468D1" w:rsidRPr="00D07791" w:rsidRDefault="001468D1" w:rsidP="00B777B7">
      <w:pPr>
        <w:ind w:left="214" w:firstLineChars="100" w:firstLine="240"/>
        <w:jc w:val="both"/>
      </w:pPr>
      <w:r w:rsidRPr="00D07791">
        <w:rPr>
          <w:rFonts w:hint="eastAsia"/>
        </w:rPr>
        <w:t>□市内に住所を有する</w:t>
      </w:r>
    </w:p>
    <w:p w14:paraId="1F07B794" w14:textId="41DBD603" w:rsidR="001468D1" w:rsidRPr="00D07791" w:rsidRDefault="001468D1" w:rsidP="001468D1">
      <w:pPr>
        <w:ind w:left="214" w:firstLineChars="100" w:firstLine="240"/>
        <w:jc w:val="both"/>
      </w:pPr>
      <w:r w:rsidRPr="00D07791">
        <w:rPr>
          <w:rFonts w:hint="eastAsia"/>
        </w:rPr>
        <w:t>□市税を滞納していない</w:t>
      </w:r>
    </w:p>
    <w:p w14:paraId="70D02824" w14:textId="77777777" w:rsidR="00B777B7" w:rsidRPr="00D07791" w:rsidRDefault="00B777B7" w:rsidP="00B777B7">
      <w:pPr>
        <w:ind w:left="214" w:firstLineChars="100" w:firstLine="240"/>
        <w:jc w:val="both"/>
      </w:pPr>
      <w:r w:rsidRPr="00D07791">
        <w:rPr>
          <w:rFonts w:hint="eastAsia"/>
        </w:rPr>
        <w:t>□各種団体等による農業研修を行う里親に対する報償費等を受け取ってい</w:t>
      </w:r>
    </w:p>
    <w:p w14:paraId="6467A280" w14:textId="7CA0DA18" w:rsidR="00B777B7" w:rsidRPr="00D07791" w:rsidRDefault="00B777B7" w:rsidP="00B777B7">
      <w:pPr>
        <w:ind w:left="214" w:firstLineChars="200" w:firstLine="480"/>
        <w:jc w:val="both"/>
      </w:pPr>
      <w:r w:rsidRPr="00D07791">
        <w:rPr>
          <w:rFonts w:hint="eastAsia"/>
        </w:rPr>
        <w:t>ない</w:t>
      </w:r>
    </w:p>
    <w:p w14:paraId="57412D76" w14:textId="23ADFA4A" w:rsidR="00E468AB" w:rsidRPr="00D07791" w:rsidRDefault="00E468AB" w:rsidP="001468D1">
      <w:pPr>
        <w:ind w:left="214" w:firstLineChars="100" w:firstLine="240"/>
        <w:jc w:val="both"/>
      </w:pPr>
    </w:p>
    <w:p w14:paraId="3061B39A" w14:textId="3FC8F289" w:rsidR="00E468AB" w:rsidRDefault="00E468AB" w:rsidP="001468D1">
      <w:pPr>
        <w:ind w:left="214" w:firstLineChars="100" w:firstLine="240"/>
        <w:jc w:val="both"/>
      </w:pPr>
    </w:p>
    <w:p w14:paraId="1B0D555A" w14:textId="77777777" w:rsidR="00CB0E3C" w:rsidRPr="00D07791" w:rsidRDefault="00CB0E3C" w:rsidP="001468D1">
      <w:pPr>
        <w:ind w:left="214" w:firstLineChars="100" w:firstLine="240"/>
        <w:jc w:val="both"/>
      </w:pPr>
    </w:p>
    <w:sectPr w:rsidR="00CB0E3C" w:rsidRPr="00D077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BB2A" w14:textId="77777777" w:rsidR="006A45F1" w:rsidRDefault="006A45F1" w:rsidP="001468D1">
      <w:r>
        <w:separator/>
      </w:r>
    </w:p>
  </w:endnote>
  <w:endnote w:type="continuationSeparator" w:id="0">
    <w:p w14:paraId="1EB25F82" w14:textId="77777777" w:rsidR="006A45F1" w:rsidRDefault="006A45F1" w:rsidP="0014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5DF4" w14:textId="77777777" w:rsidR="006A45F1" w:rsidRDefault="006A45F1" w:rsidP="001468D1">
      <w:r>
        <w:separator/>
      </w:r>
    </w:p>
  </w:footnote>
  <w:footnote w:type="continuationSeparator" w:id="0">
    <w:p w14:paraId="50AE5A9C" w14:textId="77777777" w:rsidR="006A45F1" w:rsidRDefault="006A45F1" w:rsidP="0014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C6"/>
    <w:rsid w:val="000369C6"/>
    <w:rsid w:val="0005490C"/>
    <w:rsid w:val="00092F67"/>
    <w:rsid w:val="00094924"/>
    <w:rsid w:val="00114660"/>
    <w:rsid w:val="001468D1"/>
    <w:rsid w:val="00263623"/>
    <w:rsid w:val="002D4492"/>
    <w:rsid w:val="00321469"/>
    <w:rsid w:val="00331992"/>
    <w:rsid w:val="006A45F1"/>
    <w:rsid w:val="0081443B"/>
    <w:rsid w:val="008371F2"/>
    <w:rsid w:val="009370DA"/>
    <w:rsid w:val="00947AE7"/>
    <w:rsid w:val="00A44CC2"/>
    <w:rsid w:val="00B777B7"/>
    <w:rsid w:val="00CB0E3C"/>
    <w:rsid w:val="00D07791"/>
    <w:rsid w:val="00DD5EF1"/>
    <w:rsid w:val="00E468AB"/>
    <w:rsid w:val="00ED48FE"/>
    <w:rsid w:val="00F0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8C9D1E"/>
  <w15:chartTrackingRefBased/>
  <w15:docId w15:val="{BB097AB2-2EC3-46AD-AC1F-E8691646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8D1"/>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D1"/>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468D1"/>
  </w:style>
  <w:style w:type="paragraph" w:styleId="a5">
    <w:name w:val="footer"/>
    <w:basedOn w:val="a"/>
    <w:link w:val="a6"/>
    <w:uiPriority w:val="99"/>
    <w:unhideWhenUsed/>
    <w:rsid w:val="001468D1"/>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4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DensanUser</dc:creator>
  <cp:keywords/>
  <dc:description/>
  <cp:lastModifiedBy>五十嵐　悠一</cp:lastModifiedBy>
  <cp:revision>14</cp:revision>
  <dcterms:created xsi:type="dcterms:W3CDTF">2025-05-19T07:01:00Z</dcterms:created>
  <dcterms:modified xsi:type="dcterms:W3CDTF">2025-06-20T01:28:00Z</dcterms:modified>
</cp:coreProperties>
</file>