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792" w:rsidRDefault="00A64792" w:rsidP="00FA70C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C2028" wp14:editId="02DA84E3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162675" cy="1114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4792" w:rsidRDefault="00A64792" w:rsidP="00A64792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541AC">
                              <w:rPr>
                                <w:rFonts w:ascii="ＭＳ ゴシック" w:eastAsia="ＭＳ ゴシック" w:hAnsi="ＭＳ ゴシック" w:hint="eastAsia"/>
                              </w:rPr>
                              <w:t>令和5年10月1日以降の認定申請分から、新型コロナウイルス感染症の発生に起因するセーフティネット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保証</w:t>
                            </w:r>
                            <w:r w:rsidRPr="006541AC">
                              <w:rPr>
                                <w:rFonts w:ascii="ＭＳ ゴシック" w:eastAsia="ＭＳ ゴシック" w:hAnsi="ＭＳ ゴシック" w:hint="eastAsia"/>
                              </w:rPr>
                              <w:t>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A64792" w:rsidRPr="006541AC" w:rsidRDefault="00A64792" w:rsidP="00A64792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A64792" w:rsidRPr="00AB230B" w:rsidRDefault="00A64792" w:rsidP="00A6479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B230B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C20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4.05pt;margin-top:-.35pt;width:485.25pt;height:87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" fillcolor="window" strokeweight=".5pt">
                <v:textbox>
                  <w:txbxContent>
                    <w:p w:rsidR="00A64792" w:rsidRDefault="00A64792" w:rsidP="00A64792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6541AC">
                        <w:rPr>
                          <w:rFonts w:ascii="ＭＳ ゴシック" w:eastAsia="ＭＳ ゴシック" w:hAnsi="ＭＳ ゴシック" w:hint="eastAsia"/>
                        </w:rPr>
                        <w:t>令和5年10月1日以降の認定申請分から、新型コロナウイルス感染症の発生に起因するセーフティネット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保証</w:t>
                      </w:r>
                      <w:r w:rsidRPr="006541AC">
                        <w:rPr>
                          <w:rFonts w:ascii="ＭＳ ゴシック" w:eastAsia="ＭＳ ゴシック" w:hAnsi="ＭＳ ゴシック" w:hint="eastAsia"/>
                        </w:rPr>
                        <w:t>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A64792" w:rsidRPr="006541AC" w:rsidRDefault="00A64792" w:rsidP="00A64792">
                      <w:pPr>
                        <w:spacing w:line="24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A64792" w:rsidRPr="00AB230B" w:rsidRDefault="00A64792" w:rsidP="00A64792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</w:rPr>
                      </w:pPr>
                      <w:r w:rsidRPr="00AB230B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4792" w:rsidRDefault="00A64792" w:rsidP="00FA70C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64792" w:rsidRDefault="00A64792" w:rsidP="00FA70C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64792" w:rsidRDefault="00A64792" w:rsidP="00FA70C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64792" w:rsidRDefault="00A64792" w:rsidP="00FA70C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64792" w:rsidRDefault="00A64792" w:rsidP="00FA70C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64792" w:rsidRDefault="00A64792" w:rsidP="00FA70C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A70C3" w:rsidRDefault="00FA70C3" w:rsidP="00FA70C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F92B4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-①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FA70C3" w:rsidRPr="00C35FF6" w:rsidTr="00BB4DF4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F7" w:rsidRDefault="00FA70C3" w:rsidP="000376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</w:p>
          <w:p w:rsidR="00FA70C3" w:rsidRPr="00C35FF6" w:rsidRDefault="00FA70C3" w:rsidP="00232B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bookmarkStart w:id="0" w:name="_GoBack"/>
            <w:bookmarkEnd w:id="0"/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FA70C3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</w:t>
            </w:r>
            <w:r w:rsidR="004013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4013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FA70C3" w:rsidRPr="00C35FF6" w:rsidRDefault="00FA70C3" w:rsidP="00FA7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佐久市長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FA70C3" w:rsidRPr="00C35FF6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A70C3" w:rsidRPr="00C35FF6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4013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FA70C3" w:rsidRPr="00BB4DF4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4013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BB4D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BB4D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所　　　　　　　　　　　　</w:t>
            </w:r>
            <w:r w:rsidRPr="00BB4DF4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BB4D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BB4DF4" w:rsidRDefault="00BB4DF4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4013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名　称</w:t>
            </w:r>
          </w:p>
          <w:p w:rsidR="00FA70C3" w:rsidRPr="00C35FF6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4013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B4D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B4D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FA70C3" w:rsidRPr="00C35FF6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A70C3" w:rsidRPr="00E53CCC" w:rsidRDefault="00FA70C3" w:rsidP="00BB4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BB4DF4" w:rsidRPr="00BB4D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（注１）</w:t>
            </w:r>
            <w:r w:rsidR="00E53CC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令和二年新型コロナウイルス感染症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</w:t>
            </w:r>
            <w:r w:rsidR="00BB4D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お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FA70C3" w:rsidRPr="00C35FF6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A70C3" w:rsidRPr="00C35FF6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FA70C3" w:rsidRPr="00C35FF6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A70C3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4013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0162DD" w:rsidRPr="00C35FF6" w:rsidRDefault="000162DD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A70C3" w:rsidRPr="00C35FF6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FA70C3" w:rsidRPr="00C35FF6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FA70C3" w:rsidRPr="00C35FF6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4013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FA70C3" w:rsidRPr="00C35FF6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FA70C3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0162DD" w:rsidRPr="00C35FF6" w:rsidRDefault="000162DD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A70C3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  <w:r w:rsidR="000162D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4013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="002E71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千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162DD" w:rsidRPr="00C35FF6" w:rsidRDefault="000162DD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A70C3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  <w:r w:rsidR="000162D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="002E71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千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162DD" w:rsidRPr="000162DD" w:rsidRDefault="000162DD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A70C3" w:rsidRPr="00C35FF6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FA70C3" w:rsidRPr="00C35FF6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 w:rsidR="004013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FA70C3" w:rsidRPr="00C35FF6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FA70C3" w:rsidRPr="00C35FF6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A70C3" w:rsidRPr="00C35FF6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A70C3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  <w:r w:rsidR="000162D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</w:t>
            </w:r>
            <w:r w:rsidR="002E71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千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162DD" w:rsidRPr="000162DD" w:rsidRDefault="000162DD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A70C3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  <w:r w:rsidR="000162D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  <w:r w:rsidR="002E7108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</w:t>
            </w:r>
            <w:r w:rsidR="002E71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千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162DD" w:rsidRPr="000162DD" w:rsidRDefault="000162DD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A70C3" w:rsidRPr="00C35FF6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FA70C3" w:rsidRPr="00C35FF6" w:rsidRDefault="000910E2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理由：</w:t>
            </w:r>
          </w:p>
          <w:p w:rsidR="00FA70C3" w:rsidRPr="000910E2" w:rsidRDefault="000910E2" w:rsidP="000910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</w:tr>
    </w:tbl>
    <w:p w:rsidR="00FA70C3" w:rsidRPr="0028273E" w:rsidRDefault="00FA70C3" w:rsidP="00FA70C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</w:t>
      </w:r>
      <w:r w:rsidR="00BB4DF4"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１</w:t>
      </w:r>
      <w:r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）「災害その他突発的に生じた事由」を入れる。</w:t>
      </w:r>
    </w:p>
    <w:p w:rsidR="00FA70C3" w:rsidRPr="0028273E" w:rsidRDefault="00FA70C3" w:rsidP="00FA70C3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（留意事項）</w:t>
      </w:r>
    </w:p>
    <w:p w:rsidR="00FA70C3" w:rsidRPr="0028273E" w:rsidRDefault="00FA70C3" w:rsidP="00FA70C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①　本認定とは別に、金融機関及び信用保証協会による金融上の審査があります。</w:t>
      </w:r>
    </w:p>
    <w:p w:rsidR="00C61471" w:rsidRPr="0028273E" w:rsidRDefault="00FA70C3" w:rsidP="00BB4DF4">
      <w:pPr>
        <w:ind w:left="540" w:hangingChars="300" w:hanging="540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28273E" w:rsidRDefault="00EF63EE" w:rsidP="00EF63EE">
      <w:pPr>
        <w:autoSpaceDE w:val="0"/>
        <w:autoSpaceDN w:val="0"/>
        <w:adjustRightInd w:val="0"/>
        <w:ind w:firstLineChars="3600" w:firstLine="7560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佐商</w:t>
      </w:r>
      <w:r w:rsidR="002827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４－</w:t>
      </w:r>
      <w:r w:rsidR="002827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40138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2827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号</w:t>
      </w:r>
    </w:p>
    <w:p w:rsidR="0028273E" w:rsidRDefault="0028273E" w:rsidP="0040138D">
      <w:pPr>
        <w:autoSpaceDE w:val="0"/>
        <w:autoSpaceDN w:val="0"/>
        <w:adjustRightInd w:val="0"/>
        <w:ind w:firstLineChars="3400" w:firstLine="7140"/>
        <w:jc w:val="left"/>
        <w:rPr>
          <w:rFonts w:ascii="MS-Gothic" w:eastAsia="MS-Gothic" w:cs="MS-Gothic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令和　　</w:t>
      </w:r>
      <w:r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</w:t>
      </w:r>
      <w:r w:rsidRPr="002827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月</w:t>
      </w:r>
      <w:r w:rsidRPr="002827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日</w:t>
      </w:r>
    </w:p>
    <w:p w:rsidR="0028273E" w:rsidRPr="0028273E" w:rsidRDefault="0028273E" w:rsidP="0003766D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28273E" w:rsidRPr="0028273E" w:rsidRDefault="0003766D" w:rsidP="0003766D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（注）本認定書の有効期間：令和　　</w:t>
      </w:r>
      <w:r w:rsidR="0028273E"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</w:t>
      </w:r>
      <w:r w:rsidR="0028273E" w:rsidRPr="002827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28273E"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</w:t>
      </w:r>
      <w:r w:rsidR="0028273E" w:rsidRPr="002827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日から令和　　</w:t>
      </w:r>
      <w:r w:rsidR="0028273E" w:rsidRPr="002827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="0028273E"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28273E" w:rsidRPr="002827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="0028273E"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28273E" w:rsidRPr="002827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="0028273E"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日まで</w:t>
      </w:r>
    </w:p>
    <w:p w:rsidR="0003766D" w:rsidRDefault="0003766D" w:rsidP="0003766D">
      <w:pPr>
        <w:autoSpaceDE w:val="0"/>
        <w:autoSpaceDN w:val="0"/>
        <w:adjustRightInd w:val="0"/>
        <w:ind w:firstLineChars="2600" w:firstLine="5460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28273E" w:rsidRPr="0028273E" w:rsidRDefault="0003766D" w:rsidP="0003766D">
      <w:pPr>
        <w:autoSpaceDE w:val="0"/>
        <w:autoSpaceDN w:val="0"/>
        <w:adjustRightInd w:val="0"/>
        <w:ind w:firstLineChars="2100" w:firstLine="4410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認定者　　佐　久　市　長　　栁　田　清　二</w:t>
      </w:r>
    </w:p>
    <w:sectPr w:rsidR="0028273E" w:rsidRPr="0028273E" w:rsidSect="00A64792">
      <w:pgSz w:w="11906" w:h="16838" w:code="9"/>
      <w:pgMar w:top="340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452" w:rsidRDefault="00F27452" w:rsidP="00FA70C3">
      <w:r>
        <w:separator/>
      </w:r>
    </w:p>
  </w:endnote>
  <w:endnote w:type="continuationSeparator" w:id="0">
    <w:p w:rsidR="00F27452" w:rsidRDefault="00F27452" w:rsidP="00FA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452" w:rsidRDefault="00F27452" w:rsidP="00FA70C3">
      <w:r>
        <w:separator/>
      </w:r>
    </w:p>
  </w:footnote>
  <w:footnote w:type="continuationSeparator" w:id="0">
    <w:p w:rsidR="00F27452" w:rsidRDefault="00F27452" w:rsidP="00FA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B5767"/>
    <w:multiLevelType w:val="hybridMultilevel"/>
    <w:tmpl w:val="7958846C"/>
    <w:lvl w:ilvl="0" w:tplc="7AD494C2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26"/>
    <w:rsid w:val="000162DD"/>
    <w:rsid w:val="0003766D"/>
    <w:rsid w:val="000910E2"/>
    <w:rsid w:val="00204BD2"/>
    <w:rsid w:val="00232BF7"/>
    <w:rsid w:val="0028273E"/>
    <w:rsid w:val="002E7108"/>
    <w:rsid w:val="003B2826"/>
    <w:rsid w:val="0040138D"/>
    <w:rsid w:val="00A64792"/>
    <w:rsid w:val="00B16C8F"/>
    <w:rsid w:val="00B54F74"/>
    <w:rsid w:val="00BB4DF4"/>
    <w:rsid w:val="00E53CCC"/>
    <w:rsid w:val="00EF63EE"/>
    <w:rsid w:val="00F04966"/>
    <w:rsid w:val="00F106C4"/>
    <w:rsid w:val="00F27452"/>
    <w:rsid w:val="00F92B42"/>
    <w:rsid w:val="00FA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AEB3F7"/>
  <w15:chartTrackingRefBased/>
  <w15:docId w15:val="{C9933B67-CC1C-4BF5-90E3-E1956A43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0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0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0C3"/>
  </w:style>
  <w:style w:type="paragraph" w:styleId="a5">
    <w:name w:val="footer"/>
    <w:basedOn w:val="a"/>
    <w:link w:val="a6"/>
    <w:uiPriority w:val="99"/>
    <w:unhideWhenUsed/>
    <w:rsid w:val="00FA7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0C3"/>
  </w:style>
  <w:style w:type="paragraph" w:styleId="a7">
    <w:name w:val="List Paragraph"/>
    <w:basedOn w:val="a"/>
    <w:uiPriority w:val="34"/>
    <w:qFormat/>
    <w:rsid w:val="00A647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JWS17063</dc:creator>
  <cp:keywords/>
  <dc:description/>
  <cp:lastModifiedBy>笹澤　美香</cp:lastModifiedBy>
  <cp:revision>3</cp:revision>
  <dcterms:created xsi:type="dcterms:W3CDTF">2023-09-28T12:19:00Z</dcterms:created>
  <dcterms:modified xsi:type="dcterms:W3CDTF">2023-10-02T00:09:00Z</dcterms:modified>
</cp:coreProperties>
</file>