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様式第</w:t>
      </w:r>
      <w:r w:rsidR="00E34EC4" w:rsidRPr="001B7D96">
        <w:rPr>
          <w:rFonts w:ascii="ＭＳ 明朝" w:hAnsi="ＭＳ 明朝" w:hint="eastAsia"/>
          <w:spacing w:val="0"/>
          <w:sz w:val="22"/>
          <w:szCs w:val="24"/>
        </w:rPr>
        <w:t>１</w:t>
      </w:r>
      <w:r w:rsidRPr="001B7D96">
        <w:rPr>
          <w:rFonts w:ascii="ＭＳ 明朝" w:hAnsi="ＭＳ 明朝" w:hint="eastAsia"/>
          <w:spacing w:val="0"/>
          <w:sz w:val="22"/>
          <w:szCs w:val="24"/>
        </w:rPr>
        <w:t>号（第</w:t>
      </w:r>
      <w:r w:rsidR="00B24AA0">
        <w:rPr>
          <w:rFonts w:ascii="ＭＳ 明朝" w:hAnsi="ＭＳ 明朝" w:hint="eastAsia"/>
          <w:spacing w:val="0"/>
          <w:sz w:val="22"/>
          <w:szCs w:val="24"/>
        </w:rPr>
        <w:t>５</w:t>
      </w:r>
      <w:bookmarkStart w:id="0" w:name="_GoBack"/>
      <w:bookmarkEnd w:id="0"/>
      <w:r w:rsidRPr="001B7D96">
        <w:rPr>
          <w:rFonts w:ascii="ＭＳ 明朝" w:hAnsi="ＭＳ 明朝" w:hint="eastAsia"/>
          <w:spacing w:val="0"/>
          <w:sz w:val="22"/>
          <w:szCs w:val="24"/>
        </w:rPr>
        <w:t>条関係）</w:t>
      </w:r>
    </w:p>
    <w:p w:rsidR="001B7D96" w:rsidRPr="001B7D96" w:rsidRDefault="001B7D96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DF06E1" w:rsidRPr="001B7D96" w:rsidRDefault="00DF06E1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6C1CC8" w:rsidRPr="001B7D96" w:rsidRDefault="00A75746" w:rsidP="00A01E39">
      <w:pPr>
        <w:pStyle w:val="a3"/>
        <w:spacing w:line="276" w:lineRule="auto"/>
        <w:jc w:val="center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佐久市商店街等活性化事業補助金交付申請書</w:t>
      </w:r>
    </w:p>
    <w:p w:rsidR="00A75746" w:rsidRPr="001B7D96" w:rsidRDefault="00A75746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187994" w:rsidP="00A01E39">
      <w:pPr>
        <w:pStyle w:val="a3"/>
        <w:spacing w:line="276" w:lineRule="auto"/>
        <w:jc w:val="right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>年</w:t>
      </w:r>
      <w:r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>月</w:t>
      </w:r>
      <w:r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>日</w:t>
      </w:r>
    </w:p>
    <w:p w:rsidR="00C211AE" w:rsidRPr="001B7D96" w:rsidRDefault="00C211AE" w:rsidP="00A01E39">
      <w:pPr>
        <w:pStyle w:val="a3"/>
        <w:spacing w:line="276" w:lineRule="auto"/>
        <w:jc w:val="right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BF27D0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（申請先）</w:t>
      </w:r>
      <w:r w:rsidR="00A75746" w:rsidRPr="001B7D96">
        <w:rPr>
          <w:rFonts w:ascii="ＭＳ 明朝" w:hAnsi="ＭＳ 明朝" w:hint="eastAsia"/>
          <w:spacing w:val="0"/>
          <w:sz w:val="22"/>
          <w:szCs w:val="24"/>
        </w:rPr>
        <w:t>佐久市長</w:t>
      </w:r>
    </w:p>
    <w:p w:rsidR="00BF27D0" w:rsidRPr="001B7D96" w:rsidRDefault="00BF27D0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A75746" w:rsidP="001B7D96">
      <w:pPr>
        <w:pStyle w:val="a3"/>
        <w:spacing w:line="276" w:lineRule="auto"/>
        <w:ind w:leftChars="1687" w:left="3543"/>
        <w:rPr>
          <w:rFonts w:ascii="ＭＳ 明朝" w:hAnsi="ＭＳ 明朝"/>
          <w:spacing w:val="0"/>
          <w:sz w:val="22"/>
          <w:szCs w:val="24"/>
          <w:u w:val="single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団体住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>所</w:t>
      </w:r>
      <w:r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　　　　　　　　　　　　　　　　　</w:t>
      </w:r>
    </w:p>
    <w:p w:rsidR="00285832" w:rsidRPr="001B7D96" w:rsidRDefault="00A75746" w:rsidP="001B7D96">
      <w:pPr>
        <w:pStyle w:val="a3"/>
        <w:spacing w:line="276" w:lineRule="auto"/>
        <w:ind w:leftChars="1687" w:left="3543"/>
        <w:rPr>
          <w:rFonts w:ascii="ＭＳ 明朝" w:hAnsi="ＭＳ 明朝"/>
          <w:spacing w:val="0"/>
          <w:sz w:val="22"/>
          <w:szCs w:val="24"/>
          <w:u w:val="single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団体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>名称</w:t>
      </w:r>
      <w:r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　　　　　　　　　　　　　　　　　</w:t>
      </w:r>
    </w:p>
    <w:p w:rsidR="00285832" w:rsidRPr="001B7D96" w:rsidRDefault="00A75746" w:rsidP="001B7D96">
      <w:pPr>
        <w:pStyle w:val="a3"/>
        <w:spacing w:line="276" w:lineRule="auto"/>
        <w:ind w:leftChars="1687" w:left="3543"/>
        <w:rPr>
          <w:rFonts w:ascii="ＭＳ 明朝" w:hAnsi="ＭＳ 明朝"/>
          <w:spacing w:val="0"/>
          <w:sz w:val="22"/>
          <w:szCs w:val="24"/>
          <w:u w:val="single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団体の長氏名</w:t>
      </w:r>
      <w:r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　　　　　　　　　　　　　　　</w:t>
      </w:r>
    </w:p>
    <w:p w:rsidR="00BF27D0" w:rsidRPr="001B7D96" w:rsidRDefault="00BF27D0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1B7D96" w:rsidRPr="001B7D96" w:rsidRDefault="001B7D96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642E7D"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A75746" w:rsidRPr="001B7D96">
        <w:rPr>
          <w:rFonts w:ascii="ＭＳ 明朝" w:hAnsi="ＭＳ 明朝" w:hint="eastAsia"/>
          <w:spacing w:val="0"/>
          <w:sz w:val="22"/>
          <w:szCs w:val="24"/>
        </w:rPr>
        <w:t>佐久市商店街等活性化事業補助金交付要領の規定に基づき、</w:t>
      </w:r>
      <w:r w:rsidRPr="001B7D96">
        <w:rPr>
          <w:rFonts w:ascii="ＭＳ 明朝" w:hAnsi="ＭＳ 明朝" w:hint="eastAsia"/>
          <w:spacing w:val="0"/>
          <w:sz w:val="22"/>
          <w:szCs w:val="24"/>
        </w:rPr>
        <w:t>補助金</w:t>
      </w:r>
      <w:r w:rsidR="00A75746" w:rsidRPr="001B7D96">
        <w:rPr>
          <w:rFonts w:ascii="ＭＳ 明朝" w:hAnsi="ＭＳ 明朝" w:hint="eastAsia"/>
          <w:spacing w:val="0"/>
          <w:sz w:val="22"/>
          <w:szCs w:val="24"/>
        </w:rPr>
        <w:t>の</w:t>
      </w:r>
      <w:r w:rsidRPr="001B7D96">
        <w:rPr>
          <w:rFonts w:ascii="ＭＳ 明朝" w:hAnsi="ＭＳ 明朝" w:hint="eastAsia"/>
          <w:spacing w:val="0"/>
          <w:sz w:val="22"/>
          <w:szCs w:val="24"/>
        </w:rPr>
        <w:t>交付を受けたいので、関係書類を添えて申請します。</w:t>
      </w:r>
    </w:p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285832" w:rsidP="00A01E39">
      <w:pPr>
        <w:pStyle w:val="a3"/>
        <w:spacing w:line="276" w:lineRule="auto"/>
        <w:jc w:val="center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記</w:t>
      </w:r>
    </w:p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  <w:u w:val="single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１</w:t>
      </w:r>
      <w:r w:rsidR="00BF27D0"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Pr="001B7D96">
        <w:rPr>
          <w:rFonts w:ascii="ＭＳ 明朝" w:hAnsi="ＭＳ 明朝" w:hint="eastAsia"/>
          <w:spacing w:val="0"/>
          <w:sz w:val="22"/>
          <w:szCs w:val="24"/>
        </w:rPr>
        <w:t>事業の名称</w:t>
      </w:r>
      <w:r w:rsidR="00BF27D0"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B513A9"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　　　　　　　　　　　　　　　</w:t>
      </w:r>
      <w:r w:rsidR="00BF27D0"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</w:t>
      </w:r>
      <w:r w:rsidR="00A75746"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　　</w:t>
      </w:r>
      <w:r w:rsidR="00BF27D0" w:rsidRPr="001B7D96">
        <w:rPr>
          <w:rFonts w:ascii="ＭＳ 明朝" w:hAnsi="ＭＳ 明朝" w:hint="eastAsia"/>
          <w:spacing w:val="0"/>
          <w:sz w:val="22"/>
          <w:szCs w:val="24"/>
          <w:u w:val="single"/>
        </w:rPr>
        <w:t xml:space="preserve">　</w:t>
      </w:r>
    </w:p>
    <w:p w:rsidR="00285832" w:rsidRPr="001B7D96" w:rsidRDefault="00285832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285832" w:rsidRPr="001B7D96" w:rsidRDefault="00A75746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２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 xml:space="preserve">　補助金交付申請額</w:t>
      </w:r>
      <w:r w:rsidR="00DC3854" w:rsidRPr="001B7D96">
        <w:rPr>
          <w:rFonts w:ascii="ＭＳ 明朝" w:hAnsi="ＭＳ 明朝" w:hint="eastAsia"/>
          <w:spacing w:val="0"/>
          <w:sz w:val="22"/>
          <w:szCs w:val="24"/>
        </w:rPr>
        <w:t xml:space="preserve">　</w:t>
      </w:r>
      <w:r w:rsidR="00285832" w:rsidRPr="001B7D96">
        <w:rPr>
          <w:rFonts w:ascii="ＭＳ 明朝" w:hAnsi="ＭＳ 明朝" w:hint="eastAsia"/>
          <w:spacing w:val="0"/>
          <w:sz w:val="22"/>
          <w:szCs w:val="24"/>
          <w:u w:val="single" w:color="000000"/>
        </w:rPr>
        <w:t xml:space="preserve">　　</w:t>
      </w:r>
      <w:r w:rsidRPr="001B7D96">
        <w:rPr>
          <w:rFonts w:ascii="ＭＳ 明朝" w:hAnsi="ＭＳ 明朝" w:hint="eastAsia"/>
          <w:spacing w:val="0"/>
          <w:sz w:val="22"/>
          <w:szCs w:val="24"/>
          <w:u w:val="single" w:color="000000"/>
        </w:rPr>
        <w:t xml:space="preserve">　　　　</w:t>
      </w:r>
      <w:r w:rsidR="00285832" w:rsidRPr="001B7D96">
        <w:rPr>
          <w:rFonts w:ascii="ＭＳ 明朝" w:hAnsi="ＭＳ 明朝" w:hint="eastAsia"/>
          <w:spacing w:val="0"/>
          <w:sz w:val="22"/>
          <w:szCs w:val="24"/>
          <w:u w:val="single" w:color="000000"/>
        </w:rPr>
        <w:t xml:space="preserve">　　　　　　　　円</w:t>
      </w:r>
    </w:p>
    <w:p w:rsidR="00EC47CD" w:rsidRPr="001B7D96" w:rsidRDefault="00EC47CD" w:rsidP="00A01E39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</w:p>
    <w:p w:rsidR="000B5D7B" w:rsidRPr="001B7D96" w:rsidRDefault="00671D93" w:rsidP="000B5D7B">
      <w:pPr>
        <w:pStyle w:val="a3"/>
        <w:spacing w:line="276" w:lineRule="auto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３</w:t>
      </w:r>
      <w:r w:rsidR="00285832" w:rsidRPr="001B7D96">
        <w:rPr>
          <w:rFonts w:ascii="ＭＳ 明朝" w:hAnsi="ＭＳ 明朝" w:hint="eastAsia"/>
          <w:spacing w:val="0"/>
          <w:sz w:val="22"/>
          <w:szCs w:val="24"/>
        </w:rPr>
        <w:t xml:space="preserve">　添付書類　</w:t>
      </w:r>
    </w:p>
    <w:p w:rsidR="000B5D7B" w:rsidRPr="001B7D96" w:rsidRDefault="000B5D7B" w:rsidP="000B5D7B">
      <w:pPr>
        <w:pStyle w:val="a3"/>
        <w:spacing w:line="276" w:lineRule="auto"/>
        <w:ind w:firstLineChars="49" w:firstLine="108"/>
        <w:jc w:val="left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（</w:t>
      </w:r>
      <w:r w:rsidR="00BF27D0" w:rsidRPr="001B7D96">
        <w:rPr>
          <w:rFonts w:ascii="ＭＳ 明朝" w:hAnsi="ＭＳ 明朝" w:hint="eastAsia"/>
          <w:spacing w:val="0"/>
          <w:sz w:val="22"/>
          <w:szCs w:val="24"/>
        </w:rPr>
        <w:t>１</w:t>
      </w:r>
      <w:r w:rsidRPr="001B7D96">
        <w:rPr>
          <w:rFonts w:ascii="ＭＳ 明朝" w:hAnsi="ＭＳ 明朝" w:hint="eastAsia"/>
          <w:spacing w:val="0"/>
          <w:sz w:val="22"/>
          <w:szCs w:val="24"/>
        </w:rPr>
        <w:t>）</w:t>
      </w:r>
      <w:r w:rsidR="00671D93" w:rsidRPr="001B7D96">
        <w:rPr>
          <w:rFonts w:ascii="ＭＳ 明朝" w:hAnsi="ＭＳ 明朝" w:hint="eastAsia"/>
          <w:spacing w:val="0"/>
          <w:sz w:val="22"/>
          <w:szCs w:val="24"/>
        </w:rPr>
        <w:t>事業を実施しようとする団体の目的、構成員等がわかる書類</w:t>
      </w:r>
    </w:p>
    <w:p w:rsidR="000B5D7B" w:rsidRPr="001B7D96" w:rsidRDefault="000B5D7B" w:rsidP="000B5D7B">
      <w:pPr>
        <w:pStyle w:val="a3"/>
        <w:spacing w:line="276" w:lineRule="auto"/>
        <w:ind w:firstLineChars="49" w:firstLine="108"/>
        <w:jc w:val="left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（２）佐久市商店街等活性化事業補助金事業計画及び収支予算書（様式第２号）</w:t>
      </w:r>
    </w:p>
    <w:p w:rsidR="00285832" w:rsidRPr="001B7D96" w:rsidRDefault="000B5D7B" w:rsidP="000B5D7B">
      <w:pPr>
        <w:pStyle w:val="a3"/>
        <w:spacing w:line="276" w:lineRule="auto"/>
        <w:ind w:firstLineChars="49" w:firstLine="108"/>
        <w:jc w:val="left"/>
        <w:rPr>
          <w:rFonts w:ascii="ＭＳ 明朝" w:hAnsi="ＭＳ 明朝"/>
          <w:spacing w:val="0"/>
          <w:sz w:val="22"/>
          <w:szCs w:val="24"/>
        </w:rPr>
      </w:pPr>
      <w:r w:rsidRPr="001B7D96">
        <w:rPr>
          <w:rFonts w:ascii="ＭＳ 明朝" w:hAnsi="ＭＳ 明朝" w:hint="eastAsia"/>
          <w:spacing w:val="0"/>
          <w:sz w:val="22"/>
          <w:szCs w:val="24"/>
        </w:rPr>
        <w:t>（３）</w:t>
      </w:r>
      <w:r w:rsidR="00671D93" w:rsidRPr="001B7D96">
        <w:rPr>
          <w:rFonts w:ascii="ＭＳ 明朝" w:hAnsi="ＭＳ 明朝" w:hint="eastAsia"/>
          <w:spacing w:val="0"/>
          <w:sz w:val="22"/>
          <w:szCs w:val="24"/>
        </w:rPr>
        <w:t>その他市長が必要と認める書類</w:t>
      </w:r>
    </w:p>
    <w:p w:rsidR="00671D93" w:rsidRPr="001B7D96" w:rsidRDefault="00671D93" w:rsidP="000B5D7B">
      <w:pPr>
        <w:pStyle w:val="a3"/>
        <w:spacing w:line="276" w:lineRule="auto"/>
        <w:ind w:firstLineChars="49" w:firstLine="108"/>
        <w:rPr>
          <w:rFonts w:ascii="ＭＳ 明朝" w:hAnsi="ＭＳ 明朝"/>
          <w:spacing w:val="0"/>
          <w:sz w:val="22"/>
          <w:szCs w:val="24"/>
        </w:rPr>
      </w:pPr>
    </w:p>
    <w:p w:rsidR="00671D93" w:rsidRPr="001B7D96" w:rsidRDefault="00671D93" w:rsidP="00A01E39">
      <w:pPr>
        <w:pStyle w:val="a3"/>
        <w:spacing w:line="276" w:lineRule="auto"/>
        <w:rPr>
          <w:spacing w:val="0"/>
          <w:sz w:val="20"/>
        </w:rPr>
      </w:pPr>
    </w:p>
    <w:sectPr w:rsidR="00671D93" w:rsidRPr="001B7D96" w:rsidSect="001B7D96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E3" w:rsidRDefault="00E462E3" w:rsidP="00642CEF">
      <w:r>
        <w:separator/>
      </w:r>
    </w:p>
  </w:endnote>
  <w:endnote w:type="continuationSeparator" w:id="0">
    <w:p w:rsidR="00E462E3" w:rsidRDefault="00E462E3" w:rsidP="0064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E3" w:rsidRDefault="00E462E3" w:rsidP="00642CEF">
      <w:r>
        <w:separator/>
      </w:r>
    </w:p>
  </w:footnote>
  <w:footnote w:type="continuationSeparator" w:id="0">
    <w:p w:rsidR="00E462E3" w:rsidRDefault="00E462E3" w:rsidP="0064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32"/>
    <w:rsid w:val="000504D5"/>
    <w:rsid w:val="000A0AE7"/>
    <w:rsid w:val="000B5D7B"/>
    <w:rsid w:val="000E7F0C"/>
    <w:rsid w:val="001163BF"/>
    <w:rsid w:val="00120258"/>
    <w:rsid w:val="00124639"/>
    <w:rsid w:val="00187994"/>
    <w:rsid w:val="001A0795"/>
    <w:rsid w:val="001B7D96"/>
    <w:rsid w:val="001E0935"/>
    <w:rsid w:val="00201101"/>
    <w:rsid w:val="00231420"/>
    <w:rsid w:val="002457BC"/>
    <w:rsid w:val="00267C29"/>
    <w:rsid w:val="00270613"/>
    <w:rsid w:val="00285832"/>
    <w:rsid w:val="002F3F74"/>
    <w:rsid w:val="003015FA"/>
    <w:rsid w:val="003E784A"/>
    <w:rsid w:val="004252D5"/>
    <w:rsid w:val="00522A52"/>
    <w:rsid w:val="00534CC0"/>
    <w:rsid w:val="00574B14"/>
    <w:rsid w:val="005F27C0"/>
    <w:rsid w:val="00605B20"/>
    <w:rsid w:val="00642CEF"/>
    <w:rsid w:val="00642E7D"/>
    <w:rsid w:val="00671D93"/>
    <w:rsid w:val="006C1CC8"/>
    <w:rsid w:val="006C3A64"/>
    <w:rsid w:val="006D4D69"/>
    <w:rsid w:val="007605C4"/>
    <w:rsid w:val="007735BC"/>
    <w:rsid w:val="007C2654"/>
    <w:rsid w:val="007C505E"/>
    <w:rsid w:val="00860274"/>
    <w:rsid w:val="008A026C"/>
    <w:rsid w:val="008C0EC7"/>
    <w:rsid w:val="008C45E6"/>
    <w:rsid w:val="00907F1A"/>
    <w:rsid w:val="00915896"/>
    <w:rsid w:val="00944526"/>
    <w:rsid w:val="00983994"/>
    <w:rsid w:val="00987771"/>
    <w:rsid w:val="009B07B2"/>
    <w:rsid w:val="009C1E9F"/>
    <w:rsid w:val="009C4BD4"/>
    <w:rsid w:val="009F2D9D"/>
    <w:rsid w:val="00A01E39"/>
    <w:rsid w:val="00A112CA"/>
    <w:rsid w:val="00A577C6"/>
    <w:rsid w:val="00A60B4D"/>
    <w:rsid w:val="00A75746"/>
    <w:rsid w:val="00A759CC"/>
    <w:rsid w:val="00AA0BDA"/>
    <w:rsid w:val="00AB0776"/>
    <w:rsid w:val="00AF0222"/>
    <w:rsid w:val="00B14EBB"/>
    <w:rsid w:val="00B24AA0"/>
    <w:rsid w:val="00B2626D"/>
    <w:rsid w:val="00B513A9"/>
    <w:rsid w:val="00BF27D0"/>
    <w:rsid w:val="00BF4C06"/>
    <w:rsid w:val="00C063EB"/>
    <w:rsid w:val="00C211AE"/>
    <w:rsid w:val="00C40C91"/>
    <w:rsid w:val="00C75DD8"/>
    <w:rsid w:val="00C77895"/>
    <w:rsid w:val="00C869C4"/>
    <w:rsid w:val="00CE7A9D"/>
    <w:rsid w:val="00CF041B"/>
    <w:rsid w:val="00D04193"/>
    <w:rsid w:val="00D73742"/>
    <w:rsid w:val="00D96012"/>
    <w:rsid w:val="00DA3A06"/>
    <w:rsid w:val="00DC3854"/>
    <w:rsid w:val="00DF06E1"/>
    <w:rsid w:val="00DF46C9"/>
    <w:rsid w:val="00E34EC4"/>
    <w:rsid w:val="00E462E3"/>
    <w:rsid w:val="00EC47CD"/>
    <w:rsid w:val="00F54D4E"/>
    <w:rsid w:val="00F7322C"/>
    <w:rsid w:val="00F86074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F87673"/>
  <w15:chartTrackingRefBased/>
  <w15:docId w15:val="{C2356EE7-CDD2-4FBA-9112-DB87605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2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42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C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CEF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211AE"/>
  </w:style>
  <w:style w:type="character" w:customStyle="1" w:styleId="a9">
    <w:name w:val="日付 (文字)"/>
    <w:link w:val="a8"/>
    <w:uiPriority w:val="99"/>
    <w:semiHidden/>
    <w:rsid w:val="00C211A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3F7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F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saku</dc:creator>
  <cp:keywords/>
  <dc:description/>
  <cp:lastModifiedBy>JWS21283</cp:lastModifiedBy>
  <cp:revision>4</cp:revision>
  <cp:lastPrinted>2020-12-14T02:09:00Z</cp:lastPrinted>
  <dcterms:created xsi:type="dcterms:W3CDTF">2024-04-01T02:11:00Z</dcterms:created>
  <dcterms:modified xsi:type="dcterms:W3CDTF">2024-04-08T01:36:00Z</dcterms:modified>
</cp:coreProperties>
</file>