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bookmarkStart w:id="0" w:name="_GoBack"/>
      <w:bookmarkEnd w:id="0"/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佐久市民の歌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佐久・わが</w:t>
      </w:r>
      <w:r w:rsidR="00DC72AA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C72AA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DC72AA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山　川　啓　介　作詞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　　　　神　津　善　行　作曲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一、八ヶ岳　浅間　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あらふね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荒船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蓼科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山々は優しく　今日も見守る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のびやかに育ち　すこやかに生きる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この</w:t>
      </w:r>
      <w:r w:rsidR="00AF0E3B">
        <w:rPr>
          <w:rFonts w:ascii="ＭＳ 明朝" w:hAnsi="ＭＳ 明朝" w:cs="DFPHSMinchoCID-W3-83pv-RKSJ-H" w:hint="eastAsia"/>
          <w:kern w:val="0"/>
          <w:sz w:val="36"/>
          <w:szCs w:val="36"/>
        </w:rPr>
        <w:t>まち</w:t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の仲間をすべての生命を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大空に愛された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美しいふるさと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二、やすらぎをたたえ　千曲は流れて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花たちを咲かせて　人をうるおす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あたたかい</w:t>
      </w:r>
      <w:r w:rsidR="008972E7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972E7" w:rsidRPr="008972E7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ひとみ</w:t>
            </w:r>
          </w:rt>
          <w:rubyBase>
            <w:r w:rsidR="008972E7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瞳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満ち足りた心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一人ずつわけあう　ひとつの幸せ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ぬくもりが優しさが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 w:hint="eastAsia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あふれてるふるさと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三、まろやかな大地に　歴史が息づき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新しい希望が　空を見上げる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ここに住む誇り　抱いてる胸は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知っている抱いてる　世界の広さも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しなやかな樹のように</w:t>
      </w:r>
    </w:p>
    <w:p w:rsidR="00F83B51" w:rsidRPr="00F83B51" w:rsidRDefault="00F83B51" w:rsidP="00F83B51">
      <w:pPr>
        <w:autoSpaceDE w:val="0"/>
        <w:autoSpaceDN w:val="0"/>
        <w:adjustRightInd w:val="0"/>
        <w:jc w:val="left"/>
        <w:rPr>
          <w:rFonts w:ascii="ＭＳ 明朝" w:hAnsi="ＭＳ 明朝" w:cs="DFPHSMinchoCID-W3-83pv-RKSJ-H"/>
          <w:kern w:val="0"/>
          <w:sz w:val="36"/>
          <w:szCs w:val="36"/>
        </w:rPr>
      </w:pP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 xml:space="preserve">　　ああわが</w:t>
      </w:r>
      <w:r w:rsidR="00C439B8">
        <w:rPr>
          <w:rFonts w:ascii="ＭＳ 明朝" w:hAnsi="ＭＳ 明朝" w:cs="DFPHSMinchoCID-W3-83pv-RKSJ-H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439B8" w:rsidRPr="00DC72AA">
              <w:rPr>
                <w:rFonts w:ascii="ＭＳ 明朝" w:hAnsi="ＭＳ 明朝" w:cs="DFPHSMinchoCID-W3-83pv-RKSJ-H"/>
                <w:kern w:val="0"/>
                <w:sz w:val="18"/>
                <w:szCs w:val="36"/>
              </w:rPr>
              <w:t>まち</w:t>
            </w:r>
          </w:rt>
          <w:rubyBase>
            <w:r w:rsidR="00C439B8">
              <w:rPr>
                <w:rFonts w:ascii="ＭＳ 明朝" w:hAnsi="ＭＳ 明朝" w:cs="DFPHSMinchoCID-W3-83pv-RKSJ-H"/>
                <w:kern w:val="0"/>
                <w:sz w:val="36"/>
                <w:szCs w:val="36"/>
              </w:rPr>
              <w:t>市</w:t>
            </w:r>
          </w:rubyBase>
        </w:ruby>
      </w:r>
      <w:r w:rsidRPr="00F83B51">
        <w:rPr>
          <w:rFonts w:ascii="ＭＳ 明朝" w:hAnsi="ＭＳ 明朝" w:cs="DFPHSMinchoCID-W3-83pv-RKSJ-H" w:hint="eastAsia"/>
          <w:kern w:val="0"/>
          <w:sz w:val="36"/>
          <w:szCs w:val="36"/>
        </w:rPr>
        <w:t>佐久　のびてゆくふるさと</w:t>
      </w:r>
    </w:p>
    <w:sectPr w:rsidR="00F83B51" w:rsidRPr="00F83B51" w:rsidSect="00D14668">
      <w:pgSz w:w="15842" w:h="12242" w:orient="landscape" w:code="1"/>
      <w:pgMar w:top="1701" w:right="851" w:bottom="1701" w:left="851" w:header="720" w:footer="720" w:gutter="0"/>
      <w:cols w:space="720"/>
      <w:noEndnote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HSMinchoCID-W3-83pv-RKSJ-H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8"/>
    <w:rsid w:val="004F2698"/>
    <w:rsid w:val="00617003"/>
    <w:rsid w:val="00754487"/>
    <w:rsid w:val="008972E7"/>
    <w:rsid w:val="00AF0E3B"/>
    <w:rsid w:val="00C439B8"/>
    <w:rsid w:val="00D14668"/>
    <w:rsid w:val="00DB23E8"/>
    <w:rsid w:val="00DC72AA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3C0B37-B9AA-4343-B38A-A8645D31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佐久市民の歌</vt:lpstr>
      <vt:lpstr>佐久市民の歌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dcterms:created xsi:type="dcterms:W3CDTF">2023-03-22T01:10:00Z</dcterms:created>
  <dcterms:modified xsi:type="dcterms:W3CDTF">2023-03-22T01:10:00Z</dcterms:modified>
</cp:coreProperties>
</file>