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bookmarkStart w:id="0" w:name="_GoBack"/>
      <w:bookmarkEnd w:id="0"/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佐久市民の歌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佐久・わが</w:t>
      </w:r>
      <w:r w:rsidR="00DC72AA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C72AA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DC72AA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　　　　山　川　啓　介　作詞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 w:hint="eastAsia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　　　　神　津　善　行　作曲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一、八ヶ岳　浅間　</w:t>
      </w:r>
      <w:r w:rsidR="008972E7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972E7" w:rsidRPr="008972E7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あらふね</w:t>
            </w:r>
          </w:rt>
          <w:rubyBase>
            <w:r w:rsidR="008972E7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荒船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蓼科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山々は優しく　今日も見守る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のびやかに育ち　すこやかに生きる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この</w:t>
      </w:r>
      <w:r w:rsidR="00AF0E3B">
        <w:rPr>
          <w:rFonts w:ascii="ＭＳ 明朝" w:hAnsi="ＭＳ 明朝" w:cs="DFPHSMinchoCID-W3-83pv-RKSJ-H" w:hint="eastAsia"/>
          <w:kern w:val="0"/>
          <w:sz w:val="36"/>
          <w:szCs w:val="36"/>
        </w:rPr>
        <w:t>まち</w:t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の仲間をすべての生命を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大空に愛された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美しいふるさと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 w:hint="eastAsia"/>
          <w:kern w:val="0"/>
          <w:sz w:val="36"/>
          <w:szCs w:val="36"/>
        </w:rPr>
      </w:pP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二、やすらぎをたたえ　千曲は流れて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花たちを咲かせて　人をうるおす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あたたかい</w:t>
      </w:r>
      <w:r w:rsidR="008972E7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972E7" w:rsidRPr="008972E7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ひとみ</w:t>
            </w:r>
          </w:rt>
          <w:rubyBase>
            <w:r w:rsidR="008972E7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瞳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満ち足りた心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一人ずつわけあう　ひとつの幸せ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ぬくもりが優しさが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 w:hint="eastAsia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あふれてるふるさと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三、まろやかな大地に　歴史が息づき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新しい希望が　空を見上げる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ここに住む誇り　抱いてる胸は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知っている抱いてる　世界の広さも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しなやかな樹のように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のびてゆくふるさと</w:t>
      </w:r>
    </w:p>
    <w:sectPr w:rsidR="00F83B51" w:rsidRPr="00F83B51" w:rsidSect="00D14668">
      <w:pgSz w:w="15842" w:h="12242" w:orient="landscape" w:code="1"/>
      <w:pgMar w:top="1701" w:right="851" w:bottom="1701" w:left="851" w:header="720" w:footer="720" w:gutter="0"/>
      <w:cols w:space="720"/>
      <w:noEndnote/>
      <w:textDirection w:val="tbR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PHSMinchoCID-W3-83pv-RKSJ-H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E8"/>
    <w:rsid w:val="00617003"/>
    <w:rsid w:val="00754487"/>
    <w:rsid w:val="008972E7"/>
    <w:rsid w:val="00AF0E3B"/>
    <w:rsid w:val="00AF5414"/>
    <w:rsid w:val="00C439B8"/>
    <w:rsid w:val="00D14668"/>
    <w:rsid w:val="00DB23E8"/>
    <w:rsid w:val="00DC72AA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939F34-A701-42FC-9884-C137710A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佐久市民の歌</vt:lpstr>
      <vt:lpstr>佐久市民の歌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2023-03-20T07:14:00Z</dcterms:created>
  <dcterms:modified xsi:type="dcterms:W3CDTF">2023-03-20T07:14:00Z</dcterms:modified>
</cp:coreProperties>
</file>