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852C04" w:rsidRDefault="00BC5138">
      <w:pPr>
        <w:rPr>
          <w:rFonts w:ascii="ＭＳ ゴシック" w:eastAsia="ＭＳ ゴシック" w:hAnsi="ＭＳ ゴシック" w:hint="eastAsia"/>
          <w:b/>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2C6C5F">
      <w:pPr>
        <w:numPr>
          <w:ilvl w:val="0"/>
          <w:numId w:val="3"/>
        </w:numPr>
        <w:rPr>
          <w:rFonts w:ascii="ＭＳ 明朝" w:hAnsi="ＭＳ 明朝" w:hint="eastAsia"/>
          <w:sz w:val="24"/>
        </w:rPr>
      </w:pPr>
      <w:r w:rsidRPr="005167E3">
        <w:rPr>
          <w:rFonts w:ascii="ＭＳ 明朝" w:hAnsi="ＭＳ 明朝" w:hint="eastAsia"/>
          <w:b/>
          <w:sz w:val="24"/>
        </w:rPr>
        <w:t xml:space="preserve">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w:t>
      </w:r>
      <w:r w:rsidR="002C6C5F">
        <w:rPr>
          <w:rFonts w:ascii="ＭＳ 明朝" w:hAnsi="ＭＳ 明朝" w:hint="eastAsia"/>
          <w:sz w:val="24"/>
        </w:rPr>
        <w:t xml:space="preserve"> </w:t>
      </w:r>
      <w:r w:rsidRPr="005167E3">
        <w:rPr>
          <w:rFonts w:ascii="ＭＳ 明朝" w:hAnsi="ＭＳ 明朝" w:hint="eastAsia"/>
          <w:sz w:val="24"/>
        </w:rPr>
        <w:t>宇宙科学研究本部</w:t>
      </w:r>
      <w:r w:rsidR="002C6C5F">
        <w:rPr>
          <w:rFonts w:ascii="ＭＳ 明朝" w:hAnsi="ＭＳ 明朝" w:hint="eastAsia"/>
          <w:sz w:val="24"/>
        </w:rPr>
        <w:t xml:space="preserve"> </w:t>
      </w:r>
      <w:r w:rsidRPr="005167E3">
        <w:rPr>
          <w:rFonts w:ascii="ＭＳ 明朝" w:hAnsi="ＭＳ 明朝" w:hint="eastAsia"/>
          <w:sz w:val="24"/>
        </w:rPr>
        <w:t>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w:t>
      </w:r>
      <w:r w:rsidRPr="00EC1B24">
        <w:rPr>
          <w:rFonts w:ascii="ＭＳ 明朝" w:hAnsi="ＭＳ 明朝" w:hint="eastAsia"/>
          <w:sz w:val="24"/>
        </w:rPr>
        <w:t xml:space="preserve">　能代</w:t>
      </w:r>
      <w:r w:rsidR="001F70F6" w:rsidRPr="00EC1B24">
        <w:rPr>
          <w:rFonts w:ascii="ＭＳ 明朝" w:hAnsi="ＭＳ 明朝" w:hint="eastAsia"/>
          <w:sz w:val="24"/>
        </w:rPr>
        <w:t>ロケット</w:t>
      </w:r>
      <w:r w:rsidRPr="00EC1B24">
        <w:rPr>
          <w:rFonts w:ascii="ＭＳ 明朝" w:hAnsi="ＭＳ 明朝" w:hint="eastAsia"/>
          <w:sz w:val="24"/>
        </w:rPr>
        <w:t>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r w:rsidR="001F70F6">
        <w:rPr>
          <w:rFonts w:ascii="ＭＳ 明朝" w:hAnsi="ＭＳ 明朝" w:hint="eastAsia"/>
          <w:sz w:val="24"/>
        </w:rPr>
        <w:t xml:space="preserve">　</w:t>
      </w:r>
      <w:r w:rsidR="001F70F6" w:rsidRPr="00EC1B24">
        <w:rPr>
          <w:rFonts w:ascii="ＭＳ 明朝" w:hAnsi="ＭＳ 明朝" w:hint="eastAsia"/>
          <w:sz w:val="24"/>
        </w:rPr>
        <w:t>（</w:t>
      </w:r>
      <w:r w:rsidR="00C96771" w:rsidRPr="00EC1B24">
        <w:rPr>
          <w:rFonts w:ascii="ＭＳ 明朝" w:hAnsi="ＭＳ 明朝" w:hint="eastAsia"/>
          <w:sz w:val="24"/>
        </w:rPr>
        <w:t>平成19</w:t>
      </w:r>
      <w:r w:rsidR="001F70F6" w:rsidRPr="00EC1B24">
        <w:rPr>
          <w:rFonts w:ascii="ＭＳ 明朝" w:hAnsi="ＭＳ 明朝" w:hint="eastAsia"/>
          <w:sz w:val="24"/>
        </w:rPr>
        <w:t>年閉所大樹航空宇宙実験場へ移室）</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Pr="005167E3" w:rsidRDefault="00CB5833" w:rsidP="00CB5833">
      <w:pPr>
        <w:ind w:firstLineChars="300" w:firstLine="720"/>
        <w:rPr>
          <w:rFonts w:ascii="ＭＳ 明朝" w:hAnsi="ＭＳ 明朝" w:hint="eastAsia"/>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9F2DCF" w:rsidRDefault="009F2DCF" w:rsidP="00631287">
      <w:pPr>
        <w:rPr>
          <w:rFonts w:ascii="ＭＳ 明朝" w:hAnsi="ＭＳ 明朝" w:hint="eastAsia"/>
          <w:b/>
          <w:sz w:val="24"/>
        </w:rPr>
      </w:pPr>
    </w:p>
    <w:p w:rsidR="00CB5833" w:rsidRDefault="00CB5833" w:rsidP="00631287">
      <w:pPr>
        <w:rPr>
          <w:rFonts w:ascii="ＭＳ 明朝" w:hAnsi="ＭＳ 明朝" w:hint="eastAsia"/>
          <w:b/>
          <w:sz w:val="24"/>
        </w:rPr>
      </w:pP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sectPr w:rsidR="00BC1988" w:rsidRPr="005167E3"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5B" w:rsidRDefault="0088415B">
      <w:r>
        <w:separator/>
      </w:r>
    </w:p>
  </w:endnote>
  <w:endnote w:type="continuationSeparator" w:id="0">
    <w:p w:rsidR="0088415B" w:rsidRDefault="0088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466A1F" w:rsidRPr="00466A1F">
      <w:rPr>
        <w:noProof/>
        <w:lang w:val="ja-JP"/>
      </w:rPr>
      <w:t>-</w:t>
    </w:r>
    <w:r w:rsidR="00466A1F">
      <w:rPr>
        <w:noProof/>
      </w:rPr>
      <w:t xml:space="preserve"> 1 -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5B" w:rsidRDefault="0088415B">
      <w:r>
        <w:separator/>
      </w:r>
    </w:p>
  </w:footnote>
  <w:footnote w:type="continuationSeparator" w:id="0">
    <w:p w:rsidR="0088415B" w:rsidRDefault="0088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25EAD"/>
    <w:rsid w:val="0014717B"/>
    <w:rsid w:val="001C3216"/>
    <w:rsid w:val="001C4923"/>
    <w:rsid w:val="001F70F6"/>
    <w:rsid w:val="002033C4"/>
    <w:rsid w:val="00257FBD"/>
    <w:rsid w:val="00265390"/>
    <w:rsid w:val="002C4050"/>
    <w:rsid w:val="002C6C5F"/>
    <w:rsid w:val="00303D7B"/>
    <w:rsid w:val="003210DD"/>
    <w:rsid w:val="0033745B"/>
    <w:rsid w:val="00463C49"/>
    <w:rsid w:val="00466A1F"/>
    <w:rsid w:val="005167E3"/>
    <w:rsid w:val="0053407C"/>
    <w:rsid w:val="00564ECE"/>
    <w:rsid w:val="0057070A"/>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7343B1"/>
    <w:rsid w:val="00737984"/>
    <w:rsid w:val="00786281"/>
    <w:rsid w:val="007E3566"/>
    <w:rsid w:val="007F5393"/>
    <w:rsid w:val="007F7046"/>
    <w:rsid w:val="00835143"/>
    <w:rsid w:val="00852C04"/>
    <w:rsid w:val="00867E1E"/>
    <w:rsid w:val="0088415B"/>
    <w:rsid w:val="00895E96"/>
    <w:rsid w:val="009759B3"/>
    <w:rsid w:val="009A4E21"/>
    <w:rsid w:val="009F2DCF"/>
    <w:rsid w:val="00A1693B"/>
    <w:rsid w:val="00A2712E"/>
    <w:rsid w:val="00A30AD8"/>
    <w:rsid w:val="00A5642A"/>
    <w:rsid w:val="00A7074F"/>
    <w:rsid w:val="00AA0D25"/>
    <w:rsid w:val="00AB4269"/>
    <w:rsid w:val="00AD2DAA"/>
    <w:rsid w:val="00AD39C6"/>
    <w:rsid w:val="00AF4448"/>
    <w:rsid w:val="00B2598D"/>
    <w:rsid w:val="00B479ED"/>
    <w:rsid w:val="00BB6002"/>
    <w:rsid w:val="00BC1988"/>
    <w:rsid w:val="00BC5138"/>
    <w:rsid w:val="00BD1FAA"/>
    <w:rsid w:val="00C07B0D"/>
    <w:rsid w:val="00C4649A"/>
    <w:rsid w:val="00C678C4"/>
    <w:rsid w:val="00C67996"/>
    <w:rsid w:val="00C914D3"/>
    <w:rsid w:val="00C96771"/>
    <w:rsid w:val="00CA5D2A"/>
    <w:rsid w:val="00CB5833"/>
    <w:rsid w:val="00CE550D"/>
    <w:rsid w:val="00CE661F"/>
    <w:rsid w:val="00D06046"/>
    <w:rsid w:val="00D52B07"/>
    <w:rsid w:val="00D547C7"/>
    <w:rsid w:val="00D65803"/>
    <w:rsid w:val="00DE0B0B"/>
    <w:rsid w:val="00E224BD"/>
    <w:rsid w:val="00E364E4"/>
    <w:rsid w:val="00E41CE8"/>
    <w:rsid w:val="00EB7857"/>
    <w:rsid w:val="00EC1B24"/>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35D5622-24C9-480E-9AD4-F6D85C9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1881</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2014-09-16T01:00:00Z</cp:lastPrinted>
  <dcterms:created xsi:type="dcterms:W3CDTF">2023-03-14T07:13:00Z</dcterms:created>
  <dcterms:modified xsi:type="dcterms:W3CDTF">2023-03-14T07:13:00Z</dcterms:modified>
</cp:coreProperties>
</file>