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佐久市民の歌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佐久・わが</w:t>
      </w:r>
      <w:r w:rsidR="00DC72AA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DC72AA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DC72AA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</w:t>
      </w:r>
      <w:bookmarkStart w:id="0" w:name="_GoBack"/>
      <w:bookmarkEnd w:id="0"/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山　川　啓　介　作詞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　　　　神　津　善　行　作曲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一、八ヶ岳　浅間　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あらふね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荒船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蓼科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山々は優しく　今日も見守る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のびやかに育ち　すこやかに生きる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この</w:t>
      </w:r>
      <w:r w:rsidR="00AF0E3B">
        <w:rPr>
          <w:rFonts w:ascii="ＭＳ 明朝" w:hAnsi="ＭＳ 明朝" w:cs="DFPHSMinchoCID-W3-83pv-RKSJ-H" w:hint="eastAsia"/>
          <w:kern w:val="0"/>
          <w:sz w:val="36"/>
          <w:szCs w:val="36"/>
        </w:rPr>
        <w:t>まち</w:t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の仲間をすべての生命を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大空に愛された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美しいふるさと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二、やすらぎをたたえ　千曲は流れて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花たちを咲かせて　人をうるおす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あたたかい</w:t>
      </w:r>
      <w:r w:rsidR="008972E7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972E7" w:rsidRPr="008972E7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ひとみ</w:t>
            </w:r>
          </w:rt>
          <w:rubyBase>
            <w:r w:rsidR="008972E7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瞳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満ち足りた心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一人ずつわけあう　ひとつの幸せ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ぬくもりが優しさが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あふれてるふるさと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三、まろやかな大地に　歴史が息づき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新しい希望が　空を見上げる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ここに住む誇り　抱いてる胸は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知っている抱いてる　世界の広さも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しなやかな樹のように</w:t>
      </w:r>
    </w:p>
    <w:p w:rsidR="00F83B51" w:rsidRPr="00F83B51" w:rsidRDefault="00F83B51" w:rsidP="00F83B51">
      <w:pPr>
        <w:autoSpaceDE w:val="0"/>
        <w:autoSpaceDN w:val="0"/>
        <w:adjustRightInd w:val="0"/>
        <w:jc w:val="left"/>
        <w:rPr>
          <w:rFonts w:ascii="ＭＳ 明朝" w:hAnsi="ＭＳ 明朝" w:cs="DFPHSMinchoCID-W3-83pv-RKSJ-H"/>
          <w:kern w:val="0"/>
          <w:sz w:val="36"/>
          <w:szCs w:val="36"/>
        </w:rPr>
      </w:pP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 xml:space="preserve">　　ああわが</w:t>
      </w:r>
      <w:r w:rsidR="00C439B8">
        <w:rPr>
          <w:rFonts w:ascii="ＭＳ 明朝" w:hAnsi="ＭＳ 明朝" w:cs="DFPHSMinchoCID-W3-83pv-RKSJ-H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9B8" w:rsidRPr="00DC72AA">
              <w:rPr>
                <w:rFonts w:ascii="ＭＳ 明朝" w:hAnsi="ＭＳ 明朝" w:cs="DFPHSMinchoCID-W3-83pv-RKSJ-H"/>
                <w:kern w:val="0"/>
                <w:sz w:val="18"/>
                <w:szCs w:val="36"/>
              </w:rPr>
              <w:t>まち</w:t>
            </w:r>
          </w:rt>
          <w:rubyBase>
            <w:r w:rsidR="00C439B8">
              <w:rPr>
                <w:rFonts w:ascii="ＭＳ 明朝" w:hAnsi="ＭＳ 明朝" w:cs="DFPHSMinchoCID-W3-83pv-RKSJ-H"/>
                <w:kern w:val="0"/>
                <w:sz w:val="36"/>
                <w:szCs w:val="36"/>
              </w:rPr>
              <w:t>市</w:t>
            </w:r>
          </w:rubyBase>
        </w:ruby>
      </w:r>
      <w:r w:rsidRPr="00F83B51">
        <w:rPr>
          <w:rFonts w:ascii="ＭＳ 明朝" w:hAnsi="ＭＳ 明朝" w:cs="DFPHSMinchoCID-W3-83pv-RKSJ-H" w:hint="eastAsia"/>
          <w:kern w:val="0"/>
          <w:sz w:val="36"/>
          <w:szCs w:val="36"/>
        </w:rPr>
        <w:t>佐久　のびてゆくふるさと</w:t>
      </w:r>
    </w:p>
    <w:sectPr w:rsidR="00F83B51" w:rsidRPr="00F83B51" w:rsidSect="00716F72">
      <w:pgSz w:w="12242" w:h="15842" w:code="1"/>
      <w:pgMar w:top="851" w:right="1701" w:bottom="85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72" w:rsidRDefault="00716F72" w:rsidP="00716F72">
      <w:r>
        <w:separator/>
      </w:r>
    </w:p>
  </w:endnote>
  <w:endnote w:type="continuationSeparator" w:id="0">
    <w:p w:rsidR="00716F72" w:rsidRDefault="00716F72" w:rsidP="0071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FPHSMinchoCID-W3-83pv-RKSJ-H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72" w:rsidRDefault="00716F72" w:rsidP="00716F72">
      <w:r>
        <w:separator/>
      </w:r>
    </w:p>
  </w:footnote>
  <w:footnote w:type="continuationSeparator" w:id="0">
    <w:p w:rsidR="00716F72" w:rsidRDefault="00716F72" w:rsidP="0071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E8"/>
    <w:rsid w:val="005371C5"/>
    <w:rsid w:val="00617003"/>
    <w:rsid w:val="00716F72"/>
    <w:rsid w:val="00754487"/>
    <w:rsid w:val="008972E7"/>
    <w:rsid w:val="00AF0E3B"/>
    <w:rsid w:val="00C439B8"/>
    <w:rsid w:val="00D14668"/>
    <w:rsid w:val="00DB23E8"/>
    <w:rsid w:val="00DC72AA"/>
    <w:rsid w:val="00F8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49683-0B49-49C2-831A-BF26983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6F72"/>
    <w:rPr>
      <w:kern w:val="2"/>
      <w:sz w:val="21"/>
      <w:szCs w:val="24"/>
    </w:rPr>
  </w:style>
  <w:style w:type="paragraph" w:styleId="a5">
    <w:name w:val="footer"/>
    <w:basedOn w:val="a"/>
    <w:link w:val="a6"/>
    <w:rsid w:val="0071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16F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佐久市民の歌</vt:lpstr>
      <vt:lpstr>佐久市民の歌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佐久市民の歌</dc:title>
  <dc:subject/>
  <dc:creator>JWS0286</dc:creator>
  <cp:keywords/>
  <dc:description/>
  <cp:lastModifiedBy>一杉　綾乃</cp:lastModifiedBy>
  <cp:revision>3</cp:revision>
  <dcterms:created xsi:type="dcterms:W3CDTF">2021-10-12T05:07:00Z</dcterms:created>
  <dcterms:modified xsi:type="dcterms:W3CDTF">2021-10-12T06:18:00Z</dcterms:modified>
</cp:coreProperties>
</file>