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28" w:rsidRDefault="00F52A28" w:rsidP="00F52A2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（様式１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）</w:t>
      </w:r>
    </w:p>
    <w:p w:rsidR="00F52A28" w:rsidRPr="00993BFF" w:rsidRDefault="00F52A28" w:rsidP="00F52A28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52A28" w:rsidRPr="00993BFF" w:rsidRDefault="00F52A28" w:rsidP="00F52A28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F52A28" w:rsidRPr="00993BFF" w:rsidRDefault="00F52A28" w:rsidP="00F52A28">
      <w:pPr>
        <w:autoSpaceDE w:val="0"/>
        <w:autoSpaceDN w:val="0"/>
        <w:adjustRightInd w:val="0"/>
        <w:ind w:firstLineChars="200" w:firstLine="48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申込先）佐久市長　</w:t>
      </w:r>
    </w:p>
    <w:p w:rsidR="00F52A28" w:rsidRPr="00993BFF" w:rsidRDefault="00F52A28" w:rsidP="00F52A28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F52A28" w:rsidRPr="00993BFF" w:rsidRDefault="00F52A28" w:rsidP="00F52A28">
      <w:pPr>
        <w:autoSpaceDE w:val="0"/>
        <w:autoSpaceDN w:val="0"/>
        <w:adjustRightInd w:val="0"/>
        <w:ind w:leftChars="1885" w:left="3958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会社・団体名</w:t>
      </w:r>
    </w:p>
    <w:p w:rsidR="00F52A28" w:rsidRPr="00993BFF" w:rsidRDefault="00F52A28" w:rsidP="00F52A28">
      <w:pPr>
        <w:autoSpaceDE w:val="0"/>
        <w:autoSpaceDN w:val="0"/>
        <w:adjustRightInd w:val="0"/>
        <w:ind w:firstLineChars="1650" w:firstLine="396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地</w:t>
      </w:r>
    </w:p>
    <w:p w:rsidR="00F52A28" w:rsidRPr="00993BFF" w:rsidRDefault="00F52A28" w:rsidP="00F52A28">
      <w:pPr>
        <w:autoSpaceDE w:val="0"/>
        <w:autoSpaceDN w:val="0"/>
        <w:adjustRightInd w:val="0"/>
        <w:ind w:firstLineChars="1650" w:firstLine="396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代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表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者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名</w:t>
      </w:r>
    </w:p>
    <w:p w:rsidR="00F52A28" w:rsidRPr="00993BFF" w:rsidRDefault="00F52A28" w:rsidP="00F52A28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F52A28" w:rsidRPr="00993BFF" w:rsidRDefault="00F52A28" w:rsidP="00F52A28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993BFF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佐久市ネーミングライツ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事前相談</w:t>
      </w:r>
      <w:r w:rsidRPr="00993BFF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申込書</w:t>
      </w:r>
    </w:p>
    <w:p w:rsidR="00F52A28" w:rsidRPr="00993BFF" w:rsidRDefault="00F52A28" w:rsidP="00F52A28">
      <w:pPr>
        <w:tabs>
          <w:tab w:val="left" w:pos="2245"/>
        </w:tabs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F52A28" w:rsidRPr="00993BFF" w:rsidRDefault="00F52A28" w:rsidP="00F52A28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「佐久市ネーミングライツ・パートナー募集要項」の規定に基づき、下記のとおり申し込みます。</w:t>
      </w:r>
      <w:r w:rsidRPr="00993BFF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582"/>
        <w:gridCol w:w="1393"/>
        <w:gridCol w:w="6509"/>
      </w:tblGrid>
      <w:tr w:rsidR="00F52A28" w:rsidRPr="00993BFF" w:rsidTr="00DB043D">
        <w:trPr>
          <w:trHeight w:val="689"/>
        </w:trPr>
        <w:tc>
          <w:tcPr>
            <w:tcW w:w="1164" w:type="pct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38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52A28" w:rsidRPr="00993BFF" w:rsidTr="00DB043D">
        <w:trPr>
          <w:trHeight w:val="841"/>
        </w:trPr>
        <w:tc>
          <w:tcPr>
            <w:tcW w:w="1164" w:type="pct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相談</w:t>
            </w: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対象施設</w:t>
            </w:r>
          </w:p>
        </w:tc>
        <w:tc>
          <w:tcPr>
            <w:tcW w:w="38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52A28" w:rsidRPr="00993BFF" w:rsidTr="00DB043D">
        <w:trPr>
          <w:trHeight w:val="2093"/>
        </w:trPr>
        <w:tc>
          <w:tcPr>
            <w:tcW w:w="1164" w:type="pct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提案内容</w:t>
            </w:r>
          </w:p>
        </w:tc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(別様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式</w:t>
            </w: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への記載も可)</w:t>
            </w:r>
          </w:p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16"/>
                <w:szCs w:val="16"/>
              </w:rPr>
            </w:pPr>
            <w:r w:rsidRPr="00A46846">
              <w:rPr>
                <w:rFonts w:ascii="ＭＳ 明朝" w:cs="ＭＳ 明朝" w:hint="eastAsia"/>
                <w:color w:val="000000"/>
                <w:kern w:val="0"/>
                <w:sz w:val="20"/>
                <w:szCs w:val="16"/>
              </w:rPr>
              <w:t>※提案の動機、ネーミングライツ・パートナーとして実現したいこと等について記載してください。</w:t>
            </w:r>
          </w:p>
        </w:tc>
      </w:tr>
      <w:tr w:rsidR="00F52A28" w:rsidRPr="00993BFF" w:rsidTr="00DB043D">
        <w:trPr>
          <w:trHeight w:val="2092"/>
        </w:trPr>
        <w:tc>
          <w:tcPr>
            <w:tcW w:w="1164" w:type="pct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質問事項等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52A28" w:rsidRPr="00993BFF" w:rsidTr="00DB043D">
        <w:trPr>
          <w:trHeight w:val="445"/>
        </w:trPr>
        <w:tc>
          <w:tcPr>
            <w:tcW w:w="343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83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52A28" w:rsidRPr="00993BFF" w:rsidTr="00DB043D">
        <w:trPr>
          <w:trHeight w:val="409"/>
        </w:trPr>
        <w:tc>
          <w:tcPr>
            <w:tcW w:w="343" w:type="pct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2A28" w:rsidRPr="00881D96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1"/>
              </w:rPr>
            </w:pPr>
            <w:r w:rsidRPr="00881D96">
              <w:rPr>
                <w:rFonts w:ascii="ＭＳ 明朝" w:cs="ＭＳ 明朝" w:hint="eastAsia"/>
                <w:color w:val="000000"/>
                <w:kern w:val="0"/>
                <w:szCs w:val="21"/>
              </w:rPr>
              <w:t>部署・役職</w:t>
            </w:r>
          </w:p>
        </w:tc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52A28" w:rsidRPr="00993BFF" w:rsidTr="00DB043D">
        <w:trPr>
          <w:trHeight w:val="415"/>
        </w:trPr>
        <w:tc>
          <w:tcPr>
            <w:tcW w:w="343" w:type="pct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Pr="00993BFF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52A28" w:rsidRPr="00993BFF" w:rsidTr="00DB043D">
        <w:trPr>
          <w:trHeight w:val="407"/>
        </w:trPr>
        <w:tc>
          <w:tcPr>
            <w:tcW w:w="343" w:type="pct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993BFF">
              <w:rPr>
                <w:rFonts w:cs="Century"/>
                <w:color w:val="000000"/>
                <w:kern w:val="0"/>
                <w:sz w:val="24"/>
                <w:szCs w:val="24"/>
              </w:rPr>
              <w:t>F A X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F52A28" w:rsidRPr="00993BFF" w:rsidTr="00DB043D">
        <w:trPr>
          <w:trHeight w:val="527"/>
        </w:trPr>
        <w:tc>
          <w:tcPr>
            <w:tcW w:w="343" w:type="pct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993BFF">
              <w:rPr>
                <w:rFonts w:cs="Century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52A28" w:rsidRPr="00993BFF" w:rsidRDefault="00F52A28" w:rsidP="00DB043D">
            <w:pPr>
              <w:autoSpaceDE w:val="0"/>
              <w:autoSpaceDN w:val="0"/>
              <w:adjustRightInd w:val="0"/>
              <w:jc w:val="left"/>
              <w:rPr>
                <w:rFonts w:cs="Century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2A35" w:rsidRDefault="00482A35">
      <w:bookmarkStart w:id="0" w:name="_GoBack"/>
      <w:bookmarkEnd w:id="0"/>
    </w:p>
    <w:sectPr w:rsidR="00482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28"/>
    <w:rsid w:val="00482A35"/>
    <w:rsid w:val="00F5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33E72"/>
  <w15:chartTrackingRefBased/>
  <w15:docId w15:val="{7818C282-4429-4E30-8DA3-5B72E6D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sakusi</dc:creator>
  <cp:keywords/>
  <dc:description/>
  <cp:lastModifiedBy>中村　愛美</cp:lastModifiedBy>
  <cp:revision>1</cp:revision>
  <dcterms:created xsi:type="dcterms:W3CDTF">2025-02-20T05:30:00Z</dcterms:created>
  <dcterms:modified xsi:type="dcterms:W3CDTF">2025-02-20T05:30:00Z</dcterms:modified>
</cp:coreProperties>
</file>