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127" w:rsidRPr="00993BFF" w:rsidRDefault="00EF1127" w:rsidP="00EF11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（様式２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）</w:t>
      </w:r>
    </w:p>
    <w:p w:rsidR="00EF1127" w:rsidRPr="00993BFF" w:rsidRDefault="00EF1127" w:rsidP="00EF1127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令和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F1127" w:rsidRPr="00993BFF" w:rsidRDefault="00EF1127" w:rsidP="00EF1127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EF1127" w:rsidRPr="00993BFF" w:rsidRDefault="00EF1127" w:rsidP="00EF1127">
      <w:pPr>
        <w:autoSpaceDE w:val="0"/>
        <w:autoSpaceDN w:val="0"/>
        <w:adjustRightInd w:val="0"/>
        <w:ind w:firstLineChars="200" w:firstLine="480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申込先）佐久市長　</w:t>
      </w:r>
    </w:p>
    <w:p w:rsidR="00EF1127" w:rsidRPr="00993BFF" w:rsidRDefault="00EF1127" w:rsidP="00EF1127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:rsidR="00EF1127" w:rsidRPr="00993BFF" w:rsidRDefault="00EF1127" w:rsidP="00EF1127">
      <w:pPr>
        <w:autoSpaceDE w:val="0"/>
        <w:autoSpaceDN w:val="0"/>
        <w:adjustRightInd w:val="0"/>
        <w:ind w:leftChars="1885" w:left="3958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会社・団体名</w:t>
      </w:r>
    </w:p>
    <w:p w:rsidR="00EF1127" w:rsidRPr="00993BFF" w:rsidRDefault="00EF1127" w:rsidP="00EF1127">
      <w:pPr>
        <w:autoSpaceDE w:val="0"/>
        <w:autoSpaceDN w:val="0"/>
        <w:adjustRightInd w:val="0"/>
        <w:ind w:firstLineChars="1650" w:firstLine="3960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在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地</w:t>
      </w:r>
    </w:p>
    <w:p w:rsidR="00EF1127" w:rsidRPr="00993BFF" w:rsidRDefault="00EF1127" w:rsidP="00EF1127">
      <w:pPr>
        <w:autoSpaceDE w:val="0"/>
        <w:autoSpaceDN w:val="0"/>
        <w:adjustRightInd w:val="0"/>
        <w:ind w:firstLineChars="1650" w:firstLine="3960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代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表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者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名</w:t>
      </w:r>
    </w:p>
    <w:p w:rsidR="00EF1127" w:rsidRPr="00993BFF" w:rsidRDefault="00EF1127" w:rsidP="00EF1127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:rsidR="00EF1127" w:rsidRPr="00993BFF" w:rsidRDefault="00EF1127" w:rsidP="00EF1127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993BFF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佐久市ネーミングライツ申込書</w:t>
      </w:r>
    </w:p>
    <w:p w:rsidR="00EF1127" w:rsidRPr="00993BFF" w:rsidRDefault="00EF1127" w:rsidP="00EF1127">
      <w:pPr>
        <w:tabs>
          <w:tab w:val="left" w:pos="2245"/>
        </w:tabs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:rsidR="00EF1127" w:rsidRPr="00993BFF" w:rsidRDefault="00EF1127" w:rsidP="00EF1127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「佐久市ネーミングライツ・パートナー募集要項」の規定に基づき、下記のとおり申し込みます。</w:t>
      </w:r>
      <w:r w:rsidRPr="00993BFF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68"/>
        <w:gridCol w:w="1760"/>
        <w:gridCol w:w="7298"/>
      </w:tblGrid>
      <w:tr w:rsidR="00EF1127" w:rsidRPr="00993BFF" w:rsidTr="00EF1127">
        <w:trPr>
          <w:trHeight w:val="556"/>
        </w:trPr>
        <w:tc>
          <w:tcPr>
            <w:tcW w:w="1248" w:type="pct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業　務　内　容</w:t>
            </w:r>
            <w:r w:rsidRPr="00993BFF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1127" w:rsidRPr="00993BFF" w:rsidTr="00EF1127">
        <w:trPr>
          <w:trHeight w:val="218"/>
        </w:trPr>
        <w:tc>
          <w:tcPr>
            <w:tcW w:w="1248" w:type="pct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提案対象施設</w:t>
            </w:r>
          </w:p>
        </w:tc>
        <w:tc>
          <w:tcPr>
            <w:tcW w:w="37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1127" w:rsidRPr="00993BFF" w:rsidTr="00EF1127">
        <w:trPr>
          <w:trHeight w:val="1594"/>
        </w:trPr>
        <w:tc>
          <w:tcPr>
            <w:tcW w:w="1248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提案内容</w:t>
            </w:r>
          </w:p>
        </w:tc>
        <w:tc>
          <w:tcPr>
            <w:tcW w:w="3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(別様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式</w:t>
            </w: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への記載も可)</w:t>
            </w:r>
          </w:p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16"/>
                <w:szCs w:val="16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※提案の動機、ネーミングライツ・パートナーとして実現したいこと等について記載してください。</w:t>
            </w:r>
          </w:p>
        </w:tc>
      </w:tr>
      <w:tr w:rsidR="00EF1127" w:rsidRPr="00993BFF" w:rsidTr="00EF1127">
        <w:trPr>
          <w:trHeight w:val="218"/>
        </w:trPr>
        <w:tc>
          <w:tcPr>
            <w:tcW w:w="1248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希望期間</w:t>
            </w:r>
          </w:p>
        </w:tc>
        <w:tc>
          <w:tcPr>
            <w:tcW w:w="3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令和　年　月　日から令和</w:t>
            </w: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月　日まで</w:t>
            </w: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年間</w:t>
            </w:r>
            <w:r w:rsidRPr="00993BFF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F1127" w:rsidRPr="00993BFF" w:rsidTr="00EF1127">
        <w:trPr>
          <w:trHeight w:val="818"/>
        </w:trPr>
        <w:tc>
          <w:tcPr>
            <w:tcW w:w="1248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希望金額</w:t>
            </w:r>
          </w:p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" w:eastAsia="ＭＳ" w:cs="ＭＳ" w:hint="eastAsia"/>
                <w:color w:val="000000"/>
                <w:kern w:val="0"/>
                <w:sz w:val="18"/>
                <w:szCs w:val="18"/>
              </w:rPr>
              <w:t>（年額、消費税含む）</w:t>
            </w:r>
          </w:p>
          <w:p w:rsidR="00EF1127" w:rsidRPr="00993BFF" w:rsidRDefault="00EF1127" w:rsidP="00DB043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  <w:p w:rsidR="00EF1127" w:rsidRPr="00993BFF" w:rsidRDefault="00EF1127" w:rsidP="00DB043D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※命名権料の拠出ではなく、施設運営等に係る役務の提供等を希望する場合、その内容と、役務等を金銭に換算したときの相当金額を記載してください。</w:t>
            </w:r>
          </w:p>
        </w:tc>
      </w:tr>
      <w:tr w:rsidR="00EF1127" w:rsidRPr="00993BFF" w:rsidTr="00EF1127">
        <w:trPr>
          <w:trHeight w:val="960"/>
        </w:trPr>
        <w:tc>
          <w:tcPr>
            <w:tcW w:w="1248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愛　称　案</w:t>
            </w:r>
          </w:p>
        </w:tc>
        <w:tc>
          <w:tcPr>
            <w:tcW w:w="3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※提案企業として付与しようとする愛称を提案してください。</w:t>
            </w:r>
          </w:p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市民の理解が得られるような（ふさわしい）愛称を提案してください。</w:t>
            </w:r>
          </w:p>
        </w:tc>
      </w:tr>
      <w:tr w:rsidR="00EF1127" w:rsidRPr="00993BFF" w:rsidTr="00EF1127">
        <w:trPr>
          <w:trHeight w:val="578"/>
        </w:trPr>
        <w:tc>
          <w:tcPr>
            <w:tcW w:w="1248" w:type="pct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希望する特典や条件など</w:t>
            </w:r>
            <w:r w:rsidRPr="00993BFF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1127" w:rsidRPr="00993BFF" w:rsidTr="00EF1127">
        <w:trPr>
          <w:trHeight w:val="360"/>
        </w:trPr>
        <w:tc>
          <w:tcPr>
            <w:tcW w:w="343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90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375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1127" w:rsidRPr="00993BFF" w:rsidTr="00EF1127">
        <w:trPr>
          <w:trHeight w:val="360"/>
        </w:trPr>
        <w:tc>
          <w:tcPr>
            <w:tcW w:w="343" w:type="pct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部署・役職</w:t>
            </w:r>
          </w:p>
        </w:tc>
        <w:tc>
          <w:tcPr>
            <w:tcW w:w="3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1127" w:rsidRPr="00993BFF" w:rsidTr="00EF1127">
        <w:trPr>
          <w:trHeight w:val="360"/>
        </w:trPr>
        <w:tc>
          <w:tcPr>
            <w:tcW w:w="343" w:type="pct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Pr="00993BFF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93BFF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話</w:t>
            </w:r>
          </w:p>
        </w:tc>
        <w:tc>
          <w:tcPr>
            <w:tcW w:w="37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1127" w:rsidRPr="00993BFF" w:rsidTr="00EF1127">
        <w:trPr>
          <w:trHeight w:val="360"/>
        </w:trPr>
        <w:tc>
          <w:tcPr>
            <w:tcW w:w="343" w:type="pct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993BFF">
              <w:rPr>
                <w:rFonts w:cs="Century"/>
                <w:color w:val="000000"/>
                <w:kern w:val="0"/>
                <w:sz w:val="24"/>
                <w:szCs w:val="24"/>
              </w:rPr>
              <w:t>F A X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EF1127" w:rsidRPr="00993BFF" w:rsidTr="00EF1127">
        <w:trPr>
          <w:trHeight w:val="360"/>
        </w:trPr>
        <w:tc>
          <w:tcPr>
            <w:tcW w:w="343" w:type="pct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993BFF">
              <w:rPr>
                <w:rFonts w:cs="Century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F1127" w:rsidRPr="00993BFF" w:rsidRDefault="00EF1127" w:rsidP="00DB043D">
            <w:pPr>
              <w:autoSpaceDE w:val="0"/>
              <w:autoSpaceDN w:val="0"/>
              <w:adjustRightInd w:val="0"/>
              <w:jc w:val="left"/>
              <w:rPr>
                <w:rFonts w:cs="Century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2A35" w:rsidRDefault="00482A35"/>
    <w:sectPr w:rsidR="00482A35" w:rsidSect="00EF11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27"/>
    <w:rsid w:val="00482A35"/>
    <w:rsid w:val="00E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8A613-F9BD-46B7-B6FA-FD68FE12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sakusi</dc:creator>
  <cp:keywords/>
  <dc:description/>
  <cp:lastModifiedBy>中村　愛美</cp:lastModifiedBy>
  <cp:revision>1</cp:revision>
  <dcterms:created xsi:type="dcterms:W3CDTF">2025-02-20T05:31:00Z</dcterms:created>
  <dcterms:modified xsi:type="dcterms:W3CDTF">2025-02-20T05:33:00Z</dcterms:modified>
</cp:coreProperties>
</file>