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06" w:rsidRPr="006934D9" w:rsidRDefault="00B33406" w:rsidP="00B33406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佐久市協働のまちづくり推進会議　</w:t>
      </w:r>
      <w:r w:rsidRPr="006934D9">
        <w:rPr>
          <w:rFonts w:ascii="ＭＳ Ｐ明朝" w:eastAsia="ＭＳ Ｐ明朝" w:hAnsi="ＭＳ Ｐ明朝" w:hint="eastAsia"/>
          <w:sz w:val="24"/>
        </w:rPr>
        <w:t>公募委員申込書</w:t>
      </w:r>
    </w:p>
    <w:p w:rsidR="00B33406" w:rsidRPr="006934D9" w:rsidRDefault="00B33406" w:rsidP="00B33406">
      <w:pPr>
        <w:rPr>
          <w:rFonts w:ascii="ＭＳ Ｐ明朝" w:eastAsia="ＭＳ Ｐ明朝" w:hAnsi="ＭＳ Ｐ明朝"/>
          <w:szCs w:val="21"/>
        </w:rPr>
      </w:pPr>
    </w:p>
    <w:p w:rsidR="00B33406" w:rsidRPr="006934D9" w:rsidRDefault="00B33406" w:rsidP="009D372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6934D9">
        <w:rPr>
          <w:rFonts w:ascii="ＭＳ Ｐ明朝" w:eastAsia="ＭＳ Ｐ明朝" w:hAnsi="ＭＳ Ｐ明朝" w:hint="eastAsia"/>
          <w:szCs w:val="21"/>
        </w:rPr>
        <w:t>（申込先）佐久市長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38"/>
      </w:tblGrid>
      <w:tr w:rsidR="00B33406" w:rsidRPr="00F602CB" w:rsidTr="00294BA3">
        <w:trPr>
          <w:trHeight w:val="131"/>
          <w:jc w:val="center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B33406" w:rsidRPr="00F602CB" w:rsidRDefault="00B33406" w:rsidP="00294B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2CB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638" w:type="dxa"/>
            <w:tcBorders>
              <w:bottom w:val="dashed" w:sz="4" w:space="0" w:color="auto"/>
            </w:tcBorders>
            <w:vAlign w:val="center"/>
          </w:tcPr>
          <w:p w:rsidR="00B33406" w:rsidRPr="00F602CB" w:rsidRDefault="00B33406" w:rsidP="00294BA3">
            <w:pPr>
              <w:ind w:leftChars="109" w:left="22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33406" w:rsidRPr="00F602CB" w:rsidTr="00294BA3">
        <w:trPr>
          <w:trHeight w:val="495"/>
          <w:jc w:val="center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B33406" w:rsidRPr="00F602CB" w:rsidRDefault="00B33406" w:rsidP="00294BA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638" w:type="dxa"/>
            <w:tcBorders>
              <w:top w:val="dashed" w:sz="4" w:space="0" w:color="auto"/>
            </w:tcBorders>
            <w:vAlign w:val="center"/>
          </w:tcPr>
          <w:p w:rsidR="00B33406" w:rsidRPr="00F602CB" w:rsidRDefault="00B33406" w:rsidP="00294BA3">
            <w:pPr>
              <w:ind w:leftChars="109" w:left="22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33406" w:rsidRPr="00F602CB" w:rsidTr="00294BA3">
        <w:trPr>
          <w:trHeight w:val="495"/>
          <w:jc w:val="center"/>
        </w:trPr>
        <w:tc>
          <w:tcPr>
            <w:tcW w:w="1440" w:type="dxa"/>
            <w:vAlign w:val="center"/>
          </w:tcPr>
          <w:p w:rsidR="00B33406" w:rsidRPr="00F602CB" w:rsidRDefault="00B33406" w:rsidP="00294BA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638" w:type="dxa"/>
            <w:vAlign w:val="center"/>
          </w:tcPr>
          <w:p w:rsidR="00B33406" w:rsidRPr="00F602CB" w:rsidRDefault="00B33406" w:rsidP="00294BA3">
            <w:pPr>
              <w:ind w:leftChars="109" w:left="22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33406" w:rsidRPr="00F602CB" w:rsidTr="00294BA3">
        <w:trPr>
          <w:trHeight w:val="495"/>
          <w:jc w:val="center"/>
        </w:trPr>
        <w:tc>
          <w:tcPr>
            <w:tcW w:w="1440" w:type="dxa"/>
            <w:vAlign w:val="center"/>
          </w:tcPr>
          <w:p w:rsidR="00B33406" w:rsidRPr="00F602CB" w:rsidRDefault="00B33406" w:rsidP="00294BA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38" w:type="dxa"/>
            <w:vAlign w:val="center"/>
          </w:tcPr>
          <w:p w:rsidR="00B33406" w:rsidRPr="00F602CB" w:rsidRDefault="00B33406" w:rsidP="00294BA3">
            <w:pPr>
              <w:ind w:leftChars="109" w:left="22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33406" w:rsidRPr="00F602CB" w:rsidTr="00294BA3">
        <w:trPr>
          <w:trHeight w:val="495"/>
          <w:jc w:val="center"/>
        </w:trPr>
        <w:tc>
          <w:tcPr>
            <w:tcW w:w="1440" w:type="dxa"/>
            <w:vAlign w:val="center"/>
          </w:tcPr>
          <w:p w:rsidR="00B33406" w:rsidRPr="00F602CB" w:rsidRDefault="00B33406" w:rsidP="00294BA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638" w:type="dxa"/>
            <w:vAlign w:val="center"/>
          </w:tcPr>
          <w:p w:rsidR="00B33406" w:rsidRPr="00F602CB" w:rsidRDefault="00B33406" w:rsidP="00294BA3">
            <w:pPr>
              <w:ind w:leftChars="109" w:left="229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33406" w:rsidRDefault="00B33406" w:rsidP="00B33406">
      <w:pPr>
        <w:rPr>
          <w:rFonts w:ascii="ＭＳ Ｐ明朝" w:eastAsia="ＭＳ Ｐ明朝" w:hAnsi="ＭＳ Ｐ明朝"/>
          <w:szCs w:val="21"/>
        </w:rPr>
      </w:pPr>
    </w:p>
    <w:p w:rsidR="00962EF2" w:rsidRPr="006934D9" w:rsidRDefault="00962EF2" w:rsidP="00B33406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</w:tblGrid>
      <w:tr w:rsidR="00B33406" w:rsidRPr="00F602CB" w:rsidTr="00294BA3">
        <w:trPr>
          <w:trHeight w:val="77"/>
          <w:jc w:val="center"/>
        </w:trPr>
        <w:tc>
          <w:tcPr>
            <w:tcW w:w="8078" w:type="dxa"/>
            <w:vAlign w:val="center"/>
          </w:tcPr>
          <w:p w:rsidR="00B33406" w:rsidRPr="00F602CB" w:rsidRDefault="00B33406" w:rsidP="00294BA3">
            <w:pPr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申込みの動機、審議会の所掌事項に関する意見等</w:t>
            </w:r>
          </w:p>
        </w:tc>
      </w:tr>
      <w:tr w:rsidR="00B33406" w:rsidRPr="00F602CB" w:rsidTr="00294BA3">
        <w:trPr>
          <w:trHeight w:val="3014"/>
          <w:jc w:val="center"/>
        </w:trPr>
        <w:tc>
          <w:tcPr>
            <w:tcW w:w="8078" w:type="dxa"/>
          </w:tcPr>
          <w:p w:rsidR="00B33406" w:rsidRPr="00F602CB" w:rsidRDefault="00B33406" w:rsidP="00294BA3">
            <w:pPr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（別に作文等を提出する場合は記載不要です）</w:t>
            </w:r>
          </w:p>
        </w:tc>
      </w:tr>
      <w:tr w:rsidR="00B33406" w:rsidRPr="00F602CB" w:rsidTr="00294BA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none" w:sz="0" w:space="0" w:color="auto"/>
            <w:insideV w:val="none" w:sz="0" w:space="0" w:color="auto"/>
          </w:tblBorders>
        </w:tblPrEx>
        <w:trPr>
          <w:trHeight w:val="2104"/>
          <w:jc w:val="center"/>
        </w:trPr>
        <w:tc>
          <w:tcPr>
            <w:tcW w:w="8078" w:type="dxa"/>
          </w:tcPr>
          <w:p w:rsidR="00B33406" w:rsidRDefault="00B33406" w:rsidP="00962EF2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私は、次の</w:t>
            </w:r>
            <w:r>
              <w:rPr>
                <w:rFonts w:ascii="ＭＳ Ｐ明朝" w:eastAsia="ＭＳ Ｐ明朝" w:hAnsi="ＭＳ Ｐ明朝" w:hint="eastAsia"/>
                <w:szCs w:val="21"/>
              </w:rPr>
              <w:t>１から３までの</w:t>
            </w:r>
            <w:r w:rsidRPr="00F602CB">
              <w:rPr>
                <w:rFonts w:ascii="ＭＳ Ｐ明朝" w:eastAsia="ＭＳ Ｐ明朝" w:hAnsi="ＭＳ Ｐ明朝" w:hint="eastAsia"/>
                <w:szCs w:val="21"/>
              </w:rPr>
              <w:t>事項について誓約し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602CB">
              <w:rPr>
                <w:rFonts w:ascii="ＭＳ Ｐ明朝" w:eastAsia="ＭＳ Ｐ明朝" w:hAnsi="ＭＳ Ｐ明朝" w:hint="eastAsia"/>
                <w:szCs w:val="21"/>
              </w:rPr>
              <w:t>上記のとおり申し込みます。</w:t>
            </w:r>
          </w:p>
          <w:p w:rsidR="00962EF2" w:rsidRPr="00962EF2" w:rsidRDefault="00962EF2" w:rsidP="00962EF2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B33406" w:rsidRPr="00F602CB" w:rsidRDefault="00B33406" w:rsidP="00294BA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１　この申込書の記載内容が事実と相違ないこと。</w:t>
            </w:r>
          </w:p>
          <w:p w:rsidR="009D372A" w:rsidRDefault="00B33406" w:rsidP="00294BA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 xml:space="preserve">２ </w:t>
            </w:r>
            <w:r w:rsidR="009D372A">
              <w:rPr>
                <w:rFonts w:ascii="ＭＳ Ｐ明朝" w:eastAsia="ＭＳ Ｐ明朝" w:hAnsi="ＭＳ Ｐ明朝" w:hint="eastAsia"/>
                <w:szCs w:val="21"/>
              </w:rPr>
              <w:t>「佐久市協働のまちづくり推進会議委員</w:t>
            </w:r>
            <w:r w:rsidRPr="00F602CB">
              <w:rPr>
                <w:rFonts w:ascii="ＭＳ Ｐ明朝" w:eastAsia="ＭＳ Ｐ明朝" w:hAnsi="ＭＳ Ｐ明朝" w:hint="eastAsia"/>
                <w:szCs w:val="21"/>
              </w:rPr>
              <w:t>公募要領</w:t>
            </w:r>
            <w:r w:rsidR="009D372A">
              <w:rPr>
                <w:rFonts w:ascii="ＭＳ Ｐ明朝" w:eastAsia="ＭＳ Ｐ明朝" w:hAnsi="ＭＳ Ｐ明朝" w:hint="eastAsia"/>
                <w:szCs w:val="21"/>
              </w:rPr>
              <w:t>」</w:t>
            </w:r>
            <w:r w:rsidRPr="00F602CB">
              <w:rPr>
                <w:rFonts w:ascii="ＭＳ Ｐ明朝" w:eastAsia="ＭＳ Ｐ明朝" w:hAnsi="ＭＳ Ｐ明朝" w:hint="eastAsia"/>
                <w:szCs w:val="21"/>
              </w:rPr>
              <w:t>に規定する申込資格を満たして</w:t>
            </w:r>
          </w:p>
          <w:p w:rsidR="00B33406" w:rsidRPr="00F602CB" w:rsidRDefault="00B33406" w:rsidP="009D372A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いること。</w:t>
            </w:r>
          </w:p>
          <w:p w:rsidR="00B33406" w:rsidRDefault="00B33406" w:rsidP="00294BA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３ 申込資格を満たさない状況となったときは、すぐに申し出ること。</w:t>
            </w:r>
          </w:p>
          <w:p w:rsidR="00B33406" w:rsidRPr="00F602CB" w:rsidRDefault="00B33406" w:rsidP="00962EF2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B746B" w:rsidRDefault="005B746B" w:rsidP="00294BA3">
            <w:pPr>
              <w:ind w:rightChars="862" w:right="1810"/>
              <w:jc w:val="right"/>
              <w:rPr>
                <w:rFonts w:ascii="ＭＳ Ｐ明朝" w:eastAsia="ＭＳ Ｐ明朝" w:hAnsi="ＭＳ Ｐ明朝"/>
                <w:szCs w:val="21"/>
                <w:bdr w:val="single" w:sz="4" w:space="0" w:color="auto"/>
              </w:rPr>
            </w:pPr>
          </w:p>
          <w:p w:rsidR="00B33406" w:rsidRPr="00F602CB" w:rsidRDefault="00B33406" w:rsidP="00294BA3">
            <w:pPr>
              <w:ind w:rightChars="862" w:right="181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F602CB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</w:p>
          <w:p w:rsidR="005B746B" w:rsidRDefault="005B746B" w:rsidP="00294BA3">
            <w:pPr>
              <w:ind w:rightChars="1470" w:right="3087"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B33406" w:rsidRPr="00F602CB" w:rsidRDefault="00B33406" w:rsidP="00294BA3">
            <w:pPr>
              <w:ind w:rightChars="1470" w:right="3087"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氏　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F602C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</w:t>
            </w:r>
          </w:p>
          <w:p w:rsidR="00B33406" w:rsidRPr="00F602CB" w:rsidRDefault="00B33406" w:rsidP="00294BA3">
            <w:pPr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04108" w:rsidRDefault="00A6079E"/>
    <w:sectPr w:rsidR="00804108" w:rsidSect="00C50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851" w:gutter="0"/>
      <w:pgNumType w:start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95" w:rsidRDefault="00D06195">
      <w:r>
        <w:separator/>
      </w:r>
    </w:p>
  </w:endnote>
  <w:endnote w:type="continuationSeparator" w:id="0">
    <w:p w:rsidR="00D06195" w:rsidRDefault="00D0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8" w:rsidRDefault="00B33406" w:rsidP="009751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078" w:rsidRDefault="00A607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8" w:rsidRPr="00C506BF" w:rsidRDefault="00B33406" w:rsidP="009751BC">
    <w:pPr>
      <w:pStyle w:val="a3"/>
      <w:framePr w:wrap="around" w:vAnchor="text" w:hAnchor="margin" w:xAlign="center" w:y="1"/>
      <w:rPr>
        <w:rStyle w:val="a5"/>
        <w:rFonts w:ascii="Arial" w:hAnsi="Arial" w:cs="Arial"/>
        <w:sz w:val="18"/>
        <w:szCs w:val="18"/>
      </w:rPr>
    </w:pPr>
    <w:r w:rsidRPr="00C506BF">
      <w:rPr>
        <w:rStyle w:val="a5"/>
        <w:rFonts w:ascii="Arial" w:hAnsi="Arial" w:cs="Arial"/>
        <w:sz w:val="18"/>
        <w:szCs w:val="18"/>
      </w:rPr>
      <w:fldChar w:fldCharType="begin"/>
    </w:r>
    <w:r w:rsidRPr="00C506BF">
      <w:rPr>
        <w:rStyle w:val="a5"/>
        <w:rFonts w:ascii="Arial" w:hAnsi="Arial" w:cs="Arial"/>
        <w:sz w:val="18"/>
        <w:szCs w:val="18"/>
      </w:rPr>
      <w:instrText xml:space="preserve">PAGE  </w:instrText>
    </w:r>
    <w:r w:rsidRPr="00C506BF">
      <w:rPr>
        <w:rStyle w:val="a5"/>
        <w:rFonts w:ascii="Arial" w:hAnsi="Arial" w:cs="Arial"/>
        <w:sz w:val="18"/>
        <w:szCs w:val="18"/>
      </w:rPr>
      <w:fldChar w:fldCharType="separate"/>
    </w:r>
    <w:r w:rsidR="009D372A">
      <w:rPr>
        <w:rStyle w:val="a5"/>
        <w:rFonts w:ascii="Arial" w:hAnsi="Arial" w:cs="Arial"/>
        <w:noProof/>
        <w:sz w:val="18"/>
        <w:szCs w:val="18"/>
      </w:rPr>
      <w:t>1</w:t>
    </w:r>
    <w:r w:rsidRPr="00C506BF">
      <w:rPr>
        <w:rStyle w:val="a5"/>
        <w:rFonts w:ascii="Arial" w:hAnsi="Arial" w:cs="Arial"/>
        <w:sz w:val="18"/>
        <w:szCs w:val="18"/>
      </w:rPr>
      <w:fldChar w:fldCharType="end"/>
    </w:r>
  </w:p>
  <w:p w:rsidR="00684078" w:rsidRDefault="00A607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9E" w:rsidRDefault="00A607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95" w:rsidRDefault="00D06195">
      <w:r>
        <w:separator/>
      </w:r>
    </w:p>
  </w:footnote>
  <w:footnote w:type="continuationSeparator" w:id="0">
    <w:p w:rsidR="00D06195" w:rsidRDefault="00D0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9E" w:rsidRDefault="00A607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9E" w:rsidRDefault="00A6079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9E" w:rsidRPr="00A6079E" w:rsidRDefault="00A6079E" w:rsidP="00A6079E">
    <w:pPr>
      <w:pStyle w:val="a8"/>
      <w:jc w:val="right"/>
      <w:rPr>
        <w:sz w:val="24"/>
      </w:rPr>
    </w:pPr>
    <w:bookmarkStart w:id="0" w:name="_GoBack"/>
    <w:bookmarkEnd w:id="0"/>
    <w:r w:rsidRPr="00A6079E">
      <w:rPr>
        <w:rFonts w:hint="eastAsia"/>
        <w:sz w:val="24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06"/>
    <w:rsid w:val="00037FFD"/>
    <w:rsid w:val="0036357C"/>
    <w:rsid w:val="00427934"/>
    <w:rsid w:val="005B746B"/>
    <w:rsid w:val="00693C62"/>
    <w:rsid w:val="00962EF2"/>
    <w:rsid w:val="009D372A"/>
    <w:rsid w:val="00A6079E"/>
    <w:rsid w:val="00B33406"/>
    <w:rsid w:val="00D06195"/>
    <w:rsid w:val="00DC0868"/>
    <w:rsid w:val="00E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31564-A353-4EC6-8458-A5C78DE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3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3340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33406"/>
  </w:style>
  <w:style w:type="paragraph" w:styleId="a6">
    <w:name w:val="Balloon Text"/>
    <w:basedOn w:val="a"/>
    <w:link w:val="a7"/>
    <w:uiPriority w:val="99"/>
    <w:semiHidden/>
    <w:unhideWhenUsed/>
    <w:rsid w:val="009D3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37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07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7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JWS16002@DCS20217U.LOCAL</dc:creator>
  <cp:keywords/>
  <dc:description/>
  <cp:lastModifiedBy>JWS21049</cp:lastModifiedBy>
  <cp:revision>4</cp:revision>
  <cp:lastPrinted>2023-06-30T02:45:00Z</cp:lastPrinted>
  <dcterms:created xsi:type="dcterms:W3CDTF">2023-06-29T09:15:00Z</dcterms:created>
  <dcterms:modified xsi:type="dcterms:W3CDTF">2023-07-10T23:12:00Z</dcterms:modified>
</cp:coreProperties>
</file>