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430" w:rsidRPr="0025010E" w:rsidRDefault="002D7489" w:rsidP="00F97918">
      <w:pPr>
        <w:jc w:val="center"/>
        <w:rPr>
          <w:rFonts w:ascii="HGP創英角ﾎﾟｯﾌﾟ体" w:eastAsia="HGP創英角ﾎﾟｯﾌﾟ体" w:hAnsi="HGP創英角ﾎﾟｯﾌﾟ体"/>
          <w:b/>
          <w:color w:val="C00000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b/>
          <w:color w:val="C00000"/>
          <w:sz w:val="32"/>
          <w:szCs w:val="32"/>
        </w:rPr>
        <w:t>＜</w:t>
      </w:r>
      <w:r w:rsidR="0072080B" w:rsidRPr="0025010E">
        <w:rPr>
          <w:rFonts w:ascii="HGP創英角ﾎﾟｯﾌﾟ体" w:eastAsia="HGP創英角ﾎﾟｯﾌﾟ体" w:hAnsi="HGP創英角ﾎﾟｯﾌﾟ体" w:hint="eastAsia"/>
          <w:b/>
          <w:color w:val="C00000"/>
          <w:sz w:val="32"/>
          <w:szCs w:val="32"/>
        </w:rPr>
        <w:t>インターネット予約</w:t>
      </w:r>
      <w:r w:rsidR="002C701A" w:rsidRPr="0025010E">
        <w:rPr>
          <w:rFonts w:ascii="HGP創英角ﾎﾟｯﾌﾟ体" w:eastAsia="HGP創英角ﾎﾟｯﾌﾟ体" w:hAnsi="HGP創英角ﾎﾟｯﾌﾟ体" w:hint="eastAsia"/>
          <w:b/>
          <w:color w:val="C00000"/>
          <w:sz w:val="32"/>
          <w:szCs w:val="32"/>
        </w:rPr>
        <w:t>サービスの</w:t>
      </w:r>
      <w:r w:rsidR="00307DBC" w:rsidRPr="0025010E">
        <w:rPr>
          <w:rFonts w:ascii="HGP創英角ﾎﾟｯﾌﾟ体" w:eastAsia="HGP創英角ﾎﾟｯﾌﾟ体" w:hAnsi="HGP創英角ﾎﾟｯﾌﾟ体" w:hint="eastAsia"/>
          <w:b/>
          <w:color w:val="C00000"/>
          <w:sz w:val="32"/>
          <w:szCs w:val="32"/>
        </w:rPr>
        <w:t>流れ</w:t>
      </w:r>
      <w:r>
        <w:rPr>
          <w:rFonts w:ascii="HGP創英角ﾎﾟｯﾌﾟ体" w:eastAsia="HGP創英角ﾎﾟｯﾌﾟ体" w:hAnsi="HGP創英角ﾎﾟｯﾌﾟ体" w:hint="eastAsia"/>
          <w:b/>
          <w:color w:val="C00000"/>
          <w:sz w:val="32"/>
          <w:szCs w:val="32"/>
        </w:rPr>
        <w:t>＞</w:t>
      </w:r>
    </w:p>
    <w:p w:rsidR="002714F2" w:rsidRDefault="0076099A" w:rsidP="002C701A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25010E">
        <w:rPr>
          <w:rFonts w:ascii="HG丸ｺﾞｼｯｸM-PRO" w:eastAsia="HG丸ｺﾞｼｯｸM-PRO" w:hAnsi="HG丸ｺﾞｼｯｸM-PRO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4B264" wp14:editId="4ACC64E5">
                <wp:simplePos x="0" y="0"/>
                <wp:positionH relativeFrom="column">
                  <wp:posOffset>1616859</wp:posOffset>
                </wp:positionH>
                <wp:positionV relativeFrom="paragraph">
                  <wp:posOffset>19013</wp:posOffset>
                </wp:positionV>
                <wp:extent cx="2872105" cy="688489"/>
                <wp:effectExtent l="0" t="0" r="2349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105" cy="68848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DBC" w:rsidRPr="00B361C3" w:rsidRDefault="00307DBC" w:rsidP="0076099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361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①　</w:t>
                            </w:r>
                            <w:r w:rsidRPr="00B361C3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利用者カードをもっている。</w:t>
                            </w:r>
                          </w:p>
                          <w:p w:rsidR="00307DBC" w:rsidRPr="00B361C3" w:rsidRDefault="00307DBC" w:rsidP="0076099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361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②</w:t>
                            </w:r>
                            <w:r w:rsidRPr="00B361C3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個人のメールアドレスをもっている。</w:t>
                            </w:r>
                          </w:p>
                          <w:p w:rsidR="00307DBC" w:rsidRPr="00B361C3" w:rsidRDefault="00307DBC" w:rsidP="0076099A">
                            <w:pPr>
                              <w:ind w:firstLineChars="100" w:firstLine="224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361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＊</w:t>
                            </w:r>
                            <w:r w:rsidRPr="00B361C3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年齢制限はありません。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4B2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27.3pt;margin-top:1.5pt;width:226.15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" fillcolor="white [3201]" strokecolor="#5b9bd5 [3204]" strokeweight="1pt">
                <v:textbox>
                  <w:txbxContent>
                    <w:p w:rsidR="00307DBC" w:rsidRPr="00B361C3" w:rsidRDefault="00307DBC" w:rsidP="0076099A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361C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①　</w:t>
                      </w:r>
                      <w:r w:rsidRPr="00B361C3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利用者カードをもっている。</w:t>
                      </w:r>
                    </w:p>
                    <w:p w:rsidR="00307DBC" w:rsidRPr="00B361C3" w:rsidRDefault="00307DBC" w:rsidP="0076099A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361C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②</w:t>
                      </w:r>
                      <w:r w:rsidRPr="00B361C3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個人のメールアドレスをもっている。</w:t>
                      </w:r>
                    </w:p>
                    <w:p w:rsidR="00307DBC" w:rsidRPr="00B361C3" w:rsidRDefault="00307DBC" w:rsidP="0076099A">
                      <w:pPr>
                        <w:ind w:firstLineChars="100" w:firstLine="224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B361C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＊</w:t>
                      </w:r>
                      <w:r w:rsidRPr="00B361C3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年齢制限はありません。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12341A" w:rsidRPr="0025010E">
        <w:rPr>
          <w:rFonts w:ascii="HG丸ｺﾞｼｯｸM-PRO" w:eastAsia="HG丸ｺﾞｼｯｸM-PRO" w:hAnsi="HG丸ｺﾞｼｯｸM-PRO" w:hint="eastAsia"/>
          <w:b/>
          <w:color w:val="002060"/>
          <w:sz w:val="22"/>
          <w:szCs w:val="22"/>
        </w:rPr>
        <w:t xml:space="preserve">❖　</w:t>
      </w:r>
      <w:r w:rsidR="00307DBC" w:rsidRPr="0025010E">
        <w:rPr>
          <w:rFonts w:ascii="HG丸ｺﾞｼｯｸM-PRO" w:eastAsia="HG丸ｺﾞｼｯｸM-PRO" w:hAnsi="HG丸ｺﾞｼｯｸM-PRO" w:hint="eastAsia"/>
          <w:b/>
          <w:color w:val="002060"/>
          <w:sz w:val="22"/>
          <w:szCs w:val="22"/>
        </w:rPr>
        <w:t>利用者の条件は？</w:t>
      </w:r>
      <w:r w:rsidR="00307DBC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</w:t>
      </w:r>
    </w:p>
    <w:p w:rsidR="0012341A" w:rsidRDefault="0012341A" w:rsidP="002C701A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12341A" w:rsidRDefault="009D51E8" w:rsidP="002C701A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P創英角ﾎﾟｯﾌﾟ体" w:eastAsia="HGP創英角ﾎﾟｯﾌﾟ体" w:hAnsi="HGP創英角ﾎﾟｯﾌﾟ体"/>
          <w:b/>
          <w:noProof/>
          <w:color w:val="00B050"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34182081" wp14:editId="1CA3CA22">
            <wp:simplePos x="0" y="0"/>
            <wp:positionH relativeFrom="column">
              <wp:posOffset>4951282</wp:posOffset>
            </wp:positionH>
            <wp:positionV relativeFrom="paragraph">
              <wp:posOffset>100704</wp:posOffset>
            </wp:positionV>
            <wp:extent cx="792000" cy="663880"/>
            <wp:effectExtent l="0" t="0" r="8255" b="317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gi01a20140409160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6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99A" w:rsidRDefault="0076099A" w:rsidP="000C1AD5">
      <w:pPr>
        <w:jc w:val="left"/>
        <w:rPr>
          <w:rFonts w:ascii="HG丸ｺﾞｼｯｸM-PRO" w:eastAsia="HG丸ｺﾞｼｯｸM-PRO" w:hAnsi="HG丸ｺﾞｼｯｸM-PRO"/>
          <w:b/>
          <w:color w:val="C00000"/>
          <w:sz w:val="22"/>
          <w:szCs w:val="22"/>
        </w:rPr>
      </w:pPr>
    </w:p>
    <w:p w:rsidR="00B361C3" w:rsidRDefault="0012341A" w:rsidP="000C1AD5">
      <w:pPr>
        <w:jc w:val="left"/>
        <w:rPr>
          <w:rFonts w:ascii="HG丸ｺﾞｼｯｸM-PRO" w:eastAsia="HG丸ｺﾞｼｯｸM-PRO" w:hAnsi="HG丸ｺﾞｼｯｸM-PRO"/>
          <w:b/>
          <w:color w:val="C00000"/>
          <w:sz w:val="22"/>
          <w:szCs w:val="22"/>
        </w:rPr>
      </w:pPr>
      <w:r w:rsidRPr="0025010E">
        <w:rPr>
          <w:rFonts w:ascii="HG丸ｺﾞｼｯｸM-PRO" w:eastAsia="HG丸ｺﾞｼｯｸM-PRO" w:hAnsi="HG丸ｺﾞｼｯｸM-PRO" w:hint="eastAsia"/>
          <w:b/>
          <w:color w:val="002060"/>
          <w:sz w:val="22"/>
          <w:szCs w:val="22"/>
        </w:rPr>
        <w:t>❖　予約サービスの</w:t>
      </w:r>
      <w:r w:rsidR="00887678" w:rsidRPr="0025010E">
        <w:rPr>
          <w:rFonts w:ascii="HG丸ｺﾞｼｯｸM-PRO" w:eastAsia="HG丸ｺﾞｼｯｸM-PRO" w:hAnsi="HG丸ｺﾞｼｯｸM-PRO" w:hint="eastAsia"/>
          <w:b/>
          <w:color w:val="002060"/>
          <w:sz w:val="22"/>
          <w:szCs w:val="22"/>
        </w:rPr>
        <w:t>準備は？</w:t>
      </w:r>
      <w:r w:rsidR="000C1AD5">
        <w:rPr>
          <w:rFonts w:ascii="HG丸ｺﾞｼｯｸM-PRO" w:eastAsia="HG丸ｺﾞｼｯｸM-PRO" w:hAnsi="HG丸ｺﾞｼｯｸM-PRO" w:hint="eastAsia"/>
          <w:b/>
          <w:color w:val="C00000"/>
          <w:sz w:val="22"/>
          <w:szCs w:val="22"/>
        </w:rPr>
        <w:t xml:space="preserve">　　　</w:t>
      </w:r>
    </w:p>
    <w:p w:rsidR="0012341A" w:rsidRDefault="000C1AD5" w:rsidP="00F564D7">
      <w:pPr>
        <w:ind w:firstLineChars="200" w:firstLine="467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まず、パスワードとメールアドレスを登録します。</w:t>
      </w:r>
    </w:p>
    <w:p w:rsidR="000C1AD5" w:rsidRDefault="00604B6C" w:rsidP="000C1AD5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55132" wp14:editId="6948D616">
                <wp:simplePos x="0" y="0"/>
                <wp:positionH relativeFrom="column">
                  <wp:posOffset>3241264</wp:posOffset>
                </wp:positionH>
                <wp:positionV relativeFrom="paragraph">
                  <wp:posOffset>25700</wp:posOffset>
                </wp:positionV>
                <wp:extent cx="2743200" cy="1821030"/>
                <wp:effectExtent l="0" t="0" r="19050" b="273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210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1C3" w:rsidRDefault="00956B6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56B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0"/>
                                <w:szCs w:val="20"/>
                              </w:rPr>
                              <w:t>つぎに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0"/>
                                <w:szCs w:val="20"/>
                              </w:rPr>
                              <w:t>パスワード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0"/>
                                <w:szCs w:val="20"/>
                              </w:rPr>
                              <w:t>を登録します。</w:t>
                            </w:r>
                          </w:p>
                          <w:p w:rsidR="00956B66" w:rsidRDefault="00956B66" w:rsidP="00956B66">
                            <w:pPr>
                              <w:ind w:left="173" w:hangingChars="100" w:hanging="17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956B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○</w:t>
                            </w:r>
                            <w:r w:rsidRPr="00956B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『佐久市立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図書館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ホームページ</w:t>
                            </w:r>
                            <w:r w:rsidRPr="00956B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』</w:t>
                            </w:r>
                            <w:r w:rsidR="00181D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『</w:t>
                            </w:r>
                            <w:r w:rsidR="00181D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メイン</w:t>
                            </w:r>
                            <w:r w:rsidR="00181D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メニュー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』</w:t>
                            </w:r>
                            <w:r w:rsidR="00181D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⇒</w:t>
                            </w:r>
                            <w:r w:rsidR="00181D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『</w:t>
                            </w:r>
                            <w:r w:rsidR="00181D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蔵書検索</w:t>
                            </w:r>
                            <w:r w:rsidR="00181D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』</w:t>
                            </w:r>
                          </w:p>
                          <w:p w:rsidR="00181D96" w:rsidRDefault="00C9508D" w:rsidP="00956B66">
                            <w:pPr>
                              <w:ind w:left="173" w:hangingChars="100" w:hanging="17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956B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○</w:t>
                            </w:r>
                            <w:r w:rsidR="00604B6C" w:rsidRPr="00604B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『</w:t>
                            </w:r>
                            <w:r w:rsidR="00604B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各種</w:t>
                            </w:r>
                            <w:r w:rsidR="00604B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サービス</w:t>
                            </w:r>
                            <w:r w:rsidR="00604B6C" w:rsidRPr="00604B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』</w:t>
                            </w:r>
                            <w:r w:rsidR="00604B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＜パスワード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変更画面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＞を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選択</w:t>
                            </w:r>
                          </w:p>
                          <w:p w:rsidR="00C9508D" w:rsidRDefault="00C9508D" w:rsidP="00956B66">
                            <w:pPr>
                              <w:ind w:left="173" w:hangingChars="100" w:hanging="17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956B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○</w:t>
                            </w:r>
                            <w:r w:rsidR="00E210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必要な情報を</w:t>
                            </w:r>
                            <w:r w:rsidR="00E2106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入</w:t>
                            </w:r>
                            <w:r w:rsidR="002501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力</w:t>
                            </w:r>
                            <w:r w:rsidR="00E210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="00E2106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変更ボタン選択</w:t>
                            </w:r>
                          </w:p>
                          <w:p w:rsidR="00E2106E" w:rsidRPr="00E2106E" w:rsidRDefault="00604B6C" w:rsidP="00604B6C">
                            <w:pPr>
                              <w:ind w:left="173" w:hangingChars="100" w:hanging="17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〇</w:t>
                            </w:r>
                            <w:r w:rsidRPr="00604B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パスワード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は半角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英数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文字から10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文字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以内</w:t>
                            </w:r>
                            <w:r w:rsidR="00E2106E" w:rsidRPr="00E210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0"/>
                                <w:szCs w:val="20"/>
                              </w:rPr>
                              <w:t>＊</w:t>
                            </w:r>
                            <w:r w:rsidR="00E2106E" w:rsidRPr="00E2106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0"/>
                                <w:szCs w:val="20"/>
                              </w:rPr>
                              <w:t>仮パスワード</w:t>
                            </w:r>
                            <w:r w:rsidR="00E2106E" w:rsidRPr="00E210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0"/>
                                <w:szCs w:val="20"/>
                              </w:rPr>
                              <w:t>は</w:t>
                            </w:r>
                            <w:r w:rsidR="00E2106E" w:rsidRPr="00E2106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0"/>
                                <w:szCs w:val="20"/>
                              </w:rPr>
                              <w:t>、そのままご自身のパスワード</w:t>
                            </w:r>
                            <w:r w:rsidR="00E2106E" w:rsidRPr="00E210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0"/>
                                <w:szCs w:val="20"/>
                              </w:rPr>
                              <w:t>にすること</w:t>
                            </w:r>
                            <w:r w:rsidR="007326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0"/>
                                <w:szCs w:val="20"/>
                              </w:rPr>
                              <w:t>も</w:t>
                            </w:r>
                            <w:r w:rsidR="00E2106E" w:rsidRPr="00E2106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0"/>
                                <w:szCs w:val="20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551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255.2pt;margin-top:2pt;width:3in;height:14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" fillcolor="white [3201]" strokecolor="#5b9bd5 [3204]" strokeweight="1pt">
                <v:textbox>
                  <w:txbxContent>
                    <w:p w:rsidR="00B361C3" w:rsidRDefault="00956B66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56B66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0"/>
                          <w:szCs w:val="20"/>
                        </w:rPr>
                        <w:t>つぎに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0"/>
                          <w:szCs w:val="20"/>
                        </w:rPr>
                        <w:t>パスワード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0"/>
                          <w:szCs w:val="20"/>
                        </w:rPr>
                        <w:t>を登録します。</w:t>
                      </w:r>
                    </w:p>
                    <w:p w:rsidR="00956B66" w:rsidRDefault="00956B66" w:rsidP="00956B66">
                      <w:pPr>
                        <w:ind w:left="173" w:hangingChars="100" w:hanging="173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956B6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○</w:t>
                      </w:r>
                      <w:r w:rsidRPr="00956B6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『佐久市立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図書館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ホームページ</w:t>
                      </w:r>
                      <w:r w:rsidRPr="00956B6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』</w:t>
                      </w:r>
                      <w:r w:rsidR="00181D9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『</w:t>
                      </w:r>
                      <w:r w:rsidR="00181D9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メイン</w:t>
                      </w:r>
                      <w:r w:rsidR="00181D9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メニュー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』</w:t>
                      </w:r>
                      <w:r w:rsidR="00181D9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⇒</w:t>
                      </w:r>
                      <w:r w:rsidR="00181D9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『</w:t>
                      </w:r>
                      <w:r w:rsidR="00181D9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蔵書検索</w:t>
                      </w:r>
                      <w:r w:rsidR="00181D9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』</w:t>
                      </w:r>
                    </w:p>
                    <w:p w:rsidR="00181D96" w:rsidRDefault="00C9508D" w:rsidP="00956B66">
                      <w:pPr>
                        <w:ind w:left="173" w:hangingChars="100" w:hanging="173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956B6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○</w:t>
                      </w:r>
                      <w:r w:rsidR="00604B6C" w:rsidRPr="00604B6C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『</w:t>
                      </w:r>
                      <w:r w:rsidR="00604B6C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各種</w:t>
                      </w:r>
                      <w:r w:rsidR="00604B6C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サービス</w:t>
                      </w:r>
                      <w:r w:rsidR="00604B6C" w:rsidRPr="00604B6C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』</w:t>
                      </w:r>
                      <w:r w:rsidR="00604B6C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＜パスワード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変更画面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＞を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選択</w:t>
                      </w:r>
                    </w:p>
                    <w:p w:rsidR="00C9508D" w:rsidRDefault="00C9508D" w:rsidP="00956B66">
                      <w:pPr>
                        <w:ind w:left="173" w:hangingChars="100" w:hanging="173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956B6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○</w:t>
                      </w:r>
                      <w:r w:rsidR="00E2106E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必要な情報を</w:t>
                      </w:r>
                      <w:r w:rsidR="00E2106E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入</w:t>
                      </w:r>
                      <w:r w:rsidR="0025010E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力</w:t>
                      </w:r>
                      <w:r w:rsidR="00E2106E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="00E2106E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変更ボタン選択</w:t>
                      </w:r>
                    </w:p>
                    <w:p w:rsidR="00E2106E" w:rsidRPr="00E2106E" w:rsidRDefault="00604B6C" w:rsidP="00604B6C">
                      <w:pPr>
                        <w:ind w:left="173" w:hangingChars="100" w:hanging="173"/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〇</w:t>
                      </w:r>
                      <w:r w:rsidRPr="00604B6C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パスワード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は半角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英数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文字から10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文字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以内</w:t>
                      </w:r>
                      <w:r w:rsidR="00E2106E" w:rsidRPr="00E2106E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0"/>
                          <w:szCs w:val="20"/>
                        </w:rPr>
                        <w:t>＊</w:t>
                      </w:r>
                      <w:r w:rsidR="00E2106E" w:rsidRPr="00E2106E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0"/>
                          <w:szCs w:val="20"/>
                        </w:rPr>
                        <w:t>仮パスワード</w:t>
                      </w:r>
                      <w:r w:rsidR="00E2106E" w:rsidRPr="00E2106E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0"/>
                          <w:szCs w:val="20"/>
                        </w:rPr>
                        <w:t>は</w:t>
                      </w:r>
                      <w:r w:rsidR="00E2106E" w:rsidRPr="00E2106E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0"/>
                          <w:szCs w:val="20"/>
                        </w:rPr>
                        <w:t>、そのままご自身のパスワード</w:t>
                      </w:r>
                      <w:r w:rsidR="00E2106E" w:rsidRPr="00E2106E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0"/>
                          <w:szCs w:val="20"/>
                        </w:rPr>
                        <w:t>にすること</w:t>
                      </w:r>
                      <w:r w:rsidR="0073264F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0"/>
                          <w:szCs w:val="20"/>
                        </w:rPr>
                        <w:t>も</w:t>
                      </w:r>
                      <w:r w:rsidR="00E2106E" w:rsidRPr="00E2106E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0"/>
                          <w:szCs w:val="20"/>
                        </w:rPr>
                        <w:t>できます。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CC71F" wp14:editId="4F4FB3EC">
                <wp:simplePos x="0" y="0"/>
                <wp:positionH relativeFrom="column">
                  <wp:posOffset>304426</wp:posOffset>
                </wp:positionH>
                <wp:positionV relativeFrom="paragraph">
                  <wp:posOffset>82886</wp:posOffset>
                </wp:positionV>
                <wp:extent cx="2485017" cy="1430655"/>
                <wp:effectExtent l="0" t="0" r="10795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5017" cy="1430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1C3" w:rsidRPr="0076099A" w:rsidRDefault="00B361C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7609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0"/>
                                <w:szCs w:val="20"/>
                              </w:rPr>
                              <w:t>はじめに仮パスワードを発行</w:t>
                            </w:r>
                            <w:r w:rsidRPr="0076099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0"/>
                                <w:szCs w:val="20"/>
                              </w:rPr>
                              <w:t>します</w:t>
                            </w:r>
                            <w:r w:rsidRPr="007609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B361C3" w:rsidRDefault="0076099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956B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図書館で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申込用紙に記入</w:t>
                            </w:r>
                          </w:p>
                          <w:p w:rsidR="0076099A" w:rsidRDefault="00956B66" w:rsidP="00956B6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956B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○</w:t>
                            </w:r>
                            <w:r w:rsidR="007609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必要なもの　</w:t>
                            </w:r>
                          </w:p>
                          <w:p w:rsidR="0076099A" w:rsidRDefault="0076099A" w:rsidP="00604B6C">
                            <w:pPr>
                              <w:ind w:firstLineChars="100" w:firstLine="21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利用者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カード</w:t>
                            </w:r>
                          </w:p>
                          <w:p w:rsidR="0076099A" w:rsidRDefault="00604B6C" w:rsidP="00604B6C">
                            <w:pPr>
                              <w:ind w:firstLineChars="100" w:firstLine="21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本</w:t>
                            </w:r>
                            <w:r w:rsidR="007609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人確認のできる</w:t>
                            </w:r>
                            <w:r w:rsidR="0076099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書類</w:t>
                            </w:r>
                          </w:p>
                          <w:p w:rsidR="0076099A" w:rsidRPr="0076099A" w:rsidRDefault="0076099A" w:rsidP="00604B6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（運転免許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証、保険証、学生証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など）</w:t>
                            </w:r>
                          </w:p>
                          <w:p w:rsidR="00B361C3" w:rsidRPr="00956B66" w:rsidRDefault="00956B6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956B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パスワード発行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CC71F" id="テキスト ボックス 2" o:spid="_x0000_s1028" type="#_x0000_t202" style="position:absolute;margin-left:23.95pt;margin-top:6.55pt;width:195.65pt;height:1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" fillcolor="white [3201]" strokecolor="#5b9bd5 [3204]" strokeweight="1pt">
                <v:textbox>
                  <w:txbxContent>
                    <w:p w:rsidR="00B361C3" w:rsidRPr="0076099A" w:rsidRDefault="00B361C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76099A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0"/>
                          <w:szCs w:val="20"/>
                        </w:rPr>
                        <w:t>はじめに仮パスワードを発行</w:t>
                      </w:r>
                      <w:r w:rsidRPr="0076099A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0"/>
                          <w:szCs w:val="20"/>
                        </w:rPr>
                        <w:t>します</w:t>
                      </w:r>
                      <w:r w:rsidRPr="0076099A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0"/>
                          <w:szCs w:val="20"/>
                        </w:rPr>
                        <w:t>。</w:t>
                      </w:r>
                    </w:p>
                    <w:p w:rsidR="00B361C3" w:rsidRDefault="0076099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956B6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図書館で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申込用紙に記入</w:t>
                      </w:r>
                    </w:p>
                    <w:p w:rsidR="0076099A" w:rsidRDefault="00956B66" w:rsidP="00956B6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956B6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○</w:t>
                      </w:r>
                      <w:r w:rsidR="0076099A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必要なもの　</w:t>
                      </w:r>
                    </w:p>
                    <w:p w:rsidR="0076099A" w:rsidRDefault="0076099A" w:rsidP="00604B6C">
                      <w:pPr>
                        <w:ind w:firstLineChars="100" w:firstLine="213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利用者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カード</w:t>
                      </w:r>
                    </w:p>
                    <w:p w:rsidR="0076099A" w:rsidRDefault="00604B6C" w:rsidP="00604B6C">
                      <w:pPr>
                        <w:ind w:firstLineChars="100" w:firstLine="213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本</w:t>
                      </w:r>
                      <w:r w:rsidR="0076099A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人確認のできる</w:t>
                      </w:r>
                      <w:r w:rsidR="0076099A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書類</w:t>
                      </w:r>
                    </w:p>
                    <w:p w:rsidR="0076099A" w:rsidRPr="0076099A" w:rsidRDefault="0076099A" w:rsidP="00604B6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（運転免許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証、保険証、学生証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など）</w:t>
                      </w:r>
                    </w:p>
                    <w:p w:rsidR="00B361C3" w:rsidRPr="00956B66" w:rsidRDefault="00956B6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956B6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パスワード発行</w:t>
                      </w:r>
                    </w:p>
                  </w:txbxContent>
                </v:textbox>
              </v:shape>
            </w:pict>
          </mc:Fallback>
        </mc:AlternateContent>
      </w:r>
      <w:r w:rsidR="000C1AD5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</w:t>
      </w:r>
      <w:r w:rsidR="00B361C3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　　　　　　　　　　　　　　　　　</w:t>
      </w:r>
    </w:p>
    <w:p w:rsidR="000C1AD5" w:rsidRDefault="00B361C3" w:rsidP="000C1AD5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　　　　　　　　　　　　　　</w:t>
      </w:r>
    </w:p>
    <w:p w:rsidR="00B361C3" w:rsidRDefault="00B361C3" w:rsidP="000C1AD5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0C1AD5" w:rsidRDefault="00956B66" w:rsidP="000C1AD5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A073FF" wp14:editId="5D8EC125">
                <wp:simplePos x="0" y="0"/>
                <wp:positionH relativeFrom="column">
                  <wp:posOffset>2842783</wp:posOffset>
                </wp:positionH>
                <wp:positionV relativeFrom="paragraph">
                  <wp:posOffset>19050</wp:posOffset>
                </wp:positionV>
                <wp:extent cx="290195" cy="623570"/>
                <wp:effectExtent l="0" t="38100" r="33655" b="62230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62357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DE86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" o:spid="_x0000_s1026" type="#_x0000_t13" style="position:absolute;left:0;text-align:left;margin-left:223.85pt;margin-top:1.5pt;width:22.85pt;height:49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" adj="10800" fillcolor="#92d050" strokecolor="#1f4d78 [1604]" strokeweight="1pt"/>
            </w:pict>
          </mc:Fallback>
        </mc:AlternateContent>
      </w:r>
    </w:p>
    <w:p w:rsidR="000C1AD5" w:rsidRPr="00956B66" w:rsidRDefault="00956B66" w:rsidP="000C1AD5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　　　　　　　　　　　　　　　　　</w:t>
      </w:r>
    </w:p>
    <w:p w:rsidR="000C1AD5" w:rsidRDefault="000C1AD5" w:rsidP="000C1AD5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0C1AD5" w:rsidRDefault="000C1AD5" w:rsidP="000C1AD5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0C1AD5" w:rsidRDefault="000C1AD5" w:rsidP="000C1AD5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</w:p>
    <w:p w:rsidR="00E2106E" w:rsidRDefault="00E2106E" w:rsidP="000C1AD5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E2106E" w:rsidRDefault="00E2106E" w:rsidP="000C1AD5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</w:p>
    <w:p w:rsidR="00E2106E" w:rsidRDefault="002D7489" w:rsidP="000C1AD5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A0E942" wp14:editId="4B215927">
                <wp:simplePos x="0" y="0"/>
                <wp:positionH relativeFrom="column">
                  <wp:posOffset>777763</wp:posOffset>
                </wp:positionH>
                <wp:positionV relativeFrom="paragraph">
                  <wp:posOffset>63836</wp:posOffset>
                </wp:positionV>
                <wp:extent cx="2936240" cy="1731981"/>
                <wp:effectExtent l="0" t="0" r="16510" b="2095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240" cy="173198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06E" w:rsidRDefault="00E2106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E210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0"/>
                                <w:szCs w:val="20"/>
                              </w:rPr>
                              <w:t>さらに、</w:t>
                            </w:r>
                            <w:r w:rsidRPr="00E2106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0"/>
                                <w:szCs w:val="20"/>
                              </w:rPr>
                              <w:t>メールアドレスを登録します。</w:t>
                            </w:r>
                          </w:p>
                          <w:p w:rsidR="0073264F" w:rsidRDefault="0073264F" w:rsidP="0073264F">
                            <w:pPr>
                              <w:ind w:left="173" w:hangingChars="100" w:hanging="17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956B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○</w:t>
                            </w:r>
                            <w:r w:rsidRPr="00956B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『佐久市立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図書館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ホームページ</w:t>
                            </w:r>
                            <w:r w:rsidRPr="00956B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メイン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メニュー』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蔵書検索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』</w:t>
                            </w:r>
                          </w:p>
                          <w:p w:rsidR="00242D78" w:rsidRDefault="00242D78" w:rsidP="00242D78">
                            <w:pPr>
                              <w:ind w:left="173" w:hangingChars="100" w:hanging="17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956B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○</w:t>
                            </w:r>
                            <w:r w:rsidR="00E5793A" w:rsidRPr="00E579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『</w:t>
                            </w:r>
                            <w:r w:rsidR="00E579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各種</w:t>
                            </w:r>
                            <w:r w:rsidR="00E5793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サービス</w:t>
                            </w:r>
                            <w:r w:rsidR="00E5793A" w:rsidRPr="00E579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』</w:t>
                            </w:r>
                            <w:r w:rsidR="00E579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＜メール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アドレス変更画面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＞を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選択</w:t>
                            </w:r>
                          </w:p>
                          <w:p w:rsidR="00242D78" w:rsidRDefault="00242D78" w:rsidP="00242D78">
                            <w:pPr>
                              <w:ind w:left="173" w:hangingChars="100" w:hanging="17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956B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必要な情報を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入</w:t>
                            </w:r>
                            <w:r w:rsidR="002501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変更ボタン選択</w:t>
                            </w:r>
                          </w:p>
                          <w:p w:rsidR="00242D78" w:rsidRPr="00242D78" w:rsidRDefault="00242D78" w:rsidP="0073264F">
                            <w:pPr>
                              <w:ind w:left="213" w:hangingChars="100" w:hanging="21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42D78" w:rsidRDefault="00242D78" w:rsidP="00242D78">
                            <w:pPr>
                              <w:ind w:left="173" w:hangingChars="100" w:hanging="17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956B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図書館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＜メール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アドレス変更完了のお知らせ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＞メール</w:t>
                            </w:r>
                          </w:p>
                          <w:p w:rsidR="00887678" w:rsidRDefault="00887678" w:rsidP="00242D78">
                            <w:pPr>
                              <w:ind w:left="213" w:hangingChars="100" w:hanging="21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87678" w:rsidRDefault="00887678" w:rsidP="00242D78">
                            <w:pPr>
                              <w:ind w:left="213" w:hangingChars="100" w:hanging="21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2106E" w:rsidRPr="00242D78" w:rsidRDefault="00E2106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0E9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margin-left:61.25pt;margin-top:5.05pt;width:231.2pt;height:13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" fillcolor="white [3201]" strokecolor="#5b9bd5 [3204]" strokeweight="1pt">
                <v:textbox>
                  <w:txbxContent>
                    <w:p w:rsidR="00E2106E" w:rsidRDefault="00E2106E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E2106E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0"/>
                          <w:szCs w:val="20"/>
                        </w:rPr>
                        <w:t>さらに、</w:t>
                      </w:r>
                      <w:r w:rsidRPr="00E2106E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0"/>
                          <w:szCs w:val="20"/>
                        </w:rPr>
                        <w:t>メールアドレスを登録します。</w:t>
                      </w:r>
                    </w:p>
                    <w:p w:rsidR="0073264F" w:rsidRDefault="0073264F" w:rsidP="0073264F">
                      <w:pPr>
                        <w:ind w:left="173" w:hangingChars="100" w:hanging="173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956B6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○</w:t>
                      </w:r>
                      <w:r w:rsidRPr="00956B6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『佐久市立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図書館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ホームページ</w:t>
                      </w:r>
                      <w:r w:rsidRPr="00956B6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メイン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メニュー』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蔵書検索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』</w:t>
                      </w:r>
                    </w:p>
                    <w:p w:rsidR="00242D78" w:rsidRDefault="00242D78" w:rsidP="00242D78">
                      <w:pPr>
                        <w:ind w:left="173" w:hangingChars="100" w:hanging="173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956B6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○</w:t>
                      </w:r>
                      <w:r w:rsidR="00E5793A" w:rsidRPr="00E5793A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『</w:t>
                      </w:r>
                      <w:r w:rsidR="00E5793A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各種</w:t>
                      </w:r>
                      <w:r w:rsidR="00E5793A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サービス</w:t>
                      </w:r>
                      <w:r w:rsidR="00E5793A" w:rsidRPr="00E5793A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』</w:t>
                      </w:r>
                      <w:r w:rsidR="00E5793A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＜メール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アドレス変更画面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＞を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選択</w:t>
                      </w:r>
                    </w:p>
                    <w:p w:rsidR="00242D78" w:rsidRDefault="00242D78" w:rsidP="00242D78">
                      <w:pPr>
                        <w:ind w:left="173" w:hangingChars="100" w:hanging="173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956B6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必要な情報を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入</w:t>
                      </w:r>
                      <w:r w:rsidR="0025010E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変更ボタン選択</w:t>
                      </w:r>
                    </w:p>
                    <w:p w:rsidR="00242D78" w:rsidRPr="00242D78" w:rsidRDefault="00242D78" w:rsidP="0073264F">
                      <w:pPr>
                        <w:ind w:left="213" w:hangingChars="100" w:hanging="213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</w:p>
                    <w:p w:rsidR="00242D78" w:rsidRDefault="00242D78" w:rsidP="00242D78">
                      <w:pPr>
                        <w:ind w:left="173" w:hangingChars="100" w:hanging="173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956B6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図書館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＜メール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アドレス変更完了のお知らせ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＞メール</w:t>
                      </w:r>
                    </w:p>
                    <w:p w:rsidR="00887678" w:rsidRDefault="00887678" w:rsidP="00242D78">
                      <w:pPr>
                        <w:ind w:left="213" w:hangingChars="100" w:hanging="213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</w:p>
                    <w:p w:rsidR="00887678" w:rsidRDefault="00887678" w:rsidP="00242D78">
                      <w:pPr>
                        <w:ind w:left="213" w:hangingChars="100" w:hanging="213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</w:p>
                    <w:p w:rsidR="00E2106E" w:rsidRPr="00242D78" w:rsidRDefault="00E2106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4B6C">
        <w:rPr>
          <w:rFonts w:ascii="HG丸ｺﾞｼｯｸM-PRO" w:eastAsia="HG丸ｺﾞｼｯｸM-PRO" w:hAnsi="HG丸ｺﾞｼｯｸM-PRO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23FE8A" wp14:editId="30E8D17F">
                <wp:simplePos x="0" y="0"/>
                <wp:positionH relativeFrom="column">
                  <wp:posOffset>4187937</wp:posOffset>
                </wp:positionH>
                <wp:positionV relativeFrom="paragraph">
                  <wp:posOffset>63836</wp:posOffset>
                </wp:positionV>
                <wp:extent cx="1742440" cy="1613647"/>
                <wp:effectExtent l="0" t="0" r="10160" b="2476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2440" cy="161364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74C" w:rsidRDefault="004A074C" w:rsidP="004A074C">
                            <w:pPr>
                              <w:ind w:left="173" w:hangingChars="100" w:hanging="17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956B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図書館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＜</w:t>
                            </w:r>
                            <w:r w:rsidR="008876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正誤</w:t>
                            </w:r>
                            <w:r w:rsidR="008876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確認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メール＞</w:t>
                            </w:r>
                          </w:p>
                          <w:p w:rsidR="00887678" w:rsidRDefault="00887678" w:rsidP="004A074C">
                            <w:pPr>
                              <w:ind w:left="173" w:hangingChars="100" w:hanging="17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</w:rPr>
                              <w:t xml:space="preserve">　　　</w:t>
                            </w:r>
                          </w:p>
                          <w:p w:rsidR="00887678" w:rsidRDefault="00887678" w:rsidP="00887678">
                            <w:pPr>
                              <w:ind w:left="173" w:hangingChars="100" w:hanging="17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956B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確定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ボタン選択</w:t>
                            </w:r>
                          </w:p>
                          <w:p w:rsidR="00AA0B7F" w:rsidRDefault="00887678" w:rsidP="00AA0B7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 w:rsidR="00AA0B7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A0B7F">
                              <w:t xml:space="preserve">　　　　</w:t>
                            </w:r>
                          </w:p>
                          <w:p w:rsidR="00887678" w:rsidRPr="00887678" w:rsidRDefault="00887678">
                            <w:r w:rsidRPr="008876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16"/>
                                <w:szCs w:val="16"/>
                              </w:rPr>
                              <w:t>○</w:t>
                            </w:r>
                            <w:r w:rsidRPr="008876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0"/>
                                <w:szCs w:val="20"/>
                              </w:rPr>
                              <w:t>パスワードと</w:t>
                            </w:r>
                            <w:r w:rsidRPr="0088767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0"/>
                                <w:szCs w:val="20"/>
                              </w:rPr>
                              <w:t>メールアドレスの登録</w:t>
                            </w:r>
                            <w:r w:rsidRPr="008876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0"/>
                                <w:szCs w:val="20"/>
                              </w:rPr>
                              <w:t>完了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3FE8A" id="テキスト ボックス 11" o:spid="_x0000_s1030" type="#_x0000_t202" style="position:absolute;margin-left:329.75pt;margin-top:5.05pt;width:137.2pt;height:12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" fillcolor="white [3201]" strokecolor="#5b9bd5 [3204]" strokeweight="1pt">
                <v:textbox>
                  <w:txbxContent>
                    <w:p w:rsidR="004A074C" w:rsidRDefault="004A074C" w:rsidP="004A074C">
                      <w:pPr>
                        <w:ind w:left="173" w:hangingChars="100" w:hanging="173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956B6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図書館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＜</w:t>
                      </w:r>
                      <w:r w:rsidR="0088767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正誤</w:t>
                      </w:r>
                      <w:r w:rsidR="00887678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確認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メール＞</w:t>
                      </w:r>
                    </w:p>
                    <w:p w:rsidR="00887678" w:rsidRDefault="00887678" w:rsidP="004A074C">
                      <w:pPr>
                        <w:ind w:left="173" w:hangingChars="100" w:hanging="173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noProof/>
                        </w:rPr>
                        <w:t xml:space="preserve">　</w:t>
                      </w:r>
                      <w:r>
                        <w:rPr>
                          <w:noProof/>
                        </w:rPr>
                        <w:t xml:space="preserve">　　　</w:t>
                      </w:r>
                    </w:p>
                    <w:p w:rsidR="00887678" w:rsidRDefault="00887678" w:rsidP="00887678">
                      <w:pPr>
                        <w:ind w:left="173" w:hangingChars="100" w:hanging="173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956B6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確定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ボタン選択</w:t>
                      </w:r>
                    </w:p>
                    <w:p w:rsidR="00AA0B7F" w:rsidRDefault="00887678" w:rsidP="00AA0B7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 w:rsidR="00AA0B7F">
                        <w:rPr>
                          <w:rFonts w:hint="eastAsia"/>
                        </w:rPr>
                        <w:t xml:space="preserve">　</w:t>
                      </w:r>
                      <w:r w:rsidR="00AA0B7F">
                        <w:t xml:space="preserve">　　　　</w:t>
                      </w:r>
                    </w:p>
                    <w:p w:rsidR="00887678" w:rsidRPr="00887678" w:rsidRDefault="00887678">
                      <w:r w:rsidRPr="00887678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16"/>
                          <w:szCs w:val="16"/>
                        </w:rPr>
                        <w:t>○</w:t>
                      </w:r>
                      <w:r w:rsidRPr="00887678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0"/>
                          <w:szCs w:val="20"/>
                        </w:rPr>
                        <w:t>パスワードと</w:t>
                      </w:r>
                      <w:r w:rsidRPr="00887678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0"/>
                          <w:szCs w:val="20"/>
                        </w:rPr>
                        <w:t>メールアドレスの登録</w:t>
                      </w:r>
                      <w:r w:rsidRPr="00887678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0"/>
                          <w:szCs w:val="20"/>
                        </w:rPr>
                        <w:t>完了</w:t>
                      </w:r>
                    </w:p>
                  </w:txbxContent>
                </v:textbox>
              </v:shape>
            </w:pict>
          </mc:Fallback>
        </mc:AlternateContent>
      </w:r>
    </w:p>
    <w:p w:rsidR="00E2106E" w:rsidRDefault="00E2106E" w:rsidP="000C1AD5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E2106E" w:rsidRDefault="004A074C" w:rsidP="000C1AD5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55BCD0" wp14:editId="76395FDC">
                <wp:simplePos x="0" y="0"/>
                <wp:positionH relativeFrom="column">
                  <wp:posOffset>3786692</wp:posOffset>
                </wp:positionH>
                <wp:positionV relativeFrom="paragraph">
                  <wp:posOffset>30032</wp:posOffset>
                </wp:positionV>
                <wp:extent cx="290195" cy="677732"/>
                <wp:effectExtent l="0" t="38100" r="33655" b="65405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677732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12C88" id="右矢印 10" o:spid="_x0000_s1026" type="#_x0000_t13" style="position:absolute;left:0;text-align:left;margin-left:298.15pt;margin-top:2.35pt;width:22.85pt;height:53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" adj="10800" fillcolor="#92d050" strokecolor="#1f4d78 [1604]" strokeweight="1pt"/>
            </w:pict>
          </mc:Fallback>
        </mc:AlternateContent>
      </w:r>
      <w:r w:rsidR="00E2106E">
        <w:rPr>
          <w:rFonts w:ascii="HG丸ｺﾞｼｯｸM-PRO" w:eastAsia="HG丸ｺﾞｼｯｸM-PRO" w:hAnsi="HG丸ｺﾞｼｯｸM-PRO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1F82FF" wp14:editId="5DF11EB7">
                <wp:simplePos x="0" y="0"/>
                <wp:positionH relativeFrom="column">
                  <wp:posOffset>304426</wp:posOffset>
                </wp:positionH>
                <wp:positionV relativeFrom="paragraph">
                  <wp:posOffset>56216</wp:posOffset>
                </wp:positionV>
                <wp:extent cx="290195" cy="677732"/>
                <wp:effectExtent l="0" t="38100" r="33655" b="65405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677732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675C8" id="右矢印 5" o:spid="_x0000_s1026" type="#_x0000_t13" style="position:absolute;left:0;text-align:left;margin-left:23.95pt;margin-top:4.45pt;width:22.85pt;height:53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" adj="10800" fillcolor="#92d050" strokecolor="#1f4d78 [1604]" strokeweight="1pt"/>
            </w:pict>
          </mc:Fallback>
        </mc:AlternateContent>
      </w:r>
    </w:p>
    <w:p w:rsidR="00E2106E" w:rsidRDefault="00604B6C" w:rsidP="000C1AD5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8A0991" wp14:editId="449DE2CE">
                <wp:simplePos x="0" y="0"/>
                <wp:positionH relativeFrom="column">
                  <wp:posOffset>4854575</wp:posOffset>
                </wp:positionH>
                <wp:positionV relativeFrom="paragraph">
                  <wp:posOffset>20693</wp:posOffset>
                </wp:positionV>
                <wp:extent cx="278765" cy="225425"/>
                <wp:effectExtent l="19050" t="0" r="26035" b="41275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2254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60FE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3" o:spid="_x0000_s1026" type="#_x0000_t67" style="position:absolute;left:0;text-align:left;margin-left:382.25pt;margin-top:1.65pt;width:21.95pt;height:1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" adj="10800" fillcolor="white [3212]" strokecolor="black [3213]" strokeweight="1pt"/>
            </w:pict>
          </mc:Fallback>
        </mc:AlternateContent>
      </w:r>
      <w:r w:rsidR="00E2106E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　　</w:t>
      </w:r>
    </w:p>
    <w:p w:rsidR="00887678" w:rsidRDefault="00E2106E" w:rsidP="000C1AD5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</w:p>
    <w:p w:rsidR="00887678" w:rsidRDefault="00604B6C" w:rsidP="000C1AD5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9324BF" wp14:editId="55F556C1">
                <wp:simplePos x="0" y="0"/>
                <wp:positionH relativeFrom="column">
                  <wp:posOffset>4854575</wp:posOffset>
                </wp:positionH>
                <wp:positionV relativeFrom="paragraph">
                  <wp:posOffset>47924</wp:posOffset>
                </wp:positionV>
                <wp:extent cx="278765" cy="193040"/>
                <wp:effectExtent l="38100" t="0" r="26035" b="35560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19304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0CC64" id="下矢印 20" o:spid="_x0000_s1026" type="#_x0000_t67" style="position:absolute;left:0;text-align:left;margin-left:382.25pt;margin-top:3.75pt;width:21.95pt;height:1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" adj="10800" fillcolor="white [3212]" strokecolor="black [3213]" strokeweight="1pt"/>
            </w:pict>
          </mc:Fallback>
        </mc:AlternateContent>
      </w:r>
    </w:p>
    <w:p w:rsidR="00887678" w:rsidRDefault="00E5793A" w:rsidP="000C1AD5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B987E2" wp14:editId="6F9EA711">
                <wp:simplePos x="0" y="0"/>
                <wp:positionH relativeFrom="column">
                  <wp:posOffset>2014855</wp:posOffset>
                </wp:positionH>
                <wp:positionV relativeFrom="paragraph">
                  <wp:posOffset>120650</wp:posOffset>
                </wp:positionV>
                <wp:extent cx="248920" cy="171450"/>
                <wp:effectExtent l="38100" t="0" r="0" b="38100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7145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F58B9" id="下矢印 9" o:spid="_x0000_s1026" type="#_x0000_t67" style="position:absolute;left:0;text-align:left;margin-left:158.65pt;margin-top:9.5pt;width:19.6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" adj="10800" fillcolor="white [3212]" strokecolor="black [3213]" strokeweight="1pt"/>
            </w:pict>
          </mc:Fallback>
        </mc:AlternateContent>
      </w:r>
    </w:p>
    <w:p w:rsidR="00887678" w:rsidRDefault="00887678" w:rsidP="000C1AD5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887678" w:rsidRDefault="00887678" w:rsidP="000C1AD5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2D7489" w:rsidRDefault="002D7489" w:rsidP="00887678">
      <w:pPr>
        <w:jc w:val="left"/>
        <w:rPr>
          <w:rFonts w:ascii="HG丸ｺﾞｼｯｸM-PRO" w:eastAsia="HG丸ｺﾞｼｯｸM-PRO" w:hAnsi="HG丸ｺﾞｼｯｸM-PRO"/>
          <w:b/>
          <w:color w:val="002060"/>
          <w:sz w:val="22"/>
          <w:szCs w:val="22"/>
        </w:rPr>
      </w:pPr>
    </w:p>
    <w:p w:rsidR="003E3534" w:rsidRDefault="00887678" w:rsidP="00887678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25010E">
        <w:rPr>
          <w:rFonts w:ascii="HG丸ｺﾞｼｯｸM-PRO" w:eastAsia="HG丸ｺﾞｼｯｸM-PRO" w:hAnsi="HG丸ｺﾞｼｯｸM-PRO" w:hint="eastAsia"/>
          <w:b/>
          <w:color w:val="002060"/>
          <w:sz w:val="22"/>
          <w:szCs w:val="22"/>
        </w:rPr>
        <w:t xml:space="preserve">❖　</w:t>
      </w:r>
      <w:r w:rsidR="003E3534" w:rsidRPr="0025010E">
        <w:rPr>
          <w:rFonts w:ascii="HG丸ｺﾞｼｯｸM-PRO" w:eastAsia="HG丸ｺﾞｼｯｸM-PRO" w:hAnsi="HG丸ｺﾞｼｯｸM-PRO" w:hint="eastAsia"/>
          <w:b/>
          <w:color w:val="002060"/>
          <w:sz w:val="22"/>
          <w:szCs w:val="22"/>
        </w:rPr>
        <w:t>さあ、</w:t>
      </w:r>
      <w:r w:rsidR="00E5793A">
        <w:rPr>
          <w:rFonts w:ascii="HG丸ｺﾞｼｯｸM-PRO" w:eastAsia="HG丸ｺﾞｼｯｸM-PRO" w:hAnsi="HG丸ｺﾞｼｯｸM-PRO" w:hint="eastAsia"/>
          <w:b/>
          <w:color w:val="002060"/>
          <w:sz w:val="22"/>
          <w:szCs w:val="22"/>
        </w:rPr>
        <w:t>本</w:t>
      </w:r>
      <w:r w:rsidR="003E3534" w:rsidRPr="0025010E">
        <w:rPr>
          <w:rFonts w:ascii="HG丸ｺﾞｼｯｸM-PRO" w:eastAsia="HG丸ｺﾞｼｯｸM-PRO" w:hAnsi="HG丸ｺﾞｼｯｸM-PRO" w:hint="eastAsia"/>
          <w:b/>
          <w:color w:val="002060"/>
          <w:sz w:val="22"/>
          <w:szCs w:val="22"/>
        </w:rPr>
        <w:t>の予約。</w:t>
      </w:r>
      <w:r w:rsidR="00AB4356" w:rsidRPr="0025010E">
        <w:rPr>
          <w:rFonts w:ascii="HG丸ｺﾞｼｯｸM-PRO" w:eastAsia="HG丸ｺﾞｼｯｸM-PRO" w:hAnsi="HG丸ｺﾞｼｯｸM-PRO" w:hint="eastAsia"/>
          <w:b/>
          <w:color w:val="002060"/>
          <w:sz w:val="22"/>
          <w:szCs w:val="22"/>
        </w:rPr>
        <w:t>どうする</w:t>
      </w:r>
      <w:r w:rsidRPr="0025010E">
        <w:rPr>
          <w:rFonts w:ascii="HG丸ｺﾞｼｯｸM-PRO" w:eastAsia="HG丸ｺﾞｼｯｸM-PRO" w:hAnsi="HG丸ｺﾞｼｯｸM-PRO" w:hint="eastAsia"/>
          <w:b/>
          <w:color w:val="002060"/>
          <w:sz w:val="22"/>
          <w:szCs w:val="22"/>
        </w:rPr>
        <w:t>？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</w:p>
    <w:p w:rsidR="002E55D9" w:rsidRDefault="002E55D9" w:rsidP="002E55D9">
      <w:pPr>
        <w:ind w:leftChars="100" w:left="223" w:firstLineChars="100" w:firstLine="234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いつも</w:t>
      </w:r>
      <w:r w:rsidRPr="00956B66">
        <w:rPr>
          <w:rFonts w:ascii="HG丸ｺﾞｼｯｸM-PRO" w:eastAsia="HG丸ｺﾞｼｯｸM-PRO" w:hAnsi="HG丸ｺﾞｼｯｸM-PRO" w:hint="eastAsia"/>
          <w:b/>
          <w:sz w:val="20"/>
          <w:szCs w:val="20"/>
        </w:rPr>
        <w:t>『佐久市立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図書館</w:t>
      </w:r>
      <w:r>
        <w:rPr>
          <w:rFonts w:ascii="HG丸ｺﾞｼｯｸM-PRO" w:eastAsia="HG丸ｺﾞｼｯｸM-PRO" w:hAnsi="HG丸ｺﾞｼｯｸM-PRO"/>
          <w:b/>
          <w:sz w:val="20"/>
          <w:szCs w:val="20"/>
        </w:rPr>
        <w:t>ホームページ</w:t>
      </w:r>
      <w:r w:rsidRPr="00956B66">
        <w:rPr>
          <w:rFonts w:ascii="HG丸ｺﾞｼｯｸM-PRO" w:eastAsia="HG丸ｺﾞｼｯｸM-PRO" w:hAnsi="HG丸ｺﾞｼｯｸM-PRO" w:hint="eastAsia"/>
          <w:b/>
          <w:sz w:val="20"/>
          <w:szCs w:val="20"/>
        </w:rPr>
        <w:t>』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⇒</w:t>
      </w:r>
      <w:r>
        <w:rPr>
          <w:rFonts w:ascii="HG丸ｺﾞｼｯｸM-PRO" w:eastAsia="HG丸ｺﾞｼｯｸM-PRO" w:hAnsi="HG丸ｺﾞｼｯｸM-PRO"/>
          <w:b/>
          <w:sz w:val="20"/>
          <w:szCs w:val="20"/>
        </w:rPr>
        <w:t>『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メイン</w:t>
      </w:r>
      <w:r>
        <w:rPr>
          <w:rFonts w:ascii="HG丸ｺﾞｼｯｸM-PRO" w:eastAsia="HG丸ｺﾞｼｯｸM-PRO" w:hAnsi="HG丸ｺﾞｼｯｸM-PRO"/>
          <w:b/>
          <w:sz w:val="20"/>
          <w:szCs w:val="20"/>
        </w:rPr>
        <w:t>メニュー』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⇒</w:t>
      </w:r>
      <w:r>
        <w:rPr>
          <w:rFonts w:ascii="HG丸ｺﾞｼｯｸM-PRO" w:eastAsia="HG丸ｺﾞｼｯｸM-PRO" w:hAnsi="HG丸ｺﾞｼｯｸM-PRO"/>
          <w:b/>
          <w:sz w:val="20"/>
          <w:szCs w:val="20"/>
        </w:rPr>
        <w:t>『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蔵書検索</w:t>
      </w:r>
      <w:r>
        <w:rPr>
          <w:rFonts w:ascii="HG丸ｺﾞｼｯｸM-PRO" w:eastAsia="HG丸ｺﾞｼｯｸM-PRO" w:hAnsi="HG丸ｺﾞｼｯｸM-PRO"/>
          <w:b/>
          <w:sz w:val="20"/>
          <w:szCs w:val="20"/>
        </w:rPr>
        <w:t>』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から始まります。</w:t>
      </w:r>
    </w:p>
    <w:p w:rsidR="003E3534" w:rsidRPr="002E55D9" w:rsidRDefault="00F564D7" w:rsidP="00887678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ED3F50" wp14:editId="3FA28E5E">
                <wp:simplePos x="0" y="0"/>
                <wp:positionH relativeFrom="column">
                  <wp:posOffset>304426</wp:posOffset>
                </wp:positionH>
                <wp:positionV relativeFrom="paragraph">
                  <wp:posOffset>94764</wp:posOffset>
                </wp:positionV>
                <wp:extent cx="5625465" cy="1764255"/>
                <wp:effectExtent l="0" t="0" r="13335" b="266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5465" cy="17642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4D7" w:rsidRDefault="00F564D7" w:rsidP="001A0866">
                            <w:pPr>
                              <w:ind w:leftChars="100" w:left="2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956B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○</w:t>
                            </w:r>
                            <w:r w:rsidRPr="00F564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『簡易</w:t>
                            </w:r>
                            <w:r w:rsidRPr="00F564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検索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で予約</w:t>
                            </w:r>
                            <w:r w:rsidR="00E579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する本</w:t>
                            </w:r>
                            <w:r w:rsidR="00E5793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を</w:t>
                            </w:r>
                            <w:r w:rsidR="00E779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決定、選択⇒『検索結果</w:t>
                            </w:r>
                            <w:r w:rsidR="00E779F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詳細</w:t>
                            </w:r>
                            <w:r w:rsidR="00E779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』の予約</w:t>
                            </w:r>
                            <w:r w:rsidR="00E779F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申込</w:t>
                            </w:r>
                            <w:r w:rsidR="00E779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ボタン</w:t>
                            </w:r>
                            <w:r w:rsidR="00E779F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選択</w:t>
                            </w:r>
                          </w:p>
                          <w:p w:rsidR="00524F68" w:rsidRDefault="00E779F3" w:rsidP="001A0866">
                            <w:pPr>
                              <w:ind w:leftChars="100" w:left="2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『ユーザー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ログイン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』画面で必要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な情報を入</w:t>
                            </w:r>
                            <w:r w:rsidR="003C2F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、ログインボタン選択</w:t>
                            </w:r>
                          </w:p>
                          <w:p w:rsidR="00E779F3" w:rsidRDefault="00524F68" w:rsidP="001A0866">
                            <w:pPr>
                              <w:ind w:leftChars="100" w:left="2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⇒『予約登録』画面で必要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な情報を入</w:t>
                            </w:r>
                            <w:r w:rsidR="002501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予約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ボタン選択</w:t>
                            </w:r>
                          </w:p>
                          <w:p w:rsidR="00F564D7" w:rsidRDefault="00F564D7" w:rsidP="00E779F3">
                            <w:pPr>
                              <w:ind w:firstLineChars="100" w:firstLine="213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524F68" w:rsidRDefault="00524F68" w:rsidP="00152843">
                            <w:pPr>
                              <w:ind w:leftChars="100" w:left="223" w:firstLineChars="700" w:firstLine="121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956B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図書館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＜予約内容の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お知らせ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＞メール</w:t>
                            </w:r>
                            <w:r w:rsidR="001528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="00152843" w:rsidRPr="001528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0"/>
                                <w:szCs w:val="20"/>
                              </w:rPr>
                              <w:t>予約完了</w:t>
                            </w:r>
                          </w:p>
                          <w:p w:rsidR="00524F68" w:rsidRDefault="00152843" w:rsidP="00E779F3">
                            <w:pPr>
                              <w:ind w:firstLineChars="100" w:firstLine="213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  <w:szCs w:val="20"/>
                              </w:rPr>
                              <w:t xml:space="preserve">　　　　　　　　　　　　　　　</w:t>
                            </w:r>
                          </w:p>
                          <w:p w:rsidR="00152843" w:rsidRDefault="00152843" w:rsidP="00152843">
                            <w:pPr>
                              <w:ind w:leftChars="100" w:left="223" w:firstLineChars="700" w:firstLine="121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56B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図書館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＜図書館からの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お知らせ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＞メール、</w:t>
                            </w:r>
                            <w:r w:rsidR="00E5793A" w:rsidRPr="00E579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予約した</w:t>
                            </w:r>
                            <w:r w:rsidR="00E5793A" w:rsidRPr="00E579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本を</w:t>
                            </w:r>
                            <w:r w:rsidRPr="001528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0"/>
                                <w:szCs w:val="20"/>
                              </w:rPr>
                              <w:t>確保</w:t>
                            </w:r>
                          </w:p>
                          <w:p w:rsidR="009E02D3" w:rsidRDefault="009E02D3" w:rsidP="00152843">
                            <w:pPr>
                              <w:ind w:leftChars="100" w:left="223" w:firstLineChars="700" w:firstLine="1494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9E02D3" w:rsidRPr="00152843" w:rsidRDefault="009E02D3" w:rsidP="009E02D3">
                            <w:pPr>
                              <w:ind w:leftChars="100" w:left="223" w:firstLineChars="1200" w:firstLine="208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56B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図書館で</w:t>
                            </w:r>
                            <w:r w:rsidRPr="009E02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0"/>
                                <w:szCs w:val="20"/>
                              </w:rPr>
                              <w:t>受け取り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（１週間</w:t>
                            </w:r>
                            <w:r w:rsidR="00E579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以内に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152843" w:rsidRPr="00152843" w:rsidRDefault="00152843" w:rsidP="00E779F3">
                            <w:pPr>
                              <w:ind w:firstLineChars="100" w:firstLine="213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3F50" id="テキスト ボックス 15" o:spid="_x0000_s1031" type="#_x0000_t202" style="position:absolute;margin-left:23.95pt;margin-top:7.45pt;width:442.95pt;height:13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" fillcolor="white [3201]" strokecolor="#5b9bd5 [3204]" strokeweight="1pt">
                <v:textbox>
                  <w:txbxContent>
                    <w:p w:rsidR="00F564D7" w:rsidRDefault="00F564D7" w:rsidP="001A0866">
                      <w:pPr>
                        <w:ind w:leftChars="100" w:left="223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956B6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○</w:t>
                      </w:r>
                      <w:r w:rsidRPr="00F564D7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『簡易</w:t>
                      </w:r>
                      <w:r w:rsidRPr="00F564D7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検索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』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で予約</w:t>
                      </w:r>
                      <w:r w:rsidR="00E5793A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する本</w:t>
                      </w:r>
                      <w:r w:rsidR="00E5793A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を</w:t>
                      </w:r>
                      <w:r w:rsidR="00E779F3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決定、選択⇒『検索結果</w:t>
                      </w:r>
                      <w:r w:rsidR="00E779F3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詳細</w:t>
                      </w:r>
                      <w:r w:rsidR="00E779F3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』の予約</w:t>
                      </w:r>
                      <w:r w:rsidR="00E779F3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申込</w:t>
                      </w:r>
                      <w:r w:rsidR="00E779F3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ボタン</w:t>
                      </w:r>
                      <w:r w:rsidR="00E779F3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選択</w:t>
                      </w:r>
                    </w:p>
                    <w:p w:rsidR="00524F68" w:rsidRDefault="00E779F3" w:rsidP="001A0866">
                      <w:pPr>
                        <w:ind w:leftChars="100" w:left="223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『ユーザー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ログイン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』画面で必要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な情報を入</w:t>
                      </w:r>
                      <w:r w:rsidR="003C2F07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力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、ログインボタン選択</w:t>
                      </w:r>
                    </w:p>
                    <w:p w:rsidR="00E779F3" w:rsidRDefault="00524F68" w:rsidP="001A0866">
                      <w:pPr>
                        <w:ind w:leftChars="100" w:left="223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⇒『予約登録』画面で必要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な情報を入</w:t>
                      </w:r>
                      <w:r w:rsidR="0025010E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力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予約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ボタン選択</w:t>
                      </w:r>
                    </w:p>
                    <w:p w:rsidR="00F564D7" w:rsidRDefault="00F564D7" w:rsidP="00E779F3">
                      <w:pPr>
                        <w:ind w:firstLineChars="100" w:firstLine="213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524F68" w:rsidRDefault="00524F68" w:rsidP="00152843">
                      <w:pPr>
                        <w:ind w:leftChars="100" w:left="223" w:firstLineChars="700" w:firstLine="1213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956B6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図書館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＜予約内容の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お知らせ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＞メール</w:t>
                      </w:r>
                      <w:r w:rsidR="00152843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="00152843" w:rsidRPr="00152843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0"/>
                          <w:szCs w:val="20"/>
                        </w:rPr>
                        <w:t>予約完了</w:t>
                      </w:r>
                    </w:p>
                    <w:p w:rsidR="00524F68" w:rsidRDefault="00152843" w:rsidP="00E779F3">
                      <w:pPr>
                        <w:ind w:firstLineChars="100" w:firstLine="213"/>
                        <w:rPr>
                          <w:rFonts w:ascii="HG丸ｺﾞｼｯｸM-PRO" w:eastAsia="HG丸ｺﾞｼｯｸM-PRO" w:hAnsi="HG丸ｺﾞｼｯｸM-PRO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0"/>
                          <w:szCs w:val="20"/>
                        </w:rPr>
                        <w:t xml:space="preserve">　　　　　　　　　　　　　　　</w:t>
                      </w:r>
                    </w:p>
                    <w:p w:rsidR="00152843" w:rsidRDefault="00152843" w:rsidP="00152843">
                      <w:pPr>
                        <w:ind w:leftChars="100" w:left="223" w:firstLineChars="700" w:firstLine="1213"/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56B6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図書館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＜図書館からの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お知らせ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＞メール、</w:t>
                      </w:r>
                      <w:r w:rsidR="00E5793A" w:rsidRPr="00E5793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</w:rPr>
                        <w:t>予約した</w:t>
                      </w:r>
                      <w:r w:rsidR="00E5793A" w:rsidRPr="00E5793A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</w:rPr>
                        <w:t>本を</w:t>
                      </w:r>
                      <w:r w:rsidRPr="00152843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0"/>
                          <w:szCs w:val="20"/>
                        </w:rPr>
                        <w:t>確保</w:t>
                      </w:r>
                    </w:p>
                    <w:p w:rsidR="009E02D3" w:rsidRDefault="009E02D3" w:rsidP="00152843">
                      <w:pPr>
                        <w:ind w:leftChars="100" w:left="223" w:firstLineChars="700" w:firstLine="1494"/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  <w:p w:rsidR="009E02D3" w:rsidRPr="00152843" w:rsidRDefault="009E02D3" w:rsidP="009E02D3">
                      <w:pPr>
                        <w:ind w:leftChars="100" w:left="223" w:firstLineChars="1200" w:firstLine="2080"/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56B6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図書館で</w:t>
                      </w:r>
                      <w:r w:rsidRPr="009E02D3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0"/>
                          <w:szCs w:val="20"/>
                        </w:rPr>
                        <w:t>受け取り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（１週間</w:t>
                      </w:r>
                      <w:r w:rsidR="00E5793A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以内に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152843" w:rsidRPr="00152843" w:rsidRDefault="00152843" w:rsidP="00E779F3">
                      <w:pPr>
                        <w:ind w:firstLineChars="100" w:firstLine="213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3534" w:rsidRDefault="003E3534" w:rsidP="00887678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3E3534" w:rsidRDefault="003E3534" w:rsidP="00887678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3E3534" w:rsidRDefault="00524F68" w:rsidP="00887678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28AFCB" wp14:editId="30ECD2E4">
                <wp:simplePos x="0" y="0"/>
                <wp:positionH relativeFrom="column">
                  <wp:posOffset>2628078</wp:posOffset>
                </wp:positionH>
                <wp:positionV relativeFrom="paragraph">
                  <wp:posOffset>147880</wp:posOffset>
                </wp:positionV>
                <wp:extent cx="270510" cy="193489"/>
                <wp:effectExtent l="38100" t="0" r="15240" b="35560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193489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B141C" id="下矢印 16" o:spid="_x0000_s1026" type="#_x0000_t67" style="position:absolute;left:0;text-align:left;margin-left:206.95pt;margin-top:11.65pt;width:21.3pt;height:1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" adj="10800" fillcolor="white [3212]" strokecolor="black [3213]" strokeweight="1pt"/>
            </w:pict>
          </mc:Fallback>
        </mc:AlternateContent>
      </w:r>
    </w:p>
    <w:p w:rsidR="003E3534" w:rsidRDefault="003E3534" w:rsidP="00887678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3E3534" w:rsidRDefault="006866CF" w:rsidP="00887678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P創英角ﾎﾟｯﾌﾟ体" w:eastAsia="HGP創英角ﾎﾟｯﾌﾟ体" w:hAnsi="HGP創英角ﾎﾟｯﾌﾟ体"/>
          <w:b/>
          <w:noProof/>
          <w:color w:val="00B050"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2AD60434" wp14:editId="6F6C040C">
            <wp:simplePos x="0" y="0"/>
            <wp:positionH relativeFrom="column">
              <wp:posOffset>-265729</wp:posOffset>
            </wp:positionH>
            <wp:positionV relativeFrom="paragraph">
              <wp:posOffset>205479</wp:posOffset>
            </wp:positionV>
            <wp:extent cx="1044000" cy="784291"/>
            <wp:effectExtent l="0" t="0" r="381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f01a201310232200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784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843">
        <w:rPr>
          <w:rFonts w:ascii="HG丸ｺﾞｼｯｸM-PRO" w:eastAsia="HG丸ｺﾞｼｯｸM-PRO" w:hAnsi="HG丸ｺﾞｼｯｸM-PRO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2628078</wp:posOffset>
                </wp:positionH>
                <wp:positionV relativeFrom="paragraph">
                  <wp:posOffset>176342</wp:posOffset>
                </wp:positionV>
                <wp:extent cx="270510" cy="172123"/>
                <wp:effectExtent l="38100" t="0" r="0" b="37465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172123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BF261" id="下矢印 18" o:spid="_x0000_s1026" type="#_x0000_t67" style="position:absolute;left:0;text-align:left;margin-left:206.95pt;margin-top:13.9pt;width:21.3pt;height:1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" adj="10800" fillcolor="white [3212]" strokecolor="black [3213]" strokeweight="1pt"/>
            </w:pict>
          </mc:Fallback>
        </mc:AlternateContent>
      </w:r>
    </w:p>
    <w:p w:rsidR="003E3534" w:rsidRDefault="003E3534" w:rsidP="00887678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3E3534" w:rsidRDefault="009E02D3" w:rsidP="00887678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124012</wp:posOffset>
                </wp:positionV>
                <wp:extent cx="270510" cy="204283"/>
                <wp:effectExtent l="19050" t="0" r="15240" b="43815"/>
                <wp:wrapNone/>
                <wp:docPr id="24" name="下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04283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49D9C" id="下矢印 24" o:spid="_x0000_s1026" type="#_x0000_t67" style="position:absolute;left:0;text-align:left;margin-left:206.9pt;margin-top:9.75pt;width:21.3pt;height:1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" adj="10800" fillcolor="white [3212]" strokecolor="black [3213]" strokeweight="1pt"/>
            </w:pict>
          </mc:Fallback>
        </mc:AlternateContent>
      </w:r>
    </w:p>
    <w:p w:rsidR="00AA0B7F" w:rsidRDefault="00AA0B7F" w:rsidP="00887678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9E02D3" w:rsidRDefault="009E02D3" w:rsidP="00152843">
      <w:pPr>
        <w:jc w:val="left"/>
        <w:rPr>
          <w:rFonts w:ascii="HG丸ｺﾞｼｯｸM-PRO" w:eastAsia="HG丸ｺﾞｼｯｸM-PRO" w:hAnsi="HG丸ｺﾞｼｯｸM-PRO"/>
          <w:b/>
          <w:color w:val="0070C0"/>
          <w:sz w:val="22"/>
          <w:szCs w:val="22"/>
        </w:rPr>
      </w:pPr>
    </w:p>
    <w:p w:rsidR="00E5793A" w:rsidRDefault="00E5793A" w:rsidP="00152843">
      <w:pPr>
        <w:jc w:val="left"/>
        <w:rPr>
          <w:rFonts w:ascii="HG丸ｺﾞｼｯｸM-PRO" w:eastAsia="HG丸ｺﾞｼｯｸM-PRO" w:hAnsi="HG丸ｺﾞｼｯｸM-PRO"/>
          <w:b/>
          <w:color w:val="002060"/>
          <w:sz w:val="22"/>
          <w:szCs w:val="22"/>
        </w:rPr>
      </w:pPr>
    </w:p>
    <w:p w:rsidR="00152843" w:rsidRPr="0025010E" w:rsidRDefault="00152843" w:rsidP="00152843">
      <w:pPr>
        <w:jc w:val="left"/>
        <w:rPr>
          <w:rFonts w:ascii="HG丸ｺﾞｼｯｸM-PRO" w:eastAsia="HG丸ｺﾞｼｯｸM-PRO" w:hAnsi="HG丸ｺﾞｼｯｸM-PRO"/>
          <w:b/>
          <w:color w:val="002060"/>
          <w:sz w:val="22"/>
          <w:szCs w:val="22"/>
        </w:rPr>
      </w:pPr>
      <w:r w:rsidRPr="0025010E">
        <w:rPr>
          <w:rFonts w:ascii="HG丸ｺﾞｼｯｸM-PRO" w:eastAsia="HG丸ｺﾞｼｯｸM-PRO" w:hAnsi="HG丸ｺﾞｼｯｸM-PRO" w:hint="eastAsia"/>
          <w:b/>
          <w:color w:val="002060"/>
          <w:sz w:val="22"/>
          <w:szCs w:val="22"/>
        </w:rPr>
        <w:t xml:space="preserve">❖　特に注意することは？　</w:t>
      </w:r>
    </w:p>
    <w:p w:rsidR="003E3534" w:rsidRPr="00152843" w:rsidRDefault="00152843" w:rsidP="00887678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63500</wp:posOffset>
                </wp:positionV>
                <wp:extent cx="5625951" cy="1009650"/>
                <wp:effectExtent l="0" t="0" r="1333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5951" cy="1009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B7F" w:rsidRDefault="00AA0B7F" w:rsidP="009E02D3">
                            <w:pPr>
                              <w:ind w:left="173" w:hangingChars="100" w:hanging="17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956B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○</w:t>
                            </w:r>
                            <w:r w:rsidRPr="00AA0B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予約できる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のは、</w:t>
                            </w:r>
                            <w:r w:rsidRPr="001A08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0"/>
                                <w:szCs w:val="20"/>
                              </w:rPr>
                              <w:t>佐久市市立</w:t>
                            </w:r>
                            <w:r w:rsidRPr="001A086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0"/>
                                <w:szCs w:val="20"/>
                              </w:rPr>
                              <w:t>図書館で所蔵している</w:t>
                            </w:r>
                            <w:r w:rsidR="00E579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0"/>
                                <w:szCs w:val="20"/>
                              </w:rPr>
                              <w:t>本</w:t>
                            </w:r>
                            <w:r w:rsidR="00E579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0"/>
                                <w:szCs w:val="20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です。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ただし、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貸出禁止資料、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雑誌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の最新刊、ＡＶ資料は</w:t>
                            </w:r>
                            <w:r w:rsidR="00E579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除き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冊数は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窓口と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インターネット合わせて</w:t>
                            </w:r>
                            <w:r w:rsidR="001F2F5B" w:rsidRPr="001F2F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10</w:t>
                            </w:r>
                            <w:r w:rsidRPr="001F2F5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です。</w:t>
                            </w:r>
                          </w:p>
                          <w:p w:rsidR="00152843" w:rsidRDefault="00AA0B7F" w:rsidP="009E02D3">
                            <w:pPr>
                              <w:ind w:left="173" w:hangingChars="100" w:hanging="173"/>
                            </w:pPr>
                            <w:r w:rsidRPr="00956B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○</w:t>
                            </w:r>
                            <w:r w:rsidR="001A0866" w:rsidRPr="001A08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0"/>
                                <w:szCs w:val="20"/>
                              </w:rPr>
                              <w:t>来館された利用者</w:t>
                            </w:r>
                            <w:r w:rsidR="001A0866" w:rsidRPr="001A086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0"/>
                                <w:szCs w:val="20"/>
                              </w:rPr>
                              <w:t>を優先</w:t>
                            </w:r>
                            <w:r w:rsidR="001A086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します。</w:t>
                            </w:r>
                            <w:r w:rsidR="001A08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したがって</w:t>
                            </w:r>
                            <w:r w:rsidR="001A086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="001A08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インターネット画面で</w:t>
                            </w:r>
                            <w:r w:rsidR="001A086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利用</w:t>
                            </w:r>
                            <w:r w:rsidR="001A08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可能であっても来館者に貸出されます。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32" type="#_x0000_t202" style="position:absolute;margin-left:23.6pt;margin-top:5pt;width:443pt;height:7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" fillcolor="white [3201]" strokecolor="#5b9bd5 [3204]" strokeweight="1pt">
                <v:textbox>
                  <w:txbxContent>
                    <w:p w:rsidR="00AA0B7F" w:rsidRDefault="00AA0B7F" w:rsidP="009E02D3">
                      <w:pPr>
                        <w:ind w:left="173" w:hangingChars="100" w:hanging="173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956B6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○</w:t>
                      </w:r>
                      <w:r w:rsidRPr="00AA0B7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予約できる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のは、</w:t>
                      </w:r>
                      <w:r w:rsidRPr="001A0866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0"/>
                          <w:szCs w:val="20"/>
                        </w:rPr>
                        <w:t>佐久市市立</w:t>
                      </w:r>
                      <w:r w:rsidRPr="001A0866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0"/>
                          <w:szCs w:val="20"/>
                        </w:rPr>
                        <w:t>図書館で所蔵している</w:t>
                      </w:r>
                      <w:r w:rsidR="00E5793A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0"/>
                          <w:szCs w:val="20"/>
                        </w:rPr>
                        <w:t>本</w:t>
                      </w:r>
                      <w:r w:rsidR="00E5793A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0"/>
                          <w:szCs w:val="20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です。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ただし、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貸出禁止資料、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雑誌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の最新刊、ＡＶ資料は</w:t>
                      </w:r>
                      <w:r w:rsidR="00E5793A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除き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冊数は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窓口と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インターネット合わせて</w:t>
                      </w:r>
                      <w:r w:rsidR="001F2F5B" w:rsidRPr="001F2F5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</w:rPr>
                        <w:t>10</w:t>
                      </w:r>
                      <w:r w:rsidRPr="001F2F5B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</w:rPr>
                        <w:t>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です。</w:t>
                      </w:r>
                    </w:p>
                    <w:p w:rsidR="00152843" w:rsidRDefault="00AA0B7F" w:rsidP="009E02D3">
                      <w:pPr>
                        <w:ind w:left="173" w:hangingChars="100" w:hanging="173"/>
                      </w:pPr>
                      <w:r w:rsidRPr="00956B6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○</w:t>
                      </w:r>
                      <w:r w:rsidR="001A0866" w:rsidRPr="001A0866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0"/>
                          <w:szCs w:val="20"/>
                        </w:rPr>
                        <w:t>来館された利用者</w:t>
                      </w:r>
                      <w:r w:rsidR="001A0866" w:rsidRPr="001A0866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0"/>
                          <w:szCs w:val="20"/>
                        </w:rPr>
                        <w:t>を優先</w:t>
                      </w:r>
                      <w:r w:rsidR="001A086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します。</w:t>
                      </w:r>
                      <w:r w:rsidR="001A086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したがって</w:t>
                      </w:r>
                      <w:r w:rsidR="001A086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、</w:t>
                      </w:r>
                      <w:r w:rsidR="001A086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インターネット画面で</w:t>
                      </w:r>
                      <w:r w:rsidR="001A086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利用</w:t>
                      </w:r>
                      <w:r w:rsidR="001A086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可能であっても来館者に貸出されます。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E3534" w:rsidRDefault="003E3534" w:rsidP="00887678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3E3534" w:rsidRDefault="003E3534" w:rsidP="00887678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A7400F" w:rsidRDefault="00A7400F" w:rsidP="00887678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A7400F" w:rsidRDefault="00A7400F" w:rsidP="00887678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E2106E" w:rsidRPr="00307DBC" w:rsidRDefault="00242D78" w:rsidP="00887678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　　　　　　　　　　　　　　　　　　　　　　</w:t>
      </w:r>
      <w:r w:rsidR="004A074C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</w:t>
      </w:r>
    </w:p>
    <w:sectPr w:rsidR="00E2106E" w:rsidRPr="00307DBC" w:rsidSect="0076099A">
      <w:pgSz w:w="11906" w:h="16838" w:code="9"/>
      <w:pgMar w:top="1418" w:right="1134" w:bottom="1418" w:left="1418" w:header="851" w:footer="992" w:gutter="0"/>
      <w:cols w:space="425"/>
      <w:docGrid w:type="linesAndChars" w:linePitch="291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CE6" w:rsidRDefault="007B2CE6">
      <w:r>
        <w:separator/>
      </w:r>
    </w:p>
  </w:endnote>
  <w:endnote w:type="continuationSeparator" w:id="0">
    <w:p w:rsidR="007B2CE6" w:rsidRDefault="007B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CE6" w:rsidRDefault="007B2CE6">
      <w:r>
        <w:separator/>
      </w:r>
    </w:p>
  </w:footnote>
  <w:footnote w:type="continuationSeparator" w:id="0">
    <w:p w:rsidR="007B2CE6" w:rsidRDefault="007B2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18"/>
    <w:rsid w:val="00020449"/>
    <w:rsid w:val="00034B93"/>
    <w:rsid w:val="00036081"/>
    <w:rsid w:val="0003701F"/>
    <w:rsid w:val="000374B9"/>
    <w:rsid w:val="00037E2A"/>
    <w:rsid w:val="0005005A"/>
    <w:rsid w:val="00092121"/>
    <w:rsid w:val="000C1AD5"/>
    <w:rsid w:val="000D1A37"/>
    <w:rsid w:val="000E1F7A"/>
    <w:rsid w:val="00103521"/>
    <w:rsid w:val="001221D2"/>
    <w:rsid w:val="0012341A"/>
    <w:rsid w:val="00152843"/>
    <w:rsid w:val="001764D2"/>
    <w:rsid w:val="00180978"/>
    <w:rsid w:val="00181D96"/>
    <w:rsid w:val="001A0866"/>
    <w:rsid w:val="001F2F5B"/>
    <w:rsid w:val="001F6FB8"/>
    <w:rsid w:val="00220511"/>
    <w:rsid w:val="00234009"/>
    <w:rsid w:val="00242D78"/>
    <w:rsid w:val="0024337B"/>
    <w:rsid w:val="00246A8A"/>
    <w:rsid w:val="0025010E"/>
    <w:rsid w:val="002714F2"/>
    <w:rsid w:val="00272B49"/>
    <w:rsid w:val="002737E1"/>
    <w:rsid w:val="002854DD"/>
    <w:rsid w:val="002C701A"/>
    <w:rsid w:val="002D7489"/>
    <w:rsid w:val="002E55D9"/>
    <w:rsid w:val="002E6A8B"/>
    <w:rsid w:val="002F48BD"/>
    <w:rsid w:val="00307DBC"/>
    <w:rsid w:val="00312DBD"/>
    <w:rsid w:val="0032110B"/>
    <w:rsid w:val="00344A05"/>
    <w:rsid w:val="003767DB"/>
    <w:rsid w:val="00381461"/>
    <w:rsid w:val="003C2F07"/>
    <w:rsid w:val="003D1F49"/>
    <w:rsid w:val="003D43E9"/>
    <w:rsid w:val="003E3534"/>
    <w:rsid w:val="00401E97"/>
    <w:rsid w:val="00407D55"/>
    <w:rsid w:val="00443422"/>
    <w:rsid w:val="00461DC9"/>
    <w:rsid w:val="00463A46"/>
    <w:rsid w:val="004702B7"/>
    <w:rsid w:val="004842EE"/>
    <w:rsid w:val="004A074C"/>
    <w:rsid w:val="004C53CA"/>
    <w:rsid w:val="004F1858"/>
    <w:rsid w:val="004F61B8"/>
    <w:rsid w:val="00524F68"/>
    <w:rsid w:val="00534034"/>
    <w:rsid w:val="00541FD5"/>
    <w:rsid w:val="005429E9"/>
    <w:rsid w:val="00561A16"/>
    <w:rsid w:val="005705AB"/>
    <w:rsid w:val="005708F5"/>
    <w:rsid w:val="00585856"/>
    <w:rsid w:val="0059485A"/>
    <w:rsid w:val="005B0740"/>
    <w:rsid w:val="005C07C9"/>
    <w:rsid w:val="005F44E4"/>
    <w:rsid w:val="00604B6C"/>
    <w:rsid w:val="00636A59"/>
    <w:rsid w:val="006866CF"/>
    <w:rsid w:val="006A1CCD"/>
    <w:rsid w:val="006A3B9F"/>
    <w:rsid w:val="006B4BF1"/>
    <w:rsid w:val="006F2290"/>
    <w:rsid w:val="006F4FE5"/>
    <w:rsid w:val="00715F81"/>
    <w:rsid w:val="0072080B"/>
    <w:rsid w:val="00724A40"/>
    <w:rsid w:val="0073264F"/>
    <w:rsid w:val="00745E80"/>
    <w:rsid w:val="007566A1"/>
    <w:rsid w:val="0076099A"/>
    <w:rsid w:val="00770430"/>
    <w:rsid w:val="007730F2"/>
    <w:rsid w:val="007877BA"/>
    <w:rsid w:val="007924A7"/>
    <w:rsid w:val="007B2CE6"/>
    <w:rsid w:val="007F023A"/>
    <w:rsid w:val="007F5334"/>
    <w:rsid w:val="0080099F"/>
    <w:rsid w:val="00803044"/>
    <w:rsid w:val="008236EE"/>
    <w:rsid w:val="00823DC6"/>
    <w:rsid w:val="00844D51"/>
    <w:rsid w:val="00846C83"/>
    <w:rsid w:val="0085073F"/>
    <w:rsid w:val="00864F19"/>
    <w:rsid w:val="00887678"/>
    <w:rsid w:val="008A2BC3"/>
    <w:rsid w:val="008D7DD6"/>
    <w:rsid w:val="008E0D73"/>
    <w:rsid w:val="008E1E5D"/>
    <w:rsid w:val="008E25D0"/>
    <w:rsid w:val="008E2D11"/>
    <w:rsid w:val="008F4103"/>
    <w:rsid w:val="0092014E"/>
    <w:rsid w:val="00921C97"/>
    <w:rsid w:val="009403D9"/>
    <w:rsid w:val="00954224"/>
    <w:rsid w:val="00956B66"/>
    <w:rsid w:val="009A7162"/>
    <w:rsid w:val="009D4293"/>
    <w:rsid w:val="009D51E8"/>
    <w:rsid w:val="009D6764"/>
    <w:rsid w:val="009E02D3"/>
    <w:rsid w:val="00A32F9B"/>
    <w:rsid w:val="00A7400F"/>
    <w:rsid w:val="00A956BD"/>
    <w:rsid w:val="00AA0B7F"/>
    <w:rsid w:val="00AA1CDD"/>
    <w:rsid w:val="00AA3231"/>
    <w:rsid w:val="00AA7A47"/>
    <w:rsid w:val="00AB4356"/>
    <w:rsid w:val="00AE184A"/>
    <w:rsid w:val="00B049D4"/>
    <w:rsid w:val="00B2574E"/>
    <w:rsid w:val="00B267F4"/>
    <w:rsid w:val="00B34ED3"/>
    <w:rsid w:val="00B361C3"/>
    <w:rsid w:val="00B45BEE"/>
    <w:rsid w:val="00B718DE"/>
    <w:rsid w:val="00BA3248"/>
    <w:rsid w:val="00BA6277"/>
    <w:rsid w:val="00BB4A55"/>
    <w:rsid w:val="00BB5BA7"/>
    <w:rsid w:val="00BC3D9B"/>
    <w:rsid w:val="00BE7896"/>
    <w:rsid w:val="00C04EF7"/>
    <w:rsid w:val="00C152ED"/>
    <w:rsid w:val="00C539F0"/>
    <w:rsid w:val="00C86D9A"/>
    <w:rsid w:val="00C9508D"/>
    <w:rsid w:val="00C97095"/>
    <w:rsid w:val="00CD6F58"/>
    <w:rsid w:val="00D31EF3"/>
    <w:rsid w:val="00D52574"/>
    <w:rsid w:val="00D726C8"/>
    <w:rsid w:val="00DA107C"/>
    <w:rsid w:val="00DB675B"/>
    <w:rsid w:val="00DE4DCD"/>
    <w:rsid w:val="00E2106E"/>
    <w:rsid w:val="00E43A57"/>
    <w:rsid w:val="00E46FB2"/>
    <w:rsid w:val="00E5793A"/>
    <w:rsid w:val="00E62EA8"/>
    <w:rsid w:val="00E77842"/>
    <w:rsid w:val="00E779F3"/>
    <w:rsid w:val="00E96C82"/>
    <w:rsid w:val="00ED263D"/>
    <w:rsid w:val="00EF04AF"/>
    <w:rsid w:val="00F00305"/>
    <w:rsid w:val="00F35874"/>
    <w:rsid w:val="00F46CCA"/>
    <w:rsid w:val="00F529DB"/>
    <w:rsid w:val="00F564D7"/>
    <w:rsid w:val="00F57B61"/>
    <w:rsid w:val="00F87FA1"/>
    <w:rsid w:val="00F949CF"/>
    <w:rsid w:val="00F97918"/>
    <w:rsid w:val="00FB7134"/>
    <w:rsid w:val="00FD2A48"/>
    <w:rsid w:val="00FE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636BE2-377A-4511-8283-B70205C2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C97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770430"/>
  </w:style>
  <w:style w:type="paragraph" w:styleId="a5">
    <w:name w:val="header"/>
    <w:basedOn w:val="a"/>
    <w:rsid w:val="008E25D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E25D0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E2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7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6714">
              <w:marLeft w:val="0"/>
              <w:marRight w:val="0"/>
              <w:marTop w:val="24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選書会議資料（平成24年1月12日）</vt:lpstr>
      <vt:lpstr>選書会議資料（平成24年1月12日）</vt:lpstr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選書会議資料（平成24年1月12日）</dc:title>
  <dc:subject/>
  <dc:creator>saku</dc:creator>
  <cp:keywords/>
  <dc:description/>
  <cp:lastModifiedBy>DensanUser</cp:lastModifiedBy>
  <cp:revision>3</cp:revision>
  <cp:lastPrinted>2015-10-30T08:28:00Z</cp:lastPrinted>
  <dcterms:created xsi:type="dcterms:W3CDTF">2017-01-04T00:23:00Z</dcterms:created>
  <dcterms:modified xsi:type="dcterms:W3CDTF">2017-01-04T05:06:00Z</dcterms:modified>
</cp:coreProperties>
</file>